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A4F5" w14:textId="2E541047" w:rsidR="00351ED9" w:rsidRDefault="00351ED9">
      <w:r>
        <w:t>Notes:</w:t>
      </w:r>
    </w:p>
    <w:p w14:paraId="6A013414" w14:textId="198A91F0" w:rsidR="00351ED9" w:rsidRDefault="00351ED9" w:rsidP="00351ED9">
      <w:pPr>
        <w:pStyle w:val="ListParagraph"/>
        <w:numPr>
          <w:ilvl w:val="0"/>
          <w:numId w:val="2"/>
        </w:numPr>
      </w:pPr>
      <w:r>
        <w:t>PreventDefault not working</w:t>
      </w:r>
    </w:p>
    <w:p w14:paraId="25C49811" w14:textId="77777777" w:rsidR="00351ED9" w:rsidRDefault="00351ED9"/>
    <w:p w14:paraId="58F00B20" w14:textId="75324D18" w:rsidR="00AC2E1D" w:rsidRDefault="00AC2E1D">
      <w:r>
        <w:t>Library project</w:t>
      </w:r>
    </w:p>
    <w:p w14:paraId="1B54690E" w14:textId="488508F8" w:rsidR="00642021" w:rsidRDefault="00AC2E1D" w:rsidP="00642021">
      <w:pPr>
        <w:pStyle w:val="ListParagraph"/>
        <w:numPr>
          <w:ilvl w:val="0"/>
          <w:numId w:val="1"/>
        </w:numPr>
      </w:pPr>
      <w:r>
        <w:t>All books will be in the table in Index</w:t>
      </w:r>
    </w:p>
    <w:p w14:paraId="49F787E3" w14:textId="77777777" w:rsidR="00642021" w:rsidRDefault="00642021" w:rsidP="00642021">
      <w:pPr>
        <w:pStyle w:val="ListParagraph"/>
        <w:numPr>
          <w:ilvl w:val="0"/>
          <w:numId w:val="1"/>
        </w:numPr>
      </w:pPr>
      <w:r>
        <w:rPr>
          <w:b/>
          <w:bCs/>
        </w:rPr>
        <w:t>In HTML</w:t>
      </w:r>
      <w:r>
        <w:t xml:space="preserve">: </w:t>
      </w:r>
    </w:p>
    <w:p w14:paraId="32B5F54D" w14:textId="25E1293B" w:rsidR="00642021" w:rsidRDefault="00642021" w:rsidP="00642021">
      <w:pPr>
        <w:pStyle w:val="ListParagraph"/>
        <w:numPr>
          <w:ilvl w:val="1"/>
          <w:numId w:val="1"/>
        </w:numPr>
      </w:pPr>
      <w:r>
        <w:t>add form for library to be in. Titled “form”, below h1</w:t>
      </w:r>
    </w:p>
    <w:p w14:paraId="6ACB43EB" w14:textId="0C4DAE62" w:rsidR="00642021" w:rsidRDefault="00642021" w:rsidP="00642021">
      <w:pPr>
        <w:pStyle w:val="ListParagraph"/>
        <w:numPr>
          <w:ilvl w:val="1"/>
          <w:numId w:val="1"/>
        </w:numPr>
      </w:pPr>
      <w:r>
        <w:t>add 3 divs for Title, Author, and Read.</w:t>
      </w:r>
    </w:p>
    <w:p w14:paraId="172A0DBF" w14:textId="110DF03F" w:rsidR="00642021" w:rsidRDefault="00642021" w:rsidP="00642021">
      <w:pPr>
        <w:pStyle w:val="ListParagraph"/>
        <w:numPr>
          <w:ilvl w:val="1"/>
          <w:numId w:val="1"/>
        </w:numPr>
      </w:pPr>
      <w:r>
        <w:t>Remove action from form id, ID is “form”</w:t>
      </w:r>
    </w:p>
    <w:p w14:paraId="5EC66166" w14:textId="17038590" w:rsidR="00642021" w:rsidRDefault="00642021" w:rsidP="00642021">
      <w:pPr>
        <w:pStyle w:val="ListParagraph"/>
        <w:numPr>
          <w:ilvl w:val="0"/>
          <w:numId w:val="1"/>
        </w:numPr>
      </w:pPr>
      <w:r>
        <w:rPr>
          <w:b/>
          <w:bCs/>
        </w:rPr>
        <w:t>IN CSS</w:t>
      </w:r>
    </w:p>
    <w:p w14:paraId="7D27ACDE" w14:textId="759B5541" w:rsidR="00642021" w:rsidRDefault="00642021" w:rsidP="00642021">
      <w:pPr>
        <w:pStyle w:val="ListParagraph"/>
        <w:numPr>
          <w:ilvl w:val="1"/>
          <w:numId w:val="1"/>
        </w:numPr>
      </w:pPr>
      <w:r>
        <w:t>Create class for “book” with constructor containing values for Title, Author, Read property. This.read = read; is a boolean</w:t>
      </w:r>
    </w:p>
    <w:p w14:paraId="4B84EE41" w14:textId="151249FD" w:rsidR="00642021" w:rsidRDefault="00642021" w:rsidP="00642021">
      <w:pPr>
        <w:pStyle w:val="ListParagraph"/>
        <w:numPr>
          <w:ilvl w:val="1"/>
          <w:numId w:val="1"/>
        </w:numPr>
      </w:pPr>
      <w:r>
        <w:t>Create class for “library”</w:t>
      </w:r>
    </w:p>
    <w:p w14:paraId="79AD2635" w14:textId="58A61662" w:rsidR="00642021" w:rsidRDefault="00642021" w:rsidP="00642021">
      <w:pPr>
        <w:pStyle w:val="ListParagraph"/>
        <w:numPr>
          <w:ilvl w:val="2"/>
          <w:numId w:val="1"/>
        </w:numPr>
      </w:pPr>
      <w:r>
        <w:t>Will have book count, and array with book objects that we create from “class book” and methods</w:t>
      </w:r>
    </w:p>
    <w:p w14:paraId="74F3B756" w14:textId="77777777" w:rsidR="00642021" w:rsidRDefault="00642021" w:rsidP="00642021">
      <w:pPr>
        <w:pStyle w:val="ListParagraph"/>
        <w:numPr>
          <w:ilvl w:val="2"/>
          <w:numId w:val="1"/>
        </w:numPr>
      </w:pPr>
      <w:r>
        <w:t xml:space="preserve">BookCount &amp; and Books. </w:t>
      </w:r>
    </w:p>
    <w:p w14:paraId="76B58437" w14:textId="44CD4DF6" w:rsidR="00642021" w:rsidRDefault="00642021" w:rsidP="00642021">
      <w:pPr>
        <w:pStyle w:val="ListParagraph"/>
        <w:numPr>
          <w:ilvl w:val="2"/>
          <w:numId w:val="1"/>
        </w:numPr>
      </w:pPr>
      <w:r>
        <w:t xml:space="preserve">Don’t pass in bookCount. Default to </w:t>
      </w:r>
      <w:r w:rsidRPr="00642021">
        <w:rPr>
          <w:b/>
          <w:bCs/>
        </w:rPr>
        <w:t>books.length</w:t>
      </w:r>
    </w:p>
    <w:p w14:paraId="1334A99E" w14:textId="09C0D422" w:rsidR="00642021" w:rsidRDefault="00505312" w:rsidP="00642021">
      <w:pPr>
        <w:pStyle w:val="ListParagraph"/>
        <w:numPr>
          <w:ilvl w:val="1"/>
          <w:numId w:val="1"/>
        </w:numPr>
      </w:pPr>
      <w:r>
        <w:rPr>
          <w:b/>
          <w:bCs/>
        </w:rPr>
        <w:t>Add method</w:t>
      </w:r>
      <w:r>
        <w:t xml:space="preserve"> for </w:t>
      </w:r>
      <w:r>
        <w:rPr>
          <w:b/>
          <w:bCs/>
        </w:rPr>
        <w:t>markRead</w:t>
      </w:r>
      <w:r>
        <w:t>. Will mark “read property” of book to TRUE</w:t>
      </w:r>
    </w:p>
    <w:p w14:paraId="4596C0D7" w14:textId="2D35E8AF" w:rsidR="00505312" w:rsidRDefault="00505312" w:rsidP="00505312">
      <w:pPr>
        <w:pStyle w:val="ListParagraph"/>
        <w:numPr>
          <w:ilvl w:val="2"/>
          <w:numId w:val="1"/>
        </w:numPr>
      </w:pPr>
      <w:r>
        <w:t>will take in checkbox and id, which will loop through</w:t>
      </w:r>
      <w:r w:rsidR="00F31C24">
        <w:t xml:space="preserve"> each book</w:t>
      </w:r>
    </w:p>
    <w:p w14:paraId="082C5293" w14:textId="79DD4766" w:rsidR="00F31C24" w:rsidRDefault="00F31C24" w:rsidP="00505312">
      <w:pPr>
        <w:pStyle w:val="ListParagraph"/>
        <w:numPr>
          <w:ilvl w:val="2"/>
          <w:numId w:val="1"/>
        </w:numPr>
      </w:pPr>
      <w:r>
        <w:t>will compare the ID that was passed in to the books ID and change the checkbox, read and disabled property on the checkbox</w:t>
      </w:r>
      <w:r w:rsidR="00F60D37">
        <w:t xml:space="preserve"> (can’t ‘unread’ a book, so once box is checked, cannot uncheck it.</w:t>
      </w:r>
    </w:p>
    <w:p w14:paraId="2FE477A5" w14:textId="3D219238" w:rsidR="00505312" w:rsidRDefault="00505312" w:rsidP="00505312">
      <w:pPr>
        <w:pStyle w:val="ListParagraph"/>
        <w:numPr>
          <w:ilvl w:val="1"/>
          <w:numId w:val="1"/>
        </w:numPr>
      </w:pPr>
      <w:r>
        <w:t>create const books = array, add in name of the wind and Patrick rothfuss, since we already know they are there from html. Set read : true;</w:t>
      </w:r>
    </w:p>
    <w:p w14:paraId="4BF33108" w14:textId="7C3CEA56" w:rsidR="0036087C" w:rsidRDefault="0036087C" w:rsidP="0036087C">
      <w:pPr>
        <w:pStyle w:val="ListParagraph"/>
        <w:numPr>
          <w:ilvl w:val="1"/>
          <w:numId w:val="1"/>
        </w:numPr>
      </w:pPr>
      <w:r>
        <w:rPr>
          <w:b/>
          <w:bCs/>
        </w:rPr>
        <w:t>addBook</w:t>
      </w:r>
      <w:r>
        <w:t xml:space="preserve"> method</w:t>
      </w:r>
    </w:p>
    <w:p w14:paraId="47F6D82F" w14:textId="5AFF36A3" w:rsidR="0036087C" w:rsidRDefault="0036087C" w:rsidP="0036087C">
      <w:pPr>
        <w:pStyle w:val="ListParagraph"/>
        <w:numPr>
          <w:ilvl w:val="2"/>
          <w:numId w:val="1"/>
        </w:numPr>
      </w:pPr>
      <w:r>
        <w:t>create new book, pass it in to “books” array, create a new table row, new table cells, and display to DOM.</w:t>
      </w:r>
    </w:p>
    <w:p w14:paraId="0BDFF099" w14:textId="2F37DD2C" w:rsidR="0036087C" w:rsidRDefault="0036087C" w:rsidP="0036087C">
      <w:pPr>
        <w:pStyle w:val="ListParagraph"/>
        <w:numPr>
          <w:ilvl w:val="2"/>
          <w:numId w:val="1"/>
        </w:numPr>
      </w:pPr>
      <w:r>
        <w:rPr>
          <w:b/>
          <w:bCs/>
        </w:rPr>
        <w:t>IN HTML</w:t>
      </w:r>
      <w:r>
        <w:t xml:space="preserve"> find tables and ids, then add them in to method.</w:t>
      </w:r>
    </w:p>
    <w:p w14:paraId="0D2CA865" w14:textId="26D3FC81" w:rsidR="0036087C" w:rsidRDefault="0036087C" w:rsidP="0036087C">
      <w:pPr>
        <w:pStyle w:val="ListParagraph"/>
        <w:numPr>
          <w:ilvl w:val="3"/>
          <w:numId w:val="1"/>
        </w:numPr>
      </w:pPr>
      <w:r>
        <w:rPr>
          <w:b/>
          <w:bCs/>
        </w:rPr>
        <w:t>Ie</w:t>
      </w:r>
      <w:r>
        <w:t>: const title = document.getElementById(“title”)</w:t>
      </w:r>
    </w:p>
    <w:p w14:paraId="2D8AB589" w14:textId="2CB1369A" w:rsidR="006E4278" w:rsidRDefault="006E4278" w:rsidP="006E4278">
      <w:pPr>
        <w:pStyle w:val="ListParagraph"/>
        <w:numPr>
          <w:ilvl w:val="2"/>
          <w:numId w:val="1"/>
        </w:numPr>
      </w:pPr>
      <w:r>
        <w:t>Access their value to pass in</w:t>
      </w:r>
      <w:r w:rsidR="003F68BE">
        <w:t>. Creates new book</w:t>
      </w:r>
    </w:p>
    <w:p w14:paraId="141A54D5" w14:textId="48FA82B1" w:rsidR="006E4278" w:rsidRDefault="003F68BE" w:rsidP="003F68BE">
      <w:pPr>
        <w:pStyle w:val="ListParagraph"/>
        <w:numPr>
          <w:ilvl w:val="3"/>
          <w:numId w:val="1"/>
        </w:numPr>
      </w:pPr>
      <w:r>
        <w:t>Const newBook = new Book(title.value, author.value, read.value);</w:t>
      </w:r>
    </w:p>
    <w:p w14:paraId="4BDADF60" w14:textId="2927AFC0" w:rsidR="003F68BE" w:rsidRPr="00686EB6" w:rsidRDefault="003F68BE" w:rsidP="003F68BE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Display to the </w:t>
      </w:r>
      <w:r w:rsidR="00686EB6">
        <w:rPr>
          <w:b/>
          <w:bCs/>
        </w:rPr>
        <w:t>DOM</w:t>
      </w:r>
    </w:p>
    <w:p w14:paraId="728E2B9E" w14:textId="41FDA90F" w:rsidR="00686EB6" w:rsidRDefault="00686EB6" w:rsidP="00686EB6">
      <w:pPr>
        <w:pStyle w:val="ListParagraph"/>
        <w:numPr>
          <w:ilvl w:val="3"/>
          <w:numId w:val="1"/>
        </w:numPr>
      </w:pPr>
      <w:r>
        <w:t>Push new book instance into the books array</w:t>
      </w:r>
    </w:p>
    <w:p w14:paraId="3B4B876E" w14:textId="0CB54748" w:rsidR="00686EB6" w:rsidRDefault="00686EB6" w:rsidP="00686EB6">
      <w:pPr>
        <w:pStyle w:val="ListParagraph"/>
        <w:numPr>
          <w:ilvl w:val="4"/>
          <w:numId w:val="1"/>
        </w:numPr>
      </w:pPr>
      <w:r>
        <w:t>This.books.push(newBook);</w:t>
      </w:r>
    </w:p>
    <w:p w14:paraId="598F4B00" w14:textId="71AD45E1" w:rsidR="003F68BE" w:rsidRDefault="003F68BE" w:rsidP="003F68BE">
      <w:pPr>
        <w:pStyle w:val="ListParagraph"/>
        <w:numPr>
          <w:ilvl w:val="3"/>
          <w:numId w:val="1"/>
        </w:numPr>
      </w:pPr>
      <w:r>
        <w:t xml:space="preserve">Create the elements and append them to the correct parents </w:t>
      </w:r>
    </w:p>
    <w:p w14:paraId="6D0A6C91" w14:textId="77777777" w:rsidR="003F68BE" w:rsidRDefault="003F68BE" w:rsidP="003F68BE">
      <w:pPr>
        <w:pStyle w:val="ListParagraph"/>
        <w:numPr>
          <w:ilvl w:val="3"/>
          <w:numId w:val="1"/>
        </w:numPr>
      </w:pPr>
      <w:r>
        <w:rPr>
          <w:b/>
          <w:bCs/>
        </w:rPr>
        <w:t>Select the table</w:t>
      </w:r>
      <w:r>
        <w:t xml:space="preserve">: </w:t>
      </w:r>
    </w:p>
    <w:p w14:paraId="1F5EB7DC" w14:textId="6623B57C" w:rsidR="003F68BE" w:rsidRDefault="003F68BE" w:rsidP="003F68BE">
      <w:pPr>
        <w:pStyle w:val="ListParagraph"/>
        <w:numPr>
          <w:ilvl w:val="3"/>
          <w:numId w:val="1"/>
        </w:numPr>
      </w:pPr>
      <w:r>
        <w:rPr>
          <w:b/>
          <w:bCs/>
        </w:rPr>
        <w:t xml:space="preserve">IN </w:t>
      </w:r>
      <w:r w:rsidRPr="003F68BE">
        <w:rPr>
          <w:b/>
          <w:bCs/>
        </w:rPr>
        <w:t>HTML</w:t>
      </w:r>
      <w:r>
        <w:t>:</w:t>
      </w:r>
      <w:r>
        <w:rPr>
          <w:b/>
          <w:bCs/>
        </w:rPr>
        <w:t xml:space="preserve"> </w:t>
      </w:r>
      <w:r>
        <w:t xml:space="preserve">select ‘table body’ add </w:t>
      </w:r>
      <w:r w:rsidRPr="003F68BE">
        <w:rPr>
          <w:b/>
          <w:bCs/>
        </w:rPr>
        <w:t>id</w:t>
      </w:r>
      <w:r>
        <w:t>:tableBody. Need to select “table body” to append table rows to</w:t>
      </w:r>
    </w:p>
    <w:p w14:paraId="219465F2" w14:textId="50F69041" w:rsidR="003F68BE" w:rsidRDefault="003F68BE" w:rsidP="003F68BE">
      <w:pPr>
        <w:pStyle w:val="ListParagraph"/>
        <w:numPr>
          <w:ilvl w:val="3"/>
          <w:numId w:val="1"/>
        </w:numPr>
      </w:pPr>
      <w:r>
        <w:rPr>
          <w:b/>
          <w:bCs/>
        </w:rPr>
        <w:t>Create new table body</w:t>
      </w:r>
      <w:r>
        <w:t xml:space="preserve">: </w:t>
      </w:r>
    </w:p>
    <w:p w14:paraId="1E08E907" w14:textId="5A30B844" w:rsidR="003F68BE" w:rsidRDefault="003F68BE" w:rsidP="003F68BE">
      <w:pPr>
        <w:pStyle w:val="ListParagraph"/>
        <w:numPr>
          <w:ilvl w:val="4"/>
          <w:numId w:val="1"/>
        </w:numPr>
      </w:pPr>
      <w:r>
        <w:t>const tbody = document.getElementById(“tableBody”);</w:t>
      </w:r>
    </w:p>
    <w:p w14:paraId="40099D19" w14:textId="3174F11B" w:rsidR="003F68BE" w:rsidRDefault="003F68BE" w:rsidP="003F68BE">
      <w:pPr>
        <w:pStyle w:val="ListParagraph"/>
        <w:numPr>
          <w:ilvl w:val="3"/>
          <w:numId w:val="1"/>
        </w:numPr>
      </w:pPr>
      <w:r>
        <w:rPr>
          <w:b/>
          <w:bCs/>
        </w:rPr>
        <w:t>Create new Table Row</w:t>
      </w:r>
      <w:r>
        <w:t>:</w:t>
      </w:r>
    </w:p>
    <w:p w14:paraId="6E525533" w14:textId="24C8D903" w:rsidR="003F68BE" w:rsidRDefault="003F68BE" w:rsidP="003F68BE">
      <w:pPr>
        <w:pStyle w:val="ListParagraph"/>
        <w:numPr>
          <w:ilvl w:val="4"/>
          <w:numId w:val="1"/>
        </w:numPr>
      </w:pPr>
      <w:r>
        <w:t>const newTr = document.getElementById(“tr”);</w:t>
      </w:r>
    </w:p>
    <w:p w14:paraId="64635725" w14:textId="251C21CF" w:rsidR="003F68BE" w:rsidRDefault="003F68BE" w:rsidP="003F68BE">
      <w:pPr>
        <w:pStyle w:val="ListParagraph"/>
        <w:numPr>
          <w:ilvl w:val="3"/>
          <w:numId w:val="1"/>
        </w:numPr>
      </w:pPr>
      <w:r>
        <w:rPr>
          <w:b/>
          <w:bCs/>
        </w:rPr>
        <w:lastRenderedPageBreak/>
        <w:t>Create 3 new table data cells</w:t>
      </w:r>
      <w:r>
        <w:t>:</w:t>
      </w:r>
    </w:p>
    <w:p w14:paraId="2127C95C" w14:textId="3646A5BA" w:rsidR="003F68BE" w:rsidRPr="003F68BE" w:rsidRDefault="003F68BE" w:rsidP="003F68BE">
      <w:pPr>
        <w:pStyle w:val="ListParagraph"/>
        <w:numPr>
          <w:ilvl w:val="4"/>
          <w:numId w:val="1"/>
        </w:numPr>
      </w:pPr>
      <w:r>
        <w:t xml:space="preserve">const </w:t>
      </w:r>
      <w:r>
        <w:t>newTitle</w:t>
      </w:r>
      <w:r>
        <w:t xml:space="preserve"> = document.getElementById(“</w:t>
      </w:r>
      <w:r>
        <w:t>td</w:t>
      </w:r>
      <w:r>
        <w:t>”);</w:t>
      </w:r>
    </w:p>
    <w:p w14:paraId="485FE02C" w14:textId="23FBEA6A" w:rsidR="003F68BE" w:rsidRDefault="003F68BE" w:rsidP="003F68BE">
      <w:pPr>
        <w:pStyle w:val="ListParagraph"/>
        <w:numPr>
          <w:ilvl w:val="4"/>
          <w:numId w:val="1"/>
        </w:numPr>
      </w:pPr>
      <w:r>
        <w:t xml:space="preserve">const </w:t>
      </w:r>
      <w:r>
        <w:t>newAuthor</w:t>
      </w:r>
      <w:r>
        <w:t xml:space="preserve"> = document.getElementById(“</w:t>
      </w:r>
      <w:r>
        <w:t>td</w:t>
      </w:r>
      <w:r>
        <w:t>”);</w:t>
      </w:r>
    </w:p>
    <w:p w14:paraId="4C848771" w14:textId="0F10C750" w:rsidR="003F68BE" w:rsidRDefault="003F68BE" w:rsidP="003F68BE">
      <w:pPr>
        <w:pStyle w:val="ListParagraph"/>
        <w:numPr>
          <w:ilvl w:val="4"/>
          <w:numId w:val="1"/>
        </w:numPr>
      </w:pPr>
      <w:r>
        <w:t>const new</w:t>
      </w:r>
      <w:r>
        <w:t>Read</w:t>
      </w:r>
      <w:r>
        <w:t xml:space="preserve"> = document.getElementById(“t</w:t>
      </w:r>
      <w:r>
        <w:t>d</w:t>
      </w:r>
      <w:r>
        <w:t>”);</w:t>
      </w:r>
    </w:p>
    <w:p w14:paraId="73CAF777" w14:textId="77777777" w:rsidR="003F68BE" w:rsidRPr="003F68BE" w:rsidRDefault="003F68BE" w:rsidP="003F68BE">
      <w:pPr>
        <w:pStyle w:val="ListParagraph"/>
        <w:ind w:left="3600"/>
      </w:pPr>
    </w:p>
    <w:p w14:paraId="26271525" w14:textId="731F2D5E" w:rsidR="003F68BE" w:rsidRPr="003F68BE" w:rsidRDefault="003F68BE" w:rsidP="003F68BE">
      <w:pPr>
        <w:pStyle w:val="ListParagraph"/>
        <w:numPr>
          <w:ilvl w:val="3"/>
          <w:numId w:val="1"/>
        </w:numPr>
      </w:pPr>
      <w:r>
        <w:rPr>
          <w:b/>
          <w:bCs/>
        </w:rPr>
        <w:t>Append the table data to the table row</w:t>
      </w:r>
    </w:p>
    <w:p w14:paraId="0E1C605E" w14:textId="5CD7BDCD" w:rsidR="003F68BE" w:rsidRPr="003F68BE" w:rsidRDefault="003F68BE" w:rsidP="003F68BE">
      <w:pPr>
        <w:pStyle w:val="ListParagraph"/>
        <w:numPr>
          <w:ilvl w:val="4"/>
          <w:numId w:val="1"/>
        </w:numPr>
      </w:pPr>
      <w:r>
        <w:t>newTr.append(newTitle, newAuthor, newRead);</w:t>
      </w:r>
    </w:p>
    <w:p w14:paraId="6E6D1E29" w14:textId="5B9940C8" w:rsidR="003F68BE" w:rsidRPr="003F68BE" w:rsidRDefault="003F68BE" w:rsidP="003F68BE">
      <w:pPr>
        <w:pStyle w:val="ListParagraph"/>
        <w:numPr>
          <w:ilvl w:val="3"/>
          <w:numId w:val="1"/>
        </w:numPr>
      </w:pPr>
      <w:r>
        <w:rPr>
          <w:b/>
          <w:bCs/>
        </w:rPr>
        <w:t>Append the table row to the table body</w:t>
      </w:r>
    </w:p>
    <w:p w14:paraId="2157144C" w14:textId="607E1DF5" w:rsidR="003F68BE" w:rsidRDefault="003F68BE" w:rsidP="003F68BE">
      <w:pPr>
        <w:pStyle w:val="ListParagraph"/>
        <w:numPr>
          <w:ilvl w:val="4"/>
          <w:numId w:val="1"/>
        </w:numPr>
      </w:pPr>
      <w:r>
        <w:t>Tbody.appendChild(newTr);</w:t>
      </w:r>
    </w:p>
    <w:p w14:paraId="615036EA" w14:textId="46C91E4B" w:rsidR="00CC76D3" w:rsidRDefault="00CC76D3" w:rsidP="00D938DA">
      <w:pPr>
        <w:pStyle w:val="ListParagraph"/>
        <w:numPr>
          <w:ilvl w:val="3"/>
          <w:numId w:val="1"/>
        </w:numPr>
      </w:pPr>
      <w:r>
        <w:rPr>
          <w:b/>
          <w:bCs/>
        </w:rPr>
        <w:t>Increment bookCount</w:t>
      </w:r>
      <w:r>
        <w:t>: do it after this.books.push(newBook);</w:t>
      </w:r>
    </w:p>
    <w:p w14:paraId="2C9C0780" w14:textId="744A9814" w:rsidR="00D938DA" w:rsidRDefault="00D938DA" w:rsidP="00D938DA">
      <w:pPr>
        <w:pStyle w:val="ListParagraph"/>
        <w:numPr>
          <w:ilvl w:val="4"/>
          <w:numId w:val="1"/>
        </w:numPr>
      </w:pPr>
      <w:r>
        <w:t>this.bookCount++;</w:t>
      </w:r>
    </w:p>
    <w:p w14:paraId="6CB9300C" w14:textId="1C414FFC" w:rsidR="00D938DA" w:rsidRDefault="00D938DA" w:rsidP="00D938DA">
      <w:pPr>
        <w:pStyle w:val="ListParagraph"/>
        <w:numPr>
          <w:ilvl w:val="2"/>
          <w:numId w:val="1"/>
        </w:numPr>
      </w:pPr>
      <w:r>
        <w:rPr>
          <w:b/>
          <w:bCs/>
        </w:rPr>
        <w:t>Select Form</w:t>
      </w:r>
      <w:r>
        <w:t>: after data is entered and button is clicked, submit data to form. Do not want form to refresh page, which it does by default. Do not want that to happen.</w:t>
      </w:r>
    </w:p>
    <w:p w14:paraId="19377951" w14:textId="5C90FAB3" w:rsidR="00D938DA" w:rsidRDefault="00D938DA" w:rsidP="00D938DA">
      <w:pPr>
        <w:pStyle w:val="ListParagraph"/>
        <w:numPr>
          <w:ilvl w:val="3"/>
          <w:numId w:val="1"/>
        </w:numPr>
      </w:pPr>
      <w:r>
        <w:t>Const form = document.getElementById(“form”);</w:t>
      </w:r>
    </w:p>
    <w:p w14:paraId="40EE9B44" w14:textId="0C53F5DB" w:rsidR="00D938DA" w:rsidRDefault="00D938DA" w:rsidP="00D938DA">
      <w:pPr>
        <w:pStyle w:val="ListParagraph"/>
        <w:ind w:left="2880"/>
      </w:pPr>
      <w:r>
        <w:t>Form.addEventListener(“submit”, (event) +&gt; {</w:t>
      </w:r>
    </w:p>
    <w:p w14:paraId="5F34DB3A" w14:textId="3BBADEA1" w:rsidR="00D938DA" w:rsidRDefault="00D938DA" w:rsidP="00D938DA">
      <w:pPr>
        <w:pStyle w:val="ListParagraph"/>
        <w:ind w:left="2880"/>
      </w:pPr>
      <w:r>
        <w:t>Event.preventDefault();</w:t>
      </w:r>
    </w:p>
    <w:p w14:paraId="0AFBA461" w14:textId="429BA30D" w:rsidR="00D938DA" w:rsidRDefault="00D938DA" w:rsidP="00D938DA">
      <w:pPr>
        <w:pStyle w:val="ListParagraph"/>
        <w:ind w:left="2880"/>
      </w:pPr>
      <w:r>
        <w:t>Library.addBook();</w:t>
      </w:r>
    </w:p>
    <w:p w14:paraId="22D2EC1B" w14:textId="10B88601" w:rsidR="00D938DA" w:rsidRDefault="00D938DA" w:rsidP="00D938DA">
      <w:pPr>
        <w:pStyle w:val="ListParagraph"/>
        <w:ind w:left="2880"/>
      </w:pPr>
    </w:p>
    <w:p w14:paraId="11F97EB3" w14:textId="558A09FD" w:rsidR="00D938DA" w:rsidRDefault="00D938DA" w:rsidP="00D938DA">
      <w:pPr>
        <w:pStyle w:val="ListParagraph"/>
        <w:numPr>
          <w:ilvl w:val="2"/>
          <w:numId w:val="1"/>
        </w:numPr>
      </w:pPr>
      <w:r>
        <w:rPr>
          <w:b/>
          <w:bCs/>
        </w:rPr>
        <w:t>Add Library</w:t>
      </w:r>
      <w:r>
        <w:t>: books are being submitted to library, add it. Pass in “books” array</w:t>
      </w:r>
    </w:p>
    <w:p w14:paraId="0495CB00" w14:textId="6F220709" w:rsidR="00D938DA" w:rsidRDefault="00D938DA" w:rsidP="00D938DA">
      <w:pPr>
        <w:pStyle w:val="ListParagraph"/>
        <w:numPr>
          <w:ilvl w:val="3"/>
          <w:numId w:val="1"/>
        </w:numPr>
      </w:pPr>
      <w:r>
        <w:t>Const library = newLibrary(books);</w:t>
      </w:r>
    </w:p>
    <w:p w14:paraId="0774DA66" w14:textId="4E0F0337" w:rsidR="00D938DA" w:rsidRDefault="00D938DA" w:rsidP="00D938DA">
      <w:pPr>
        <w:pStyle w:val="ListParagraph"/>
        <w:numPr>
          <w:ilvl w:val="2"/>
          <w:numId w:val="1"/>
        </w:numPr>
      </w:pPr>
      <w:r w:rsidRPr="00D938DA">
        <w:rPr>
          <w:b/>
          <w:bCs/>
        </w:rPr>
        <w:t>In HTML</w:t>
      </w:r>
      <w:r>
        <w:t xml:space="preserve">: Don’t want to be able to add empty values. </w:t>
      </w:r>
    </w:p>
    <w:p w14:paraId="30FB3929" w14:textId="71DE767D" w:rsidR="00D938DA" w:rsidRDefault="00D938DA" w:rsidP="00D938DA">
      <w:pPr>
        <w:pStyle w:val="ListParagraph"/>
        <w:numPr>
          <w:ilvl w:val="3"/>
          <w:numId w:val="1"/>
        </w:numPr>
      </w:pPr>
      <w:r>
        <w:t>In forms for title, author: add “required” attribute</w:t>
      </w:r>
    </w:p>
    <w:sectPr w:rsidR="00D9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7393D"/>
    <w:multiLevelType w:val="hybridMultilevel"/>
    <w:tmpl w:val="3972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C14FC"/>
    <w:multiLevelType w:val="hybridMultilevel"/>
    <w:tmpl w:val="56FC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1D"/>
    <w:rsid w:val="00351ED9"/>
    <w:rsid w:val="0036087C"/>
    <w:rsid w:val="003F68BE"/>
    <w:rsid w:val="00505312"/>
    <w:rsid w:val="00642021"/>
    <w:rsid w:val="00686EB6"/>
    <w:rsid w:val="006E4278"/>
    <w:rsid w:val="00AC2E1D"/>
    <w:rsid w:val="00C53C6A"/>
    <w:rsid w:val="00CC2D67"/>
    <w:rsid w:val="00CC76D3"/>
    <w:rsid w:val="00D938DA"/>
    <w:rsid w:val="00F31C24"/>
    <w:rsid w:val="00F6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39DE"/>
  <w15:chartTrackingRefBased/>
  <w15:docId w15:val="{357551BA-7AF8-4F91-9736-0F0BCB76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3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Voss</dc:creator>
  <cp:keywords/>
  <dc:description/>
  <cp:lastModifiedBy>Tanner Voss</cp:lastModifiedBy>
  <cp:revision>12</cp:revision>
  <dcterms:created xsi:type="dcterms:W3CDTF">2021-11-08T05:22:00Z</dcterms:created>
  <dcterms:modified xsi:type="dcterms:W3CDTF">2021-11-08T06:02:00Z</dcterms:modified>
</cp:coreProperties>
</file>