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A500" w14:textId="1739C277" w:rsidR="00792433" w:rsidRDefault="00465493">
      <w:r>
        <w:t>Tanner Young</w:t>
      </w:r>
    </w:p>
    <w:p w14:paraId="1B75D1C4" w14:textId="18135ABD" w:rsidR="00465493" w:rsidRDefault="00465493">
      <w:r>
        <w:t>Module 6: Lab 6</w:t>
      </w:r>
    </w:p>
    <w:p w14:paraId="66FC82D3" w14:textId="5C72A500" w:rsidR="00465493" w:rsidRDefault="00465493"/>
    <w:p w14:paraId="2FD36CC5" w14:textId="54296A72" w:rsidR="00465493" w:rsidRDefault="00465493">
      <w:r>
        <w:rPr>
          <w:rFonts w:ascii="Lato" w:hAnsi="Lato"/>
          <w:color w:val="2D3B45"/>
          <w:shd w:val="clear" w:color="auto" w:fill="FFFFFF"/>
        </w:rPr>
        <w:t xml:space="preserve">Progress 1 - Screen shot of pipeline model </w:t>
      </w:r>
      <w:proofErr w:type="gramStart"/>
      <w:r>
        <w:rPr>
          <w:rFonts w:ascii="Lato" w:hAnsi="Lato"/>
          <w:color w:val="2D3B45"/>
          <w:shd w:val="clear" w:color="auto" w:fill="FFFFFF"/>
        </w:rPr>
        <w:t>results</w:t>
      </w:r>
      <w:proofErr w:type="gramEnd"/>
    </w:p>
    <w:p w14:paraId="4FA8CA35" w14:textId="77777777" w:rsidR="00465493" w:rsidRDefault="00465493"/>
    <w:p w14:paraId="65CAAA80" w14:textId="77777777" w:rsidR="00465493" w:rsidRDefault="00465493"/>
    <w:p w14:paraId="1DB5A1EB" w14:textId="18EF3E4D" w:rsidR="00465493" w:rsidRDefault="00465493">
      <w:r>
        <w:rPr>
          <w:rFonts w:ascii="Lato" w:hAnsi="Lato"/>
          <w:color w:val="2D3B45"/>
          <w:shd w:val="clear" w:color="auto" w:fill="FFFFFF"/>
        </w:rPr>
        <w:t xml:space="preserve">Analysis 2 - Compare linear with pipeline </w:t>
      </w:r>
      <w:proofErr w:type="gramStart"/>
      <w:r>
        <w:rPr>
          <w:rFonts w:ascii="Lato" w:hAnsi="Lato"/>
          <w:color w:val="2D3B45"/>
          <w:shd w:val="clear" w:color="auto" w:fill="FFFFFF"/>
        </w:rPr>
        <w:t>performance</w:t>
      </w:r>
      <w:proofErr w:type="gramEnd"/>
    </w:p>
    <w:p w14:paraId="26B4F45F" w14:textId="77777777" w:rsidR="00465493" w:rsidRDefault="00465493"/>
    <w:p w14:paraId="7E8A219A" w14:textId="77777777" w:rsidR="00465493" w:rsidRDefault="00465493"/>
    <w:p w14:paraId="43A3AB3F" w14:textId="1BD5AD5F" w:rsidR="00465493" w:rsidRDefault="00465493">
      <w:r>
        <w:rPr>
          <w:rFonts w:ascii="Lato" w:hAnsi="Lato"/>
          <w:color w:val="2D3B45"/>
          <w:shd w:val="clear" w:color="auto" w:fill="FFFFFF"/>
        </w:rPr>
        <w:t xml:space="preserve">Progress 3 - Screen shot of scatter plot with pipeline model curve </w:t>
      </w:r>
      <w:proofErr w:type="gramStart"/>
      <w:r>
        <w:rPr>
          <w:rFonts w:ascii="Lato" w:hAnsi="Lato"/>
          <w:color w:val="2D3B45"/>
          <w:shd w:val="clear" w:color="auto" w:fill="FFFFFF"/>
        </w:rPr>
        <w:t>overlay</w:t>
      </w:r>
      <w:proofErr w:type="gramEnd"/>
    </w:p>
    <w:p w14:paraId="4848675F" w14:textId="77777777" w:rsidR="00465493" w:rsidRDefault="00465493"/>
    <w:p w14:paraId="0502836D" w14:textId="77777777" w:rsidR="00465493" w:rsidRDefault="00465493"/>
    <w:p w14:paraId="4A73CCA5" w14:textId="1C1AD56C" w:rsidR="00465493" w:rsidRDefault="00465493">
      <w:r>
        <w:rPr>
          <w:rFonts w:ascii="Lato" w:hAnsi="Lato"/>
          <w:color w:val="2D3B45"/>
          <w:shd w:val="clear" w:color="auto" w:fill="FFFFFF"/>
        </w:rPr>
        <w:t xml:space="preserve">Progress 4 - Screen shot of set of predicted value for pipeline </w:t>
      </w:r>
      <w:proofErr w:type="gramStart"/>
      <w:r>
        <w:rPr>
          <w:rFonts w:ascii="Lato" w:hAnsi="Lato"/>
          <w:color w:val="2D3B45"/>
          <w:shd w:val="clear" w:color="auto" w:fill="FFFFFF"/>
        </w:rPr>
        <w:t>model</w:t>
      </w:r>
      <w:proofErr w:type="gramEnd"/>
    </w:p>
    <w:p w14:paraId="307B30BA" w14:textId="77777777" w:rsidR="00465493" w:rsidRDefault="00465493"/>
    <w:p w14:paraId="581BEC17" w14:textId="77777777" w:rsidR="00465493" w:rsidRDefault="00465493"/>
    <w:p w14:paraId="3CC068A9" w14:textId="5EFC3D1D" w:rsidR="00465493" w:rsidRDefault="00465493">
      <w:r>
        <w:rPr>
          <w:rFonts w:ascii="Lato" w:hAnsi="Lato"/>
          <w:color w:val="2D3B45"/>
          <w:shd w:val="clear" w:color="auto" w:fill="FFFFFF"/>
        </w:rPr>
        <w:t xml:space="preserve">Analysis 5 - Discussion on deciding input limits for pipeline </w:t>
      </w:r>
      <w:proofErr w:type="gramStart"/>
      <w:r>
        <w:rPr>
          <w:rFonts w:ascii="Lato" w:hAnsi="Lato"/>
          <w:color w:val="2D3B45"/>
          <w:shd w:val="clear" w:color="auto" w:fill="FFFFFF"/>
        </w:rPr>
        <w:t>model</w:t>
      </w:r>
      <w:proofErr w:type="gramEnd"/>
    </w:p>
    <w:p w14:paraId="7879479D" w14:textId="77777777" w:rsidR="00465493" w:rsidRDefault="00465493"/>
    <w:p w14:paraId="7E47D1A0" w14:textId="77777777" w:rsidR="00465493" w:rsidRDefault="00465493"/>
    <w:p w14:paraId="0C0A193C" w14:textId="7A4719D6" w:rsidR="00465493" w:rsidRDefault="00465493">
      <w:r>
        <w:rPr>
          <w:rFonts w:ascii="Lato" w:hAnsi="Lato"/>
          <w:color w:val="2D3B45"/>
          <w:shd w:val="clear" w:color="auto" w:fill="FFFFFF"/>
        </w:rPr>
        <w:t xml:space="preserve">Progress 6 - Screen shot directory listing with saved </w:t>
      </w:r>
      <w:proofErr w:type="gramStart"/>
      <w:r>
        <w:rPr>
          <w:rFonts w:ascii="Lato" w:hAnsi="Lato"/>
          <w:color w:val="2D3B45"/>
          <w:shd w:val="clear" w:color="auto" w:fill="FFFFFF"/>
        </w:rPr>
        <w:t>model</w:t>
      </w:r>
      <w:proofErr w:type="gramEnd"/>
    </w:p>
    <w:p w14:paraId="38A1689D" w14:textId="77777777" w:rsidR="00465493" w:rsidRDefault="00465493"/>
    <w:p w14:paraId="1392C8CB" w14:textId="2C65BE59" w:rsidR="00465493" w:rsidRDefault="00465493">
      <w:r>
        <w:rPr>
          <w:rFonts w:ascii="Lato" w:hAnsi="Lato"/>
          <w:color w:val="2D3B45"/>
          <w:shd w:val="clear" w:color="auto" w:fill="FFFFFF"/>
        </w:rPr>
        <w:t>Progress 7 - Screen shot predicted values for restored pipeline model. Verify match.</w:t>
      </w:r>
    </w:p>
    <w:p w14:paraId="583FF956" w14:textId="77777777" w:rsidR="00465493" w:rsidRDefault="00465493"/>
    <w:p w14:paraId="15D13B5D" w14:textId="77777777" w:rsidR="00465493" w:rsidRDefault="00465493"/>
    <w:p w14:paraId="0B1394BE" w14:textId="1E7815B3" w:rsidR="00465493" w:rsidRDefault="00465493">
      <w:r>
        <w:rPr>
          <w:rFonts w:ascii="Lato" w:hAnsi="Lato"/>
          <w:color w:val="2D3B45"/>
          <w:shd w:val="clear" w:color="auto" w:fill="FFFFFF"/>
        </w:rPr>
        <w:t xml:space="preserve">Progress 8 - Screen shot of flask </w:t>
      </w:r>
      <w:proofErr w:type="gramStart"/>
      <w:r>
        <w:rPr>
          <w:rFonts w:ascii="Lato" w:hAnsi="Lato"/>
          <w:color w:val="2D3B45"/>
          <w:shd w:val="clear" w:color="auto" w:fill="FFFFFF"/>
        </w:rPr>
        <w:t>installation</w:t>
      </w:r>
      <w:proofErr w:type="gramEnd"/>
    </w:p>
    <w:p w14:paraId="28994C2A" w14:textId="77777777" w:rsidR="00465493" w:rsidRDefault="00465493"/>
    <w:p w14:paraId="0804A464" w14:textId="77777777" w:rsidR="00465493" w:rsidRDefault="00465493"/>
    <w:p w14:paraId="23B3B59B" w14:textId="0E343F28" w:rsidR="00465493" w:rsidRDefault="00465493">
      <w:r>
        <w:rPr>
          <w:rFonts w:ascii="Lato" w:hAnsi="Lato"/>
          <w:color w:val="2D3B45"/>
          <w:shd w:val="clear" w:color="auto" w:fill="FFFFFF"/>
        </w:rPr>
        <w:t xml:space="preserve">Progress 9 - Screen shot of server </w:t>
      </w:r>
      <w:proofErr w:type="gramStart"/>
      <w:r>
        <w:rPr>
          <w:rFonts w:ascii="Lato" w:hAnsi="Lato"/>
          <w:color w:val="2D3B45"/>
          <w:shd w:val="clear" w:color="auto" w:fill="FFFFFF"/>
        </w:rPr>
        <w:t>start</w:t>
      </w:r>
      <w:proofErr w:type="gramEnd"/>
    </w:p>
    <w:p w14:paraId="10225886" w14:textId="77777777" w:rsidR="00465493" w:rsidRDefault="00465493"/>
    <w:p w14:paraId="054685EB" w14:textId="77777777" w:rsidR="00465493" w:rsidRDefault="00465493"/>
    <w:p w14:paraId="0714AEB1" w14:textId="452357BF" w:rsidR="00465493" w:rsidRDefault="00465493">
      <w:r>
        <w:rPr>
          <w:rFonts w:ascii="Lato" w:hAnsi="Lato"/>
          <w:color w:val="2D3B45"/>
          <w:shd w:val="clear" w:color="auto" w:fill="FFFFFF"/>
        </w:rPr>
        <w:lastRenderedPageBreak/>
        <w:t>Progress 10 - List of server responses from browser or CURL</w:t>
      </w:r>
    </w:p>
    <w:p w14:paraId="6E5F904F" w14:textId="77777777" w:rsidR="00465493" w:rsidRDefault="00465493"/>
    <w:p w14:paraId="49907AD2" w14:textId="77777777" w:rsidR="00465493" w:rsidRDefault="00465493"/>
    <w:p w14:paraId="7FBCC476" w14:textId="4868EDD4" w:rsidR="00465493" w:rsidRDefault="00465493">
      <w:r>
        <w:rPr>
          <w:rFonts w:ascii="Lato" w:hAnsi="Lato"/>
          <w:color w:val="2D3B45"/>
          <w:shd w:val="clear" w:color="auto" w:fill="FFFFFF"/>
        </w:rPr>
        <w:t>Analysis 11 - Verify match. Explain discrepancies.</w:t>
      </w:r>
    </w:p>
    <w:p w14:paraId="64EE3452" w14:textId="77777777" w:rsidR="00465493" w:rsidRDefault="00465493"/>
    <w:p w14:paraId="165F179A" w14:textId="77777777" w:rsidR="00465493" w:rsidRDefault="00465493"/>
    <w:p w14:paraId="3669A277" w14:textId="77777777" w:rsidR="00465493" w:rsidRDefault="00465493"/>
    <w:p w14:paraId="14EA7E09" w14:textId="77777777" w:rsidR="00465493" w:rsidRDefault="00465493"/>
    <w:p w14:paraId="13CF884F" w14:textId="77777777" w:rsidR="00465493" w:rsidRDefault="00465493"/>
    <w:p w14:paraId="573215BC" w14:textId="77777777" w:rsidR="00465493" w:rsidRDefault="00465493"/>
    <w:p w14:paraId="2B2F35B3" w14:textId="77777777" w:rsidR="00465493" w:rsidRDefault="00465493"/>
    <w:p w14:paraId="2512A035" w14:textId="77777777" w:rsidR="00465493" w:rsidRDefault="00465493"/>
    <w:p w14:paraId="4129E44A" w14:textId="77777777" w:rsidR="00465493" w:rsidRDefault="00465493"/>
    <w:p w14:paraId="359B68E5" w14:textId="77777777" w:rsidR="00465493" w:rsidRDefault="00465493"/>
    <w:p w14:paraId="64CCDDAF" w14:textId="77777777" w:rsidR="00465493" w:rsidRDefault="00465493"/>
    <w:p w14:paraId="0C4B5E5F" w14:textId="77777777" w:rsidR="00465493" w:rsidRDefault="00465493"/>
    <w:p w14:paraId="63D13C82" w14:textId="77777777" w:rsidR="00465493" w:rsidRDefault="00465493"/>
    <w:p w14:paraId="610003D3" w14:textId="77777777" w:rsidR="00465493" w:rsidRDefault="00465493"/>
    <w:p w14:paraId="014CED07" w14:textId="77777777" w:rsidR="00465493" w:rsidRDefault="00465493"/>
    <w:p w14:paraId="1E9A9318" w14:textId="77777777" w:rsidR="00465493" w:rsidRDefault="00465493"/>
    <w:p w14:paraId="2F2F0B33" w14:textId="77777777" w:rsidR="00465493" w:rsidRDefault="00465493"/>
    <w:p w14:paraId="7466FDD3" w14:textId="77777777" w:rsidR="00465493" w:rsidRDefault="00465493"/>
    <w:p w14:paraId="46DF17F3" w14:textId="77777777" w:rsidR="00465493" w:rsidRDefault="00465493"/>
    <w:p w14:paraId="4CD1837A" w14:textId="77777777" w:rsidR="00465493" w:rsidRDefault="00465493"/>
    <w:p w14:paraId="50D01E1E" w14:textId="77777777" w:rsidR="00465493" w:rsidRDefault="00465493"/>
    <w:p w14:paraId="7E05767C" w14:textId="77777777" w:rsidR="00465493" w:rsidRDefault="00465493"/>
    <w:p w14:paraId="2A93AA4F" w14:textId="77777777" w:rsidR="00465493" w:rsidRDefault="00465493"/>
    <w:p w14:paraId="6278AEA9" w14:textId="77777777" w:rsidR="00465493" w:rsidRDefault="00465493"/>
    <w:p w14:paraId="6153DE60" w14:textId="77777777" w:rsidR="00465493" w:rsidRDefault="00465493"/>
    <w:p w14:paraId="7AA82AA0" w14:textId="77777777" w:rsidR="00465493" w:rsidRDefault="00465493"/>
    <w:p w14:paraId="40B1E8A0" w14:textId="77777777" w:rsidR="00465493" w:rsidRDefault="00465493"/>
    <w:p w14:paraId="27FEA562" w14:textId="77777777" w:rsidR="00465493" w:rsidRDefault="00465493"/>
    <w:p w14:paraId="08A5DBB9" w14:textId="77777777" w:rsidR="00465493" w:rsidRDefault="00465493"/>
    <w:p w14:paraId="1B057767" w14:textId="77777777" w:rsidR="00465493" w:rsidRDefault="00465493"/>
    <w:p w14:paraId="2E30C27B" w14:textId="77777777" w:rsidR="00465493" w:rsidRDefault="00465493"/>
    <w:p w14:paraId="197739F6" w14:textId="77777777" w:rsidR="00465493" w:rsidRDefault="00465493"/>
    <w:p w14:paraId="63BAB011" w14:textId="77777777" w:rsidR="00465493" w:rsidRDefault="00465493"/>
    <w:p w14:paraId="2EF3B396" w14:textId="77777777" w:rsidR="00465493" w:rsidRDefault="00465493"/>
    <w:p w14:paraId="081CBDA1" w14:textId="77777777" w:rsidR="00465493" w:rsidRDefault="00465493"/>
    <w:p w14:paraId="05DBB9FA" w14:textId="77777777" w:rsidR="00465493" w:rsidRDefault="00465493"/>
    <w:p w14:paraId="48F11DE6" w14:textId="77777777" w:rsidR="00465493" w:rsidRDefault="00465493"/>
    <w:p w14:paraId="6C786172" w14:textId="77777777" w:rsidR="00465493" w:rsidRDefault="00465493"/>
    <w:p w14:paraId="54C74F5A" w14:textId="77777777" w:rsidR="00465493" w:rsidRDefault="00465493"/>
    <w:p w14:paraId="0526A8D9" w14:textId="77777777" w:rsidR="00465493" w:rsidRDefault="00465493"/>
    <w:p w14:paraId="1E82A503" w14:textId="77777777" w:rsidR="00465493" w:rsidRDefault="00465493"/>
    <w:p w14:paraId="67115A6A" w14:textId="77777777" w:rsidR="00465493" w:rsidRDefault="00465493"/>
    <w:p w14:paraId="1BEE4DB6" w14:textId="77777777" w:rsidR="00465493" w:rsidRDefault="00465493"/>
    <w:p w14:paraId="3A2D64E3" w14:textId="77777777" w:rsidR="00465493" w:rsidRDefault="00465493"/>
    <w:p w14:paraId="3CEC679C" w14:textId="77777777" w:rsidR="00465493" w:rsidRDefault="00465493"/>
    <w:p w14:paraId="107BCE05" w14:textId="77777777" w:rsidR="00465493" w:rsidRDefault="00465493"/>
    <w:p w14:paraId="7B48B208" w14:textId="77777777" w:rsidR="00465493" w:rsidRDefault="00465493"/>
    <w:p w14:paraId="4F635744" w14:textId="77777777" w:rsidR="00465493" w:rsidRDefault="00465493"/>
    <w:p w14:paraId="71DAC6D0" w14:textId="77777777" w:rsidR="00465493" w:rsidRDefault="00465493"/>
    <w:p w14:paraId="2B7726C8" w14:textId="77777777" w:rsidR="00465493" w:rsidRDefault="00465493"/>
    <w:p w14:paraId="44F98AE1" w14:textId="77777777" w:rsidR="00465493" w:rsidRDefault="00465493"/>
    <w:p w14:paraId="3E5A3B51" w14:textId="77777777" w:rsidR="00465493" w:rsidRDefault="00465493"/>
    <w:p w14:paraId="3EB04EEE" w14:textId="77777777" w:rsidR="00465493" w:rsidRDefault="00465493"/>
    <w:p w14:paraId="41D25EF9" w14:textId="77777777" w:rsidR="00465493" w:rsidRDefault="00465493"/>
    <w:p w14:paraId="1052ABF0" w14:textId="77777777" w:rsidR="00465493" w:rsidRDefault="00465493"/>
    <w:p w14:paraId="22D594D4" w14:textId="77777777" w:rsidR="00465493" w:rsidRDefault="00465493"/>
    <w:p w14:paraId="0BBB5508" w14:textId="77777777" w:rsidR="00465493" w:rsidRDefault="00465493"/>
    <w:p w14:paraId="6CBE5C4F" w14:textId="77777777" w:rsidR="00465493" w:rsidRDefault="00465493"/>
    <w:p w14:paraId="2E61D773" w14:textId="77777777" w:rsidR="00465493" w:rsidRDefault="00465493"/>
    <w:p w14:paraId="771F8438" w14:textId="77777777" w:rsidR="00465493" w:rsidRDefault="00465493"/>
    <w:p w14:paraId="67C0BB4B" w14:textId="77777777" w:rsidR="00465493" w:rsidRDefault="00465493"/>
    <w:p w14:paraId="4E1D4ED3" w14:textId="77777777" w:rsidR="00465493" w:rsidRDefault="00465493"/>
    <w:p w14:paraId="3DE0673F" w14:textId="77777777" w:rsidR="00465493" w:rsidRDefault="00465493"/>
    <w:p w14:paraId="5C680782" w14:textId="77777777" w:rsidR="00465493" w:rsidRDefault="00465493"/>
    <w:sectPr w:rsidR="0046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93"/>
    <w:rsid w:val="00465493"/>
    <w:rsid w:val="006C104E"/>
    <w:rsid w:val="00792433"/>
    <w:rsid w:val="00AE207A"/>
    <w:rsid w:val="00C72DF9"/>
    <w:rsid w:val="00F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FAC1"/>
  <w15:chartTrackingRefBased/>
  <w15:docId w15:val="{D722ACCB-55A5-430B-9DB2-228E044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Young</dc:creator>
  <cp:keywords/>
  <dc:description/>
  <cp:lastModifiedBy>Tanner Young</cp:lastModifiedBy>
  <cp:revision>1</cp:revision>
  <dcterms:created xsi:type="dcterms:W3CDTF">2023-11-15T01:34:00Z</dcterms:created>
  <dcterms:modified xsi:type="dcterms:W3CDTF">2023-11-15T01:36:00Z</dcterms:modified>
</cp:coreProperties>
</file>