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4262" w14:textId="10B7FC2E" w:rsidR="00797484" w:rsidRDefault="00CE3ABE">
      <w:r>
        <w:t xml:space="preserve">Hi I am </w:t>
      </w:r>
      <w:proofErr w:type="spellStart"/>
      <w:r>
        <w:t>N.</w:t>
      </w:r>
      <w:proofErr w:type="gramStart"/>
      <w:r>
        <w:t>A.Tanni</w:t>
      </w:r>
      <w:proofErr w:type="spellEnd"/>
      <w:proofErr w:type="gramEnd"/>
    </w:p>
    <w:p w14:paraId="5722CA7E" w14:textId="77777777" w:rsidR="00CE3ABE" w:rsidRDefault="00CE3ABE"/>
    <w:sectPr w:rsidR="00CE3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39"/>
    <w:rsid w:val="002F5839"/>
    <w:rsid w:val="005D3383"/>
    <w:rsid w:val="00797484"/>
    <w:rsid w:val="00947832"/>
    <w:rsid w:val="00CE3ABE"/>
    <w:rsid w:val="00E1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7BD7"/>
  <w15:chartTrackingRefBased/>
  <w15:docId w15:val="{ED4F228B-728E-4752-87A5-E53267B9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A TANNI</dc:creator>
  <cp:keywords/>
  <dc:description/>
  <cp:lastModifiedBy>N. A TANNI</cp:lastModifiedBy>
  <cp:revision>2</cp:revision>
  <dcterms:created xsi:type="dcterms:W3CDTF">2026-06-16T06:34:00Z</dcterms:created>
  <dcterms:modified xsi:type="dcterms:W3CDTF">2026-06-16T06:35:00Z</dcterms:modified>
</cp:coreProperties>
</file>