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DD87" w14:textId="504F6809" w:rsidR="00797484" w:rsidRDefault="007D3C6D">
      <w:r>
        <w:t xml:space="preserve"> Name :N.A.Tanni</w:t>
      </w:r>
    </w:p>
    <w:p w14:paraId="6AA9F0F4" w14:textId="5710F4EA" w:rsidR="007D3C6D" w:rsidRDefault="007D3C6D">
      <w:r>
        <w:t xml:space="preserve"> Id:23-53532-3</w:t>
      </w:r>
    </w:p>
    <w:p w14:paraId="3256FD6F" w14:textId="113313D1" w:rsidR="007D3C6D" w:rsidRDefault="007D3C6D">
      <w:r>
        <w:t>Labtask 1</w:t>
      </w:r>
    </w:p>
    <w:sectPr w:rsidR="007D3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0A"/>
    <w:rsid w:val="0001518C"/>
    <w:rsid w:val="004E060A"/>
    <w:rsid w:val="00797484"/>
    <w:rsid w:val="007D3C6D"/>
    <w:rsid w:val="00947832"/>
    <w:rsid w:val="00E1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34F2"/>
  <w15:chartTrackingRefBased/>
  <w15:docId w15:val="{841F9149-4E3F-4904-82B4-D2D226DA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A TANNI</dc:creator>
  <cp:keywords/>
  <dc:description/>
  <cp:lastModifiedBy>N. A TANNI</cp:lastModifiedBy>
  <cp:revision>2</cp:revision>
  <dcterms:created xsi:type="dcterms:W3CDTF">2026-06-29T09:45:00Z</dcterms:created>
  <dcterms:modified xsi:type="dcterms:W3CDTF">2026-06-29T09:45:00Z</dcterms:modified>
</cp:coreProperties>
</file>