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8BA" w14:textId="77777777" w:rsidR="00EB2F8C" w:rsidRPr="00B76DD9" w:rsidRDefault="00EB2F8C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A B C D E F G H I J K L M N O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(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>共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1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5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>碼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 xml:space="preserve"> ) </w:t>
      </w:r>
    </w:p>
    <w:p w14:paraId="390D68BB" w14:textId="77777777" w:rsidR="00EB2F8C" w:rsidRPr="00B76DD9" w:rsidRDefault="00EB2F8C" w:rsidP="00EB2F8C">
      <w:pPr>
        <w:spacing w:line="320" w:lineRule="exact"/>
        <w:outlineLvl w:val="0"/>
        <w:rPr>
          <w:rFonts w:ascii="Tahoma" w:eastAsia="標楷體" w:hAnsi="Tahoma" w:cs="Tahoma"/>
          <w:b/>
          <w:bCs/>
          <w:color w:val="000000" w:themeColor="text1"/>
          <w:sz w:val="32"/>
          <w:szCs w:val="32"/>
        </w:rPr>
      </w:pP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8 9 I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G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Arial" w:eastAsia="標楷體" w:hAnsi="Arial" w:cs="Arial"/>
          <w:b/>
          <w:color w:val="000000" w:themeColor="text1"/>
          <w:sz w:val="32"/>
        </w:rPr>
        <w:t xml:space="preserve">       </w:t>
      </w:r>
      <w:r w:rsidRPr="00B76DD9">
        <w:rPr>
          <w:rFonts w:ascii="Tahoma" w:eastAsia="標楷體" w:hAnsi="Tahoma" w:cs="Tahoma"/>
          <w:b/>
          <w:bCs/>
          <w:color w:val="000000" w:themeColor="text1"/>
          <w:sz w:val="32"/>
          <w:szCs w:val="32"/>
        </w:rPr>
        <w:t xml:space="preserve">         </w:t>
      </w:r>
    </w:p>
    <w:tbl>
      <w:tblPr>
        <w:tblW w:w="9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8"/>
        <w:gridCol w:w="7011"/>
      </w:tblGrid>
      <w:tr w:rsidR="00B76DD9" w:rsidRPr="00B76DD9" w14:paraId="390D68BE" w14:textId="77777777" w:rsidTr="00AC49E4">
        <w:trPr>
          <w:trHeight w:val="407"/>
        </w:trPr>
        <w:tc>
          <w:tcPr>
            <w:tcW w:w="2728" w:type="dxa"/>
            <w:vAlign w:val="center"/>
          </w:tcPr>
          <w:p w14:paraId="390D68BC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A,B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階層別</w:t>
            </w:r>
          </w:p>
        </w:tc>
        <w:tc>
          <w:tcPr>
            <w:tcW w:w="7011" w:type="dxa"/>
            <w:vAlign w:val="center"/>
          </w:tcPr>
          <w:p w14:paraId="390D68BD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89</w:t>
            </w:r>
          </w:p>
        </w:tc>
      </w:tr>
      <w:tr w:rsidR="00B76DD9" w:rsidRPr="00B76DD9" w14:paraId="390D68C1" w14:textId="77777777" w:rsidTr="00AC49E4">
        <w:trPr>
          <w:trHeight w:val="513"/>
        </w:trPr>
        <w:tc>
          <w:tcPr>
            <w:tcW w:w="2728" w:type="dxa"/>
            <w:vAlign w:val="center"/>
          </w:tcPr>
          <w:p w14:paraId="390D68BF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C,D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Product code</w:t>
            </w:r>
          </w:p>
        </w:tc>
        <w:tc>
          <w:tcPr>
            <w:tcW w:w="7011" w:type="dxa"/>
            <w:vAlign w:val="center"/>
          </w:tcPr>
          <w:p w14:paraId="390D68C0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IG</w:t>
            </w:r>
          </w:p>
        </w:tc>
      </w:tr>
      <w:tr w:rsidR="00B76DD9" w:rsidRPr="00B76DD9" w14:paraId="390D68C4" w14:textId="77777777" w:rsidTr="00AC49E4">
        <w:trPr>
          <w:trHeight w:val="521"/>
        </w:trPr>
        <w:tc>
          <w:tcPr>
            <w:tcW w:w="2728" w:type="dxa"/>
            <w:vAlign w:val="center"/>
          </w:tcPr>
          <w:p w14:paraId="390D68C2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E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,F,G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P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roject code</w:t>
            </w:r>
          </w:p>
        </w:tc>
        <w:tc>
          <w:tcPr>
            <w:tcW w:w="7011" w:type="dxa"/>
            <w:vAlign w:val="center"/>
          </w:tcPr>
          <w:p w14:paraId="390D68C3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流水號(請參考EIP機種代碼一覽表)</w:t>
            </w:r>
          </w:p>
        </w:tc>
      </w:tr>
      <w:tr w:rsidR="00B76DD9" w:rsidRPr="00B76DD9" w14:paraId="390D68C7" w14:textId="77777777" w:rsidTr="00AC49E4">
        <w:trPr>
          <w:trHeight w:val="529"/>
        </w:trPr>
        <w:tc>
          <w:tcPr>
            <w:tcW w:w="2728" w:type="dxa"/>
            <w:vAlign w:val="center"/>
          </w:tcPr>
          <w:p w14:paraId="390D68C5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H: 流水碼</w:t>
            </w:r>
          </w:p>
        </w:tc>
        <w:tc>
          <w:tcPr>
            <w:tcW w:w="7011" w:type="dxa"/>
            <w:vAlign w:val="center"/>
          </w:tcPr>
          <w:p w14:paraId="390D68C6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流水號:</w:t>
            </w:r>
            <w:r w:rsidRPr="00B76DD9">
              <w:rPr>
                <w:rFonts w:ascii="標楷體" w:hAnsi="標楷體" w:hint="eastAsia"/>
                <w:color w:val="000000" w:themeColor="text1"/>
                <w:szCs w:val="24"/>
              </w:rPr>
              <w:t>0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~Z </w:t>
            </w:r>
          </w:p>
        </w:tc>
      </w:tr>
      <w:tr w:rsidR="00B76DD9" w:rsidRPr="00B76DD9" w14:paraId="390D68CA" w14:textId="77777777" w:rsidTr="00AC49E4">
        <w:trPr>
          <w:trHeight w:val="457"/>
        </w:trPr>
        <w:tc>
          <w:tcPr>
            <w:tcW w:w="2728" w:type="dxa"/>
            <w:vAlign w:val="center"/>
          </w:tcPr>
          <w:p w14:paraId="390D68C8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I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─</w:t>
            </w:r>
          </w:p>
        </w:tc>
        <w:tc>
          <w:tcPr>
            <w:tcW w:w="7011" w:type="dxa"/>
            <w:vAlign w:val="center"/>
          </w:tcPr>
          <w:p w14:paraId="390D68C9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  <w:t>─</w:t>
            </w:r>
          </w:p>
        </w:tc>
      </w:tr>
      <w:tr w:rsidR="00B76DD9" w:rsidRPr="00B76DD9" w14:paraId="390D68CD" w14:textId="77777777" w:rsidTr="00AC49E4">
        <w:trPr>
          <w:trHeight w:val="376"/>
        </w:trPr>
        <w:tc>
          <w:tcPr>
            <w:tcW w:w="2728" w:type="dxa"/>
            <w:vAlign w:val="center"/>
          </w:tcPr>
          <w:p w14:paraId="390D68CB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J,K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屬性</w:t>
            </w:r>
          </w:p>
        </w:tc>
        <w:tc>
          <w:tcPr>
            <w:tcW w:w="7011" w:type="dxa"/>
            <w:vAlign w:val="center"/>
          </w:tcPr>
          <w:p w14:paraId="390D68CC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hAnsi="標楷體" w:hint="eastAsia"/>
                <w:color w:val="000000" w:themeColor="text1"/>
                <w:sz w:val="24"/>
                <w:szCs w:val="24"/>
              </w:rPr>
              <w:t xml:space="preserve">AC </w:t>
            </w:r>
          </w:p>
        </w:tc>
      </w:tr>
      <w:tr w:rsidR="0076306C" w:rsidRPr="00B76DD9" w14:paraId="390D68D0" w14:textId="77777777" w:rsidTr="00AC49E4">
        <w:trPr>
          <w:cantSplit/>
          <w:trHeight w:val="546"/>
        </w:trPr>
        <w:tc>
          <w:tcPr>
            <w:tcW w:w="2728" w:type="dxa"/>
            <w:vAlign w:val="center"/>
          </w:tcPr>
          <w:p w14:paraId="390D68CE" w14:textId="387422A2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L</w:t>
            </w:r>
            <w:r w:rsidRPr="00016E71">
              <w:rPr>
                <w:rFonts w:ascii="標楷體" w:eastAsiaTheme="minorEastAsia" w:hAnsi="標楷體"/>
                <w:szCs w:val="24"/>
              </w:rPr>
              <w:t>:</w:t>
            </w: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 Region</w:t>
            </w:r>
          </w:p>
        </w:tc>
        <w:tc>
          <w:tcPr>
            <w:tcW w:w="701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7D26A8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/>
                <w:szCs w:val="24"/>
                <w:lang w:eastAsia="zh-CN"/>
              </w:rPr>
              <w:t>0: Dummy</w:t>
            </w:r>
          </w:p>
          <w:p w14:paraId="6840F47D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A: US</w:t>
            </w:r>
          </w:p>
          <w:p w14:paraId="1EF04A2F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C: China</w:t>
            </w:r>
          </w:p>
          <w:p w14:paraId="035AC0B3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E: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Iran/Egypt/Tailand/India/Indonesia/Bangladesh/Pakistan</w:t>
            </w:r>
          </w:p>
          <w:p w14:paraId="4B9F3B6A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F: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APAC Universal</w:t>
            </w:r>
          </w:p>
          <w:p w14:paraId="36B727AD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G: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APAC Universal</w:t>
            </w:r>
          </w:p>
          <w:p w14:paraId="2B79ED58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H: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HongKong</w:t>
            </w:r>
          </w:p>
          <w:p w14:paraId="7F93061B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I: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India</w:t>
            </w:r>
          </w:p>
          <w:p w14:paraId="465E4267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J: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Japan</w:t>
            </w:r>
          </w:p>
          <w:p w14:paraId="2926485B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K: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Korea</w:t>
            </w:r>
          </w:p>
          <w:p w14:paraId="3CB283DB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L: Israel</w:t>
            </w:r>
          </w:p>
          <w:p w14:paraId="27793643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M: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Western Europe/Eastern Europe/South Africa</w:t>
            </w:r>
          </w:p>
          <w:p w14:paraId="702369AD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/>
                <w:szCs w:val="24"/>
                <w:lang w:eastAsia="zh-CN"/>
              </w:rPr>
              <w:t>N: Eastern Europe</w:t>
            </w:r>
          </w:p>
          <w:p w14:paraId="1999FAAD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/>
                <w:szCs w:val="24"/>
                <w:lang w:eastAsia="zh-CN"/>
              </w:rPr>
              <w:t>O: Europe</w:t>
            </w:r>
          </w:p>
          <w:p w14:paraId="433276D2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/>
                <w:szCs w:val="24"/>
                <w:lang w:eastAsia="zh-CN"/>
              </w:rPr>
              <w:t xml:space="preserve">P: Argentina   </w:t>
            </w:r>
          </w:p>
          <w:p w14:paraId="02052412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R: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Russia</w:t>
            </w:r>
          </w:p>
          <w:p w14:paraId="1A45687C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S: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Singapore, Malaysia</w:t>
            </w:r>
          </w:p>
          <w:p w14:paraId="73C61B63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T: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 xml:space="preserve">Taiwan     </w:t>
            </w:r>
          </w:p>
          <w:p w14:paraId="12159A9B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U: UK</w:t>
            </w:r>
          </w:p>
          <w:p w14:paraId="61D8E6AD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W: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 xml:space="preserve">Worldwide    </w:t>
            </w:r>
          </w:p>
          <w:p w14:paraId="591667CB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X: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Canada</w:t>
            </w:r>
          </w:p>
          <w:p w14:paraId="4B98B4A2" w14:textId="77777777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Y: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Brazil</w:t>
            </w:r>
          </w:p>
          <w:p w14:paraId="390D68CF" w14:textId="3C56752E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 xml:space="preserve">Z: 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Australia/New Zealand</w:t>
            </w:r>
          </w:p>
        </w:tc>
      </w:tr>
      <w:tr w:rsidR="0076306C" w:rsidRPr="00B76DD9" w14:paraId="4E5DC467" w14:textId="77777777" w:rsidTr="00AC49E4">
        <w:trPr>
          <w:cantSplit/>
          <w:trHeight w:val="546"/>
        </w:trPr>
        <w:tc>
          <w:tcPr>
            <w:tcW w:w="2728" w:type="dxa"/>
            <w:vAlign w:val="center"/>
          </w:tcPr>
          <w:p w14:paraId="456BB01D" w14:textId="1007F369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M</w:t>
            </w:r>
            <w:r w:rsidRPr="00016E71">
              <w:rPr>
                <w:rFonts w:ascii="標楷體" w:eastAsia="SimSun" w:hAnsi="標楷體"/>
                <w:szCs w:val="24"/>
                <w:lang w:eastAsia="zh-CN"/>
              </w:rPr>
              <w:t>,N:</w:t>
            </w: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流水號</w:t>
            </w:r>
          </w:p>
        </w:tc>
        <w:tc>
          <w:tcPr>
            <w:tcW w:w="7011" w:type="dxa"/>
            <w:tcBorders>
              <w:top w:val="nil"/>
            </w:tcBorders>
            <w:vAlign w:val="center"/>
          </w:tcPr>
          <w:p w14:paraId="4F5015B6" w14:textId="6B47E3E2" w:rsidR="0076306C" w:rsidRPr="00016E71" w:rsidRDefault="0076306C" w:rsidP="0076306C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016E71">
              <w:rPr>
                <w:rFonts w:ascii="標楷體" w:eastAsia="標楷體" w:hAnsi="標楷體" w:hint="eastAsia"/>
                <w:szCs w:val="24"/>
              </w:rPr>
              <w:t>流水號:</w:t>
            </w: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00</w:t>
            </w:r>
            <w:r w:rsidRPr="00016E71">
              <w:rPr>
                <w:rFonts w:ascii="標楷體" w:eastAsia="標楷體" w:hAnsi="標楷體" w:hint="eastAsia"/>
                <w:szCs w:val="24"/>
              </w:rPr>
              <w:t>~Z</w:t>
            </w:r>
            <w:r w:rsidRPr="00016E71">
              <w:rPr>
                <w:rFonts w:ascii="標楷體" w:eastAsia="SimSun" w:hAnsi="標楷體" w:hint="eastAsia"/>
                <w:szCs w:val="24"/>
                <w:lang w:eastAsia="zh-CN"/>
              </w:rPr>
              <w:t>Z</w:t>
            </w:r>
          </w:p>
        </w:tc>
      </w:tr>
      <w:tr w:rsidR="0076306C" w:rsidRPr="00B76DD9" w14:paraId="390D68D3" w14:textId="77777777" w:rsidTr="00AC49E4">
        <w:trPr>
          <w:cantSplit/>
          <w:trHeight w:val="546"/>
        </w:trPr>
        <w:tc>
          <w:tcPr>
            <w:tcW w:w="2728" w:type="dxa"/>
            <w:vAlign w:val="center"/>
          </w:tcPr>
          <w:p w14:paraId="390D68D1" w14:textId="77777777" w:rsidR="0076306C" w:rsidRPr="00B76DD9" w:rsidRDefault="0076306C" w:rsidP="0076306C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O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保留</w:t>
            </w:r>
          </w:p>
        </w:tc>
        <w:tc>
          <w:tcPr>
            <w:tcW w:w="7011" w:type="dxa"/>
            <w:tcBorders>
              <w:top w:val="nil"/>
            </w:tcBorders>
            <w:vAlign w:val="center"/>
          </w:tcPr>
          <w:p w14:paraId="390D68D2" w14:textId="77777777" w:rsidR="0076306C" w:rsidRPr="00B76DD9" w:rsidRDefault="0076306C" w:rsidP="0076306C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Default:0</w:t>
            </w:r>
          </w:p>
        </w:tc>
      </w:tr>
    </w:tbl>
    <w:p w14:paraId="390D68D4" w14:textId="77777777" w:rsidR="004202C3" w:rsidRPr="00B76DD9" w:rsidRDefault="004202C3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</w:p>
    <w:p w14:paraId="390D68D5" w14:textId="77777777" w:rsidR="004202C3" w:rsidRPr="00B76DD9" w:rsidRDefault="004202C3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</w:p>
    <w:p w14:paraId="390D68D6" w14:textId="77777777" w:rsidR="004202C3" w:rsidRPr="00B76DD9" w:rsidRDefault="004202C3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</w:p>
    <w:p w14:paraId="390D68D7" w14:textId="77777777" w:rsidR="004202C3" w:rsidRPr="00B76DD9" w:rsidRDefault="004202C3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</w:p>
    <w:p w14:paraId="390D68D8" w14:textId="77777777" w:rsidR="004202C3" w:rsidRDefault="004202C3" w:rsidP="00EB2F8C">
      <w:pPr>
        <w:spacing w:line="320" w:lineRule="exact"/>
        <w:outlineLvl w:val="0"/>
        <w:rPr>
          <w:rFonts w:ascii="標楷體" w:eastAsia="SimSun" w:hAnsi="標楷體" w:cs="Arial"/>
          <w:b/>
          <w:color w:val="000000" w:themeColor="text1"/>
          <w:sz w:val="32"/>
          <w:lang w:eastAsia="zh-CN"/>
        </w:rPr>
      </w:pPr>
    </w:p>
    <w:p w14:paraId="0E79073F" w14:textId="77777777" w:rsidR="00E85940" w:rsidRDefault="00E85940" w:rsidP="00EB2F8C">
      <w:pPr>
        <w:spacing w:line="320" w:lineRule="exact"/>
        <w:outlineLvl w:val="0"/>
        <w:rPr>
          <w:rFonts w:ascii="標楷體" w:eastAsia="SimSun" w:hAnsi="標楷體" w:cs="Arial"/>
          <w:b/>
          <w:color w:val="000000" w:themeColor="text1"/>
          <w:sz w:val="32"/>
          <w:lang w:eastAsia="zh-CN"/>
        </w:rPr>
      </w:pPr>
    </w:p>
    <w:p w14:paraId="2A25862D" w14:textId="77777777" w:rsidR="00E85940" w:rsidRDefault="00E85940" w:rsidP="00EB2F8C">
      <w:pPr>
        <w:spacing w:line="320" w:lineRule="exact"/>
        <w:outlineLvl w:val="0"/>
        <w:rPr>
          <w:rFonts w:ascii="標楷體" w:eastAsia="SimSun" w:hAnsi="標楷體" w:cs="Arial"/>
          <w:b/>
          <w:color w:val="000000" w:themeColor="text1"/>
          <w:sz w:val="32"/>
          <w:lang w:eastAsia="zh-CN"/>
        </w:rPr>
      </w:pPr>
    </w:p>
    <w:p w14:paraId="1D7464A4" w14:textId="77777777" w:rsidR="00E85940" w:rsidRDefault="00E85940" w:rsidP="00EB2F8C">
      <w:pPr>
        <w:spacing w:line="320" w:lineRule="exact"/>
        <w:outlineLvl w:val="0"/>
        <w:rPr>
          <w:rFonts w:ascii="標楷體" w:eastAsia="SimSun" w:hAnsi="標楷體" w:cs="Arial"/>
          <w:b/>
          <w:color w:val="000000" w:themeColor="text1"/>
          <w:sz w:val="32"/>
          <w:lang w:eastAsia="zh-CN"/>
        </w:rPr>
      </w:pPr>
    </w:p>
    <w:p w14:paraId="2B90ABCB" w14:textId="77777777" w:rsidR="00E85940" w:rsidRPr="00E85940" w:rsidRDefault="00E85940" w:rsidP="00EB2F8C">
      <w:pPr>
        <w:spacing w:line="320" w:lineRule="exact"/>
        <w:outlineLvl w:val="0"/>
        <w:rPr>
          <w:rFonts w:ascii="標楷體" w:eastAsia="SimSun" w:hAnsi="標楷體" w:cs="Arial"/>
          <w:b/>
          <w:color w:val="000000" w:themeColor="text1"/>
          <w:sz w:val="32"/>
          <w:lang w:eastAsia="zh-CN"/>
        </w:rPr>
      </w:pPr>
    </w:p>
    <w:p w14:paraId="390D68D9" w14:textId="77777777" w:rsidR="004202C3" w:rsidRPr="00B76DD9" w:rsidRDefault="004202C3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</w:p>
    <w:sectPr w:rsidR="004202C3" w:rsidRPr="00B76DD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BD70" w14:textId="77777777" w:rsidR="00D95E70" w:rsidRDefault="00D95E70">
      <w:r>
        <w:separator/>
      </w:r>
    </w:p>
  </w:endnote>
  <w:endnote w:type="continuationSeparator" w:id="0">
    <w:p w14:paraId="01FE0006" w14:textId="77777777" w:rsidR="00D95E70" w:rsidRDefault="00D95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446" w14:textId="0DCDFB2B" w:rsidR="00642093" w:rsidRDefault="00642093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2295F7D" wp14:editId="04E3CA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1760470578" name="文字方塊 5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9A06FD" w14:textId="0C0AC625" w:rsidR="00642093" w:rsidRPr="00642093" w:rsidRDefault="00642093" w:rsidP="0064209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64209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95F7D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8" type="#_x0000_t202" alt="ASUS_Confidential" style="position:absolute;margin-left:0;margin-top:0;width:101.7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TrFA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C9A06FD" w14:textId="0C0AC625" w:rsidR="00642093" w:rsidRPr="00642093" w:rsidRDefault="00642093" w:rsidP="0064209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64209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0547" w14:textId="25745FD7" w:rsidR="00642093" w:rsidRDefault="00642093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8D82BC" wp14:editId="27668167">
              <wp:simplePos x="538223" y="9919504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1313170515" name="文字方塊 6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6F2EC" w14:textId="31B2417E" w:rsidR="00642093" w:rsidRPr="00642093" w:rsidRDefault="00642093" w:rsidP="0064209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64209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D82BC" id="_x0000_t202" coordsize="21600,21600" o:spt="202" path="m,l,21600r21600,l21600,xe">
              <v:stroke joinstyle="miter"/>
              <v:path gradientshapeok="t" o:connecttype="rect"/>
            </v:shapetype>
            <v:shape id="文字方塊 6" o:spid="_x0000_s1029" type="#_x0000_t202" alt="ASUS_Confidential" style="position:absolute;margin-left:0;margin-top:0;width:101.7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VjEw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B56F2EC" w14:textId="31B2417E" w:rsidR="00642093" w:rsidRPr="00642093" w:rsidRDefault="00642093" w:rsidP="0064209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64209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00F1" w14:textId="2BE28FCD" w:rsidR="00642093" w:rsidRDefault="00642093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B3811E" wp14:editId="471470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3192191" name="文字方塊 4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3CACE" w14:textId="0958385A" w:rsidR="00642093" w:rsidRPr="00642093" w:rsidRDefault="00642093" w:rsidP="0064209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64209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B3811E"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31" type="#_x0000_t202" alt="ASUS_Confidential" style="position:absolute;margin-left:0;margin-top:0;width:101.7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/LmFA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6313CACE" w14:textId="0958385A" w:rsidR="00642093" w:rsidRPr="00642093" w:rsidRDefault="00642093" w:rsidP="0064209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64209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2D9D" w14:textId="77777777" w:rsidR="00D95E70" w:rsidRDefault="00D95E70">
      <w:r>
        <w:separator/>
      </w:r>
    </w:p>
  </w:footnote>
  <w:footnote w:type="continuationSeparator" w:id="0">
    <w:p w14:paraId="67C39923" w14:textId="77777777" w:rsidR="00D95E70" w:rsidRDefault="00D95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7D27" w14:textId="492818C5" w:rsidR="00642093" w:rsidRDefault="00642093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4B1B9B" wp14:editId="05A314D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1348286187" name="文字方塊 2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77BFD" w14:textId="2A3C5F45" w:rsidR="00642093" w:rsidRPr="00642093" w:rsidRDefault="00642093" w:rsidP="0064209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64209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B1B9B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ASUS_Confidential" style="position:absolute;margin-left:0;margin-top:0;width:101.7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F577BFD" w14:textId="2A3C5F45" w:rsidR="00642093" w:rsidRPr="00642093" w:rsidRDefault="00642093" w:rsidP="0064209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64209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6954" w14:textId="65478BBD" w:rsidR="00A44BD6" w:rsidRDefault="00642093">
    <w:pPr>
      <w:pStyle w:val="a3"/>
      <w:jc w:val="center"/>
      <w:rPr>
        <w:rFonts w:ascii="標楷體" w:eastAsia="標楷體" w:hAnsi="Arial"/>
        <w:b/>
        <w:sz w:val="28"/>
      </w:rPr>
    </w:pPr>
    <w:r>
      <w:rPr>
        <w:rFonts w:ascii="標楷體" w:eastAsia="標楷體" w:hAnsi="Arial" w:hint="eastAsia"/>
        <w:b/>
        <w:noProof/>
        <w:sz w:val="2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C8B0D3" wp14:editId="000CC17B">
              <wp:simplePos x="538223" y="538223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1273593056" name="文字方塊 3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ED37E" w14:textId="4BC48D65" w:rsidR="00642093" w:rsidRPr="00642093" w:rsidRDefault="00642093" w:rsidP="0064209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64209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8B0D3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ASUS_Confidential" style="position:absolute;left:0;text-align:left;margin-left:0;margin-top:0;width:101.7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8BED37E" w14:textId="4BC48D65" w:rsidR="00642093" w:rsidRPr="00642093" w:rsidRDefault="00642093" w:rsidP="0064209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64209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4BD6">
      <w:rPr>
        <w:rFonts w:ascii="標楷體" w:eastAsia="標楷體" w:hAnsi="Arial" w:hint="eastAsia"/>
        <w:b/>
        <w:sz w:val="28"/>
      </w:rPr>
      <w:t>華碩電腦股份有限公司</w:t>
    </w:r>
  </w:p>
  <w:p w14:paraId="390D6955" w14:textId="77777777" w:rsidR="00A44BD6" w:rsidRDefault="00A44BD6">
    <w:pPr>
      <w:pStyle w:val="a3"/>
      <w:rPr>
        <w:rFonts w:ascii="標楷體" w:eastAsia="標楷體" w:hAnsi="Arial"/>
        <w:b/>
        <w:sz w:val="28"/>
      </w:rPr>
    </w:pPr>
    <w:r>
      <w:rPr>
        <w:rFonts w:ascii="標楷體" w:eastAsia="標楷體" w:hAnsi="Arial"/>
        <w:b/>
        <w:sz w:val="28"/>
      </w:rPr>
      <w:t xml:space="preserve">                       </w:t>
    </w:r>
    <w:r>
      <w:rPr>
        <w:rFonts w:ascii="標楷體" w:eastAsia="標楷體" w:hAnsi="Arial" w:hint="eastAsia"/>
        <w:b/>
        <w:sz w:val="28"/>
      </w:rPr>
      <w:t xml:space="preserve">  </w:t>
    </w:r>
    <w:r w:rsidR="00E374DD">
      <w:rPr>
        <w:rFonts w:ascii="標楷體" w:eastAsia="SimSun" w:hAnsi="Arial" w:hint="eastAsia"/>
        <w:b/>
        <w:sz w:val="28"/>
      </w:rPr>
      <w:t>WLAN</w:t>
    </w:r>
    <w:r>
      <w:rPr>
        <w:rFonts w:ascii="標楷體" w:eastAsia="標楷體" w:hAnsi="Arial" w:hint="eastAsia"/>
        <w:b/>
        <w:sz w:val="28"/>
      </w:rPr>
      <w:t xml:space="preserve"> 產品編碼原則</w:t>
    </w:r>
    <w:r>
      <w:rPr>
        <w:rFonts w:ascii="標楷體" w:eastAsia="標楷體" w:hAnsi="Arial"/>
        <w:b/>
        <w:sz w:val="28"/>
      </w:rPr>
      <w:t xml:space="preserve">                R</w:t>
    </w:r>
    <w:r>
      <w:rPr>
        <w:rFonts w:ascii="標楷體" w:eastAsia="標楷體" w:hAnsi="Arial" w:hint="eastAsia"/>
        <w:b/>
        <w:sz w:val="28"/>
      </w:rPr>
      <w:t>1</w:t>
    </w:r>
    <w:r>
      <w:rPr>
        <w:rFonts w:ascii="標楷體" w:eastAsia="標楷體" w:hAnsi="Arial"/>
        <w:b/>
        <w:sz w:val="28"/>
      </w:rPr>
      <w:t>.0</w:t>
    </w:r>
    <w:r w:rsidR="00F43AA8">
      <w:rPr>
        <w:rFonts w:ascii="標楷體" w:eastAsia="標楷體" w:hAnsi="Arial"/>
        <w:b/>
        <w:sz w:val="28"/>
      </w:rPr>
      <w:t>1</w:t>
    </w:r>
  </w:p>
  <w:p w14:paraId="390D6956" w14:textId="77777777" w:rsidR="00A44BD6" w:rsidRDefault="00A44BD6">
    <w:pPr>
      <w:pStyle w:val="a3"/>
      <w:rPr>
        <w:rFonts w:eastAsia="SimSun"/>
      </w:rPr>
    </w:pPr>
  </w:p>
  <w:p w14:paraId="390D6957" w14:textId="77777777" w:rsidR="00552C09" w:rsidRPr="00552C09" w:rsidRDefault="00552C09">
    <w:pPr>
      <w:pStyle w:val="a3"/>
      <w:rPr>
        <w:rFonts w:eastAsia="SimSu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F7FA" w14:textId="44F89D16" w:rsidR="00642093" w:rsidRDefault="00642093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AF289E" wp14:editId="59C3D3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930092450" name="文字方塊 1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08CEF" w14:textId="522B69F7" w:rsidR="00642093" w:rsidRPr="00642093" w:rsidRDefault="00642093" w:rsidP="0064209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64209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F289E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30" type="#_x0000_t202" alt="ASUS_Confidential" style="position:absolute;margin-left:0;margin-top:0;width:101.7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0A008CEF" w14:textId="522B69F7" w:rsidR="00642093" w:rsidRPr="00642093" w:rsidRDefault="00642093" w:rsidP="0064209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64209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DA0"/>
    <w:multiLevelType w:val="hybridMultilevel"/>
    <w:tmpl w:val="3B5CBF7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035D3A"/>
    <w:multiLevelType w:val="hybridMultilevel"/>
    <w:tmpl w:val="6CCC3E0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9D859DA"/>
    <w:multiLevelType w:val="hybridMultilevel"/>
    <w:tmpl w:val="7888756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391947"/>
    <w:multiLevelType w:val="hybridMultilevel"/>
    <w:tmpl w:val="8D127E74"/>
    <w:lvl w:ilvl="0" w:tplc="B97E981A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15D2D7D"/>
    <w:multiLevelType w:val="hybridMultilevel"/>
    <w:tmpl w:val="C0D2E0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9C74FCF"/>
    <w:multiLevelType w:val="hybridMultilevel"/>
    <w:tmpl w:val="37CAB14A"/>
    <w:lvl w:ilvl="0" w:tplc="38129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9870B0D"/>
    <w:multiLevelType w:val="hybridMultilevel"/>
    <w:tmpl w:val="C2642C62"/>
    <w:lvl w:ilvl="0" w:tplc="38129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20654556">
    <w:abstractNumId w:val="3"/>
  </w:num>
  <w:num w:numId="2" w16cid:durableId="1382747439">
    <w:abstractNumId w:val="5"/>
  </w:num>
  <w:num w:numId="3" w16cid:durableId="2130123476">
    <w:abstractNumId w:val="6"/>
  </w:num>
  <w:num w:numId="4" w16cid:durableId="281765449">
    <w:abstractNumId w:val="1"/>
  </w:num>
  <w:num w:numId="5" w16cid:durableId="567230396">
    <w:abstractNumId w:val="2"/>
  </w:num>
  <w:num w:numId="6" w16cid:durableId="1895700450">
    <w:abstractNumId w:val="4"/>
  </w:num>
  <w:num w:numId="7" w16cid:durableId="132870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A87"/>
    <w:rsid w:val="000051C7"/>
    <w:rsid w:val="000052D0"/>
    <w:rsid w:val="0001059A"/>
    <w:rsid w:val="00016E71"/>
    <w:rsid w:val="00025F52"/>
    <w:rsid w:val="0003223F"/>
    <w:rsid w:val="00035660"/>
    <w:rsid w:val="00035B67"/>
    <w:rsid w:val="00040089"/>
    <w:rsid w:val="000421C0"/>
    <w:rsid w:val="000602C2"/>
    <w:rsid w:val="000618EB"/>
    <w:rsid w:val="0006635B"/>
    <w:rsid w:val="000703AD"/>
    <w:rsid w:val="00075545"/>
    <w:rsid w:val="00083EBB"/>
    <w:rsid w:val="0008698B"/>
    <w:rsid w:val="00087230"/>
    <w:rsid w:val="000932AD"/>
    <w:rsid w:val="000A0C79"/>
    <w:rsid w:val="000A6008"/>
    <w:rsid w:val="000B148D"/>
    <w:rsid w:val="000C5870"/>
    <w:rsid w:val="000C67DC"/>
    <w:rsid w:val="000C6AE7"/>
    <w:rsid w:val="000D528B"/>
    <w:rsid w:val="000E0D65"/>
    <w:rsid w:val="000E6235"/>
    <w:rsid w:val="00104D38"/>
    <w:rsid w:val="00116787"/>
    <w:rsid w:val="00131BCD"/>
    <w:rsid w:val="00171A82"/>
    <w:rsid w:val="00176AD7"/>
    <w:rsid w:val="0018594E"/>
    <w:rsid w:val="0019558C"/>
    <w:rsid w:val="001B388B"/>
    <w:rsid w:val="001D2109"/>
    <w:rsid w:val="001D6AC6"/>
    <w:rsid w:val="001D73A3"/>
    <w:rsid w:val="001E7259"/>
    <w:rsid w:val="001F636A"/>
    <w:rsid w:val="002006A3"/>
    <w:rsid w:val="00221DFC"/>
    <w:rsid w:val="00224782"/>
    <w:rsid w:val="0023536C"/>
    <w:rsid w:val="002379C6"/>
    <w:rsid w:val="00252EA3"/>
    <w:rsid w:val="0027334A"/>
    <w:rsid w:val="00280FC6"/>
    <w:rsid w:val="0028230C"/>
    <w:rsid w:val="00284DEC"/>
    <w:rsid w:val="002A1385"/>
    <w:rsid w:val="002A3EC8"/>
    <w:rsid w:val="002A785A"/>
    <w:rsid w:val="002B197B"/>
    <w:rsid w:val="002B68C1"/>
    <w:rsid w:val="002D0D6E"/>
    <w:rsid w:val="002D5778"/>
    <w:rsid w:val="003032FC"/>
    <w:rsid w:val="003035FB"/>
    <w:rsid w:val="00305F7A"/>
    <w:rsid w:val="0031106F"/>
    <w:rsid w:val="003120AD"/>
    <w:rsid w:val="00320CDD"/>
    <w:rsid w:val="00327CB7"/>
    <w:rsid w:val="00346595"/>
    <w:rsid w:val="00346D3B"/>
    <w:rsid w:val="00351A29"/>
    <w:rsid w:val="003526AC"/>
    <w:rsid w:val="003535C2"/>
    <w:rsid w:val="0036159E"/>
    <w:rsid w:val="003726DA"/>
    <w:rsid w:val="00381796"/>
    <w:rsid w:val="00385277"/>
    <w:rsid w:val="003930F8"/>
    <w:rsid w:val="00394405"/>
    <w:rsid w:val="003A6AB5"/>
    <w:rsid w:val="003B1BAC"/>
    <w:rsid w:val="003B3CBB"/>
    <w:rsid w:val="003C416F"/>
    <w:rsid w:val="003E105D"/>
    <w:rsid w:val="003F0277"/>
    <w:rsid w:val="00410D1F"/>
    <w:rsid w:val="00415232"/>
    <w:rsid w:val="004155BA"/>
    <w:rsid w:val="00415C69"/>
    <w:rsid w:val="004202C3"/>
    <w:rsid w:val="00431650"/>
    <w:rsid w:val="00433C1F"/>
    <w:rsid w:val="00440F74"/>
    <w:rsid w:val="00443AEA"/>
    <w:rsid w:val="00451FA7"/>
    <w:rsid w:val="004652D1"/>
    <w:rsid w:val="00484B48"/>
    <w:rsid w:val="0048793D"/>
    <w:rsid w:val="004B6308"/>
    <w:rsid w:val="004C2D8E"/>
    <w:rsid w:val="004C5019"/>
    <w:rsid w:val="004D33A9"/>
    <w:rsid w:val="004E02CE"/>
    <w:rsid w:val="004F2A87"/>
    <w:rsid w:val="00501D3F"/>
    <w:rsid w:val="00522A2F"/>
    <w:rsid w:val="00536B62"/>
    <w:rsid w:val="00552C09"/>
    <w:rsid w:val="00552F62"/>
    <w:rsid w:val="00555E86"/>
    <w:rsid w:val="0057095C"/>
    <w:rsid w:val="00594310"/>
    <w:rsid w:val="0059631F"/>
    <w:rsid w:val="00597871"/>
    <w:rsid w:val="005A6789"/>
    <w:rsid w:val="005A6F05"/>
    <w:rsid w:val="005B6C48"/>
    <w:rsid w:val="005C1047"/>
    <w:rsid w:val="005C5BEA"/>
    <w:rsid w:val="005D2409"/>
    <w:rsid w:val="005D4A47"/>
    <w:rsid w:val="005D6F4A"/>
    <w:rsid w:val="00601DCD"/>
    <w:rsid w:val="00615B3F"/>
    <w:rsid w:val="006171F4"/>
    <w:rsid w:val="0062293E"/>
    <w:rsid w:val="006233E6"/>
    <w:rsid w:val="0063385D"/>
    <w:rsid w:val="006375A2"/>
    <w:rsid w:val="00642093"/>
    <w:rsid w:val="00644245"/>
    <w:rsid w:val="006454BF"/>
    <w:rsid w:val="00654420"/>
    <w:rsid w:val="00657F3B"/>
    <w:rsid w:val="00677E77"/>
    <w:rsid w:val="00681B60"/>
    <w:rsid w:val="006841B4"/>
    <w:rsid w:val="00696A50"/>
    <w:rsid w:val="006A1B22"/>
    <w:rsid w:val="006A743C"/>
    <w:rsid w:val="006B0FD3"/>
    <w:rsid w:val="006C0550"/>
    <w:rsid w:val="006F3A8A"/>
    <w:rsid w:val="006F448A"/>
    <w:rsid w:val="007010E9"/>
    <w:rsid w:val="00705845"/>
    <w:rsid w:val="007204B2"/>
    <w:rsid w:val="007248BA"/>
    <w:rsid w:val="00735B14"/>
    <w:rsid w:val="007448FD"/>
    <w:rsid w:val="0075259A"/>
    <w:rsid w:val="0076306C"/>
    <w:rsid w:val="00775D66"/>
    <w:rsid w:val="00776EEC"/>
    <w:rsid w:val="00777C9F"/>
    <w:rsid w:val="00784B48"/>
    <w:rsid w:val="0078582A"/>
    <w:rsid w:val="007A445C"/>
    <w:rsid w:val="007B1DBD"/>
    <w:rsid w:val="007C4DD1"/>
    <w:rsid w:val="007D36A5"/>
    <w:rsid w:val="007E011A"/>
    <w:rsid w:val="007E7B77"/>
    <w:rsid w:val="00810276"/>
    <w:rsid w:val="00817B58"/>
    <w:rsid w:val="00835242"/>
    <w:rsid w:val="00836891"/>
    <w:rsid w:val="00847DA4"/>
    <w:rsid w:val="00866FEE"/>
    <w:rsid w:val="008728EC"/>
    <w:rsid w:val="008801D6"/>
    <w:rsid w:val="00890B65"/>
    <w:rsid w:val="008A0F25"/>
    <w:rsid w:val="008B2782"/>
    <w:rsid w:val="008B4A99"/>
    <w:rsid w:val="008B4AE0"/>
    <w:rsid w:val="008D1DB5"/>
    <w:rsid w:val="008D2C94"/>
    <w:rsid w:val="008D4733"/>
    <w:rsid w:val="008E709E"/>
    <w:rsid w:val="008F23AB"/>
    <w:rsid w:val="0091247D"/>
    <w:rsid w:val="0091783B"/>
    <w:rsid w:val="0093079C"/>
    <w:rsid w:val="00955E72"/>
    <w:rsid w:val="0096085A"/>
    <w:rsid w:val="0096750D"/>
    <w:rsid w:val="00983BA3"/>
    <w:rsid w:val="00987F7F"/>
    <w:rsid w:val="009957AE"/>
    <w:rsid w:val="009B08A1"/>
    <w:rsid w:val="009B737D"/>
    <w:rsid w:val="009C2E9A"/>
    <w:rsid w:val="009D0982"/>
    <w:rsid w:val="009D3A89"/>
    <w:rsid w:val="009D46CB"/>
    <w:rsid w:val="00A26347"/>
    <w:rsid w:val="00A40068"/>
    <w:rsid w:val="00A44BD6"/>
    <w:rsid w:val="00A539ED"/>
    <w:rsid w:val="00A56D12"/>
    <w:rsid w:val="00A61CE6"/>
    <w:rsid w:val="00A63750"/>
    <w:rsid w:val="00A757DF"/>
    <w:rsid w:val="00A85073"/>
    <w:rsid w:val="00A939A2"/>
    <w:rsid w:val="00A95EB0"/>
    <w:rsid w:val="00AB0EE2"/>
    <w:rsid w:val="00AB1A3F"/>
    <w:rsid w:val="00AB32FE"/>
    <w:rsid w:val="00AB4AD8"/>
    <w:rsid w:val="00AD01BD"/>
    <w:rsid w:val="00AD3CC5"/>
    <w:rsid w:val="00AF1D02"/>
    <w:rsid w:val="00AF30DD"/>
    <w:rsid w:val="00AF4988"/>
    <w:rsid w:val="00AF4A43"/>
    <w:rsid w:val="00AF5E46"/>
    <w:rsid w:val="00B0079B"/>
    <w:rsid w:val="00B100F0"/>
    <w:rsid w:val="00B329F4"/>
    <w:rsid w:val="00B47E3F"/>
    <w:rsid w:val="00B57891"/>
    <w:rsid w:val="00B61C85"/>
    <w:rsid w:val="00B649B2"/>
    <w:rsid w:val="00B651AA"/>
    <w:rsid w:val="00B6626D"/>
    <w:rsid w:val="00B71837"/>
    <w:rsid w:val="00B72780"/>
    <w:rsid w:val="00B7443F"/>
    <w:rsid w:val="00B75DD4"/>
    <w:rsid w:val="00B76296"/>
    <w:rsid w:val="00B76DD9"/>
    <w:rsid w:val="00B8594B"/>
    <w:rsid w:val="00B93D1F"/>
    <w:rsid w:val="00B951B7"/>
    <w:rsid w:val="00BA2B0D"/>
    <w:rsid w:val="00BA483D"/>
    <w:rsid w:val="00BC2FE6"/>
    <w:rsid w:val="00BD7090"/>
    <w:rsid w:val="00C1674C"/>
    <w:rsid w:val="00C16C54"/>
    <w:rsid w:val="00C324F2"/>
    <w:rsid w:val="00C41F16"/>
    <w:rsid w:val="00C4414A"/>
    <w:rsid w:val="00C44B44"/>
    <w:rsid w:val="00C47B21"/>
    <w:rsid w:val="00C65DA1"/>
    <w:rsid w:val="00C76E33"/>
    <w:rsid w:val="00CA4A4E"/>
    <w:rsid w:val="00CA6813"/>
    <w:rsid w:val="00CB0599"/>
    <w:rsid w:val="00CB3B14"/>
    <w:rsid w:val="00CB6115"/>
    <w:rsid w:val="00D028D3"/>
    <w:rsid w:val="00D0634A"/>
    <w:rsid w:val="00D15DC6"/>
    <w:rsid w:val="00D17608"/>
    <w:rsid w:val="00D2165F"/>
    <w:rsid w:val="00D2253B"/>
    <w:rsid w:val="00D358EC"/>
    <w:rsid w:val="00D4551B"/>
    <w:rsid w:val="00D52701"/>
    <w:rsid w:val="00D61F94"/>
    <w:rsid w:val="00D820FF"/>
    <w:rsid w:val="00D85B75"/>
    <w:rsid w:val="00D868E7"/>
    <w:rsid w:val="00D87533"/>
    <w:rsid w:val="00D93578"/>
    <w:rsid w:val="00D953E0"/>
    <w:rsid w:val="00D95E70"/>
    <w:rsid w:val="00DB743C"/>
    <w:rsid w:val="00DC78DD"/>
    <w:rsid w:val="00DD29A8"/>
    <w:rsid w:val="00DF07F7"/>
    <w:rsid w:val="00DF26DA"/>
    <w:rsid w:val="00E0793C"/>
    <w:rsid w:val="00E11C6E"/>
    <w:rsid w:val="00E20322"/>
    <w:rsid w:val="00E23623"/>
    <w:rsid w:val="00E267A8"/>
    <w:rsid w:val="00E35F6B"/>
    <w:rsid w:val="00E374DD"/>
    <w:rsid w:val="00E432D5"/>
    <w:rsid w:val="00E63AD5"/>
    <w:rsid w:val="00E75A42"/>
    <w:rsid w:val="00E76105"/>
    <w:rsid w:val="00E77136"/>
    <w:rsid w:val="00E85940"/>
    <w:rsid w:val="00EA049D"/>
    <w:rsid w:val="00EA1C8A"/>
    <w:rsid w:val="00EB2F8C"/>
    <w:rsid w:val="00EC0ECB"/>
    <w:rsid w:val="00EC5DED"/>
    <w:rsid w:val="00ED604C"/>
    <w:rsid w:val="00EE33E1"/>
    <w:rsid w:val="00EE5141"/>
    <w:rsid w:val="00EF446F"/>
    <w:rsid w:val="00F04972"/>
    <w:rsid w:val="00F209D0"/>
    <w:rsid w:val="00F26874"/>
    <w:rsid w:val="00F36DF2"/>
    <w:rsid w:val="00F43AA8"/>
    <w:rsid w:val="00F461CF"/>
    <w:rsid w:val="00F51534"/>
    <w:rsid w:val="00F5196C"/>
    <w:rsid w:val="00F73AA2"/>
    <w:rsid w:val="00F7438B"/>
    <w:rsid w:val="00F771BB"/>
    <w:rsid w:val="00F86D12"/>
    <w:rsid w:val="00F969B9"/>
    <w:rsid w:val="00FA2DF9"/>
    <w:rsid w:val="00FA6823"/>
    <w:rsid w:val="00FA6BE3"/>
    <w:rsid w:val="00FD0001"/>
    <w:rsid w:val="00FD41AF"/>
    <w:rsid w:val="00FE3E56"/>
    <w:rsid w:val="00FE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D6846"/>
  <w15:docId w15:val="{137DC0EE-4430-47F4-8957-C30F526D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ahoma" w:eastAsia="標楷體" w:hAnsi="Tahoma" w:cs="Tahoma"/>
      <w:color w:val="FF0000"/>
      <w:sz w:val="3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ahoma" w:eastAsia="標楷體" w:hAnsi="Tahoma" w:cs="Tahoma"/>
      <w:color w:val="333399"/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Tahoma" w:eastAsia="標楷體" w:hAnsi="Tahoma" w:cs="Tahoma"/>
      <w:color w:val="800080"/>
      <w:sz w:val="36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Tahoma" w:eastAsia="標楷體" w:hAnsi="Tahoma" w:cs="Tahoma"/>
      <w:color w:val="FF00FF"/>
      <w:sz w:val="36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ahoma" w:eastAsia="標楷體" w:hAnsi="Tahoma" w:cs="Tahoma"/>
      <w:color w:val="0000FF"/>
      <w:sz w:val="36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Tahoma" w:eastAsia="標楷體" w:hAnsi="Tahoma" w:cs="Tahoma"/>
      <w:color w:val="008000"/>
      <w:sz w:val="36"/>
    </w:rPr>
  </w:style>
  <w:style w:type="paragraph" w:styleId="8">
    <w:name w:val="heading 8"/>
    <w:basedOn w:val="a"/>
    <w:next w:val="a"/>
    <w:qFormat/>
    <w:pPr>
      <w:keepNext/>
      <w:adjustRightInd w:val="0"/>
      <w:spacing w:line="360" w:lineRule="atLeast"/>
      <w:jc w:val="center"/>
      <w:textAlignment w:val="baseline"/>
      <w:outlineLvl w:val="7"/>
    </w:pPr>
    <w:rPr>
      <w:rFonts w:ascii="Arial" w:hAnsi="Arial" w:cs="Arial"/>
      <w:b/>
      <w:bCs/>
      <w:color w:val="FF0000"/>
      <w:kern w:val="0"/>
      <w:sz w:val="28"/>
      <w:szCs w:val="28"/>
    </w:rPr>
  </w:style>
  <w:style w:type="paragraph" w:styleId="9">
    <w:name w:val="heading 9"/>
    <w:basedOn w:val="a"/>
    <w:next w:val="a"/>
    <w:qFormat/>
    <w:pPr>
      <w:keepNext/>
      <w:spacing w:line="720" w:lineRule="auto"/>
      <w:ind w:leftChars="400" w:left="400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90">
    <w:name w:val="標題 9 字元"/>
    <w:semiHidden/>
    <w:rPr>
      <w:rFonts w:ascii="Cambria" w:eastAsia="新細明體" w:hAnsi="Cambria" w:cs="Times New Roman"/>
      <w:kern w:val="2"/>
      <w:sz w:val="36"/>
      <w:szCs w:val="36"/>
    </w:rPr>
  </w:style>
  <w:style w:type="character" w:styleId="a6">
    <w:name w:val="page number"/>
    <w:basedOn w:val="a0"/>
  </w:style>
  <w:style w:type="paragraph" w:styleId="a7">
    <w:name w:val="Balloon Text"/>
    <w:basedOn w:val="a"/>
    <w:semiHidden/>
    <w:rsid w:val="00CA4A4E"/>
    <w:rPr>
      <w:rFonts w:ascii="Arial" w:hAnsi="Arial"/>
      <w:sz w:val="18"/>
      <w:szCs w:val="18"/>
    </w:rPr>
  </w:style>
  <w:style w:type="character" w:customStyle="1" w:styleId="a5">
    <w:name w:val="頁尾 字元"/>
    <w:link w:val="a4"/>
    <w:rsid w:val="00552C0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4D4A874FF2F4BA45BE97929EBF26D" ma:contentTypeVersion="1" ma:contentTypeDescription="Create a new document." ma:contentTypeScope="" ma:versionID="63838beb9895f0dcb486382eed4cf6ea">
  <xsd:schema xmlns:xsd="http://www.w3.org/2001/XMLSchema" xmlns:xs="http://www.w3.org/2001/XMLSchema" xmlns:p="http://schemas.microsoft.com/office/2006/metadata/properties" xmlns:ns2="dfe4f748-cdea-4d40-a327-7d5149e0ec6e" targetNamespace="http://schemas.microsoft.com/office/2006/metadata/properties" ma:root="true" ma:fieldsID="c69048370c3b0402c01783e20070ab8d" ns2:_="">
    <xsd:import namespace="dfe4f748-cdea-4d40-a327-7d5149e0ec6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e4f748-cdea-4d40-a327-7d5149e0ec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122344-8A5C-493E-A32B-0695749D2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e4f748-cdea-4d40-a327-7d5149e0e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72C035-862E-4C61-A11E-42B3FA4330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3E78D0-80E1-4ED2-806A-A9891468DEF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428014-3c0d-4a81-9954-95ff6747ae72}" enabled="1" method="Standard" siteId="{301f59c4-c269-4a66-8a8c-f5daab211fa3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517</Characters>
  <Application>Microsoft Office Word</Application>
  <DocSecurity>0</DocSecurity>
  <Lines>4</Lines>
  <Paragraphs>1</Paragraphs>
  <ScaleCrop>false</ScaleCrop>
  <Company>asustek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Tannie Lo(羅雅丹)</cp:lastModifiedBy>
  <cp:revision>4</cp:revision>
  <cp:lastPrinted>2011-10-13T08:14:00Z</cp:lastPrinted>
  <dcterms:created xsi:type="dcterms:W3CDTF">2026-07-02T00:55:00Z</dcterms:created>
  <dcterms:modified xsi:type="dcterms:W3CDTF">2026-09-27T11:50:00Z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  <property fmtid="{D5CDD505-2E9C-101B-9397-08002B2CF9AE}" pid="5" name="客戶別">
    <vt:lpwstr/>
  </property>
  <property fmtid="{D5CDD505-2E9C-101B-9397-08002B2CF9AE}" pid="6" name="ContentTypeId">
    <vt:lpwstr>0x0101009904D4A874FF2F4BA45BE97929EBF26D</vt:lpwstr>
  </property>
  <property fmtid="{D5CDD505-2E9C-101B-9397-08002B2CF9AE}" pid="7" name="ClassificationContentMarkingHeaderShapeIds">
    <vt:lpwstr>377015a2,505d36eb,4be97ce0</vt:lpwstr>
  </property>
  <property fmtid="{D5CDD505-2E9C-101B-9397-08002B2CF9AE}" pid="8" name="ClassificationContentMarkingHeaderFontProps">
    <vt:lpwstr>#ff0000,10,Aptos</vt:lpwstr>
  </property>
  <property fmtid="{D5CDD505-2E9C-101B-9397-08002B2CF9AE}" pid="9" name="ClassificationContentMarkingHeaderText">
    <vt:lpwstr>ASUS_Confidential</vt:lpwstr>
  </property>
  <property fmtid="{D5CDD505-2E9C-101B-9397-08002B2CF9AE}" pid="10" name="ClassificationContentMarkingFooterShapeIds">
    <vt:lpwstr>30b57f,68eea632,4e456453</vt:lpwstr>
  </property>
  <property fmtid="{D5CDD505-2E9C-101B-9397-08002B2CF9AE}" pid="11" name="ClassificationContentMarkingFooterFontProps">
    <vt:lpwstr>#ff0000,10,Aptos</vt:lpwstr>
  </property>
  <property fmtid="{D5CDD505-2E9C-101B-9397-08002B2CF9AE}" pid="12" name="ClassificationContentMarkingFooterText">
    <vt:lpwstr>ASUS_Confidential</vt:lpwstr>
  </property>
</Properties>
</file>