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7E5C" w14:textId="553263AD" w:rsidR="00B771F0" w:rsidRDefault="008E185A">
      <w:r>
        <w:t>Link:</w:t>
      </w:r>
    </w:p>
    <w:p w14:paraId="319AB455" w14:textId="375DE056" w:rsidR="008E185A" w:rsidRDefault="008E185A">
      <w:hyperlink r:id="rId4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0F0F0"/>
          </w:rPr>
          <w:t>https://github.com/Tannngoc/Fims_Project_CDIO.git</w:t>
        </w:r>
      </w:hyperlink>
    </w:p>
    <w:p w14:paraId="57C23698" w14:textId="19B1D05C" w:rsidR="008E185A" w:rsidRDefault="008E185A">
      <w:r>
        <w:t>Tan, Ngo Ngoc</w:t>
      </w:r>
    </w:p>
    <w:p w14:paraId="051508B9" w14:textId="2889E7EA" w:rsidR="008E185A" w:rsidRDefault="008E185A">
      <w:r>
        <w:t>Kien, Le Trung</w:t>
      </w:r>
    </w:p>
    <w:p w14:paraId="1001129C" w14:textId="29F349A7" w:rsidR="008E185A" w:rsidRDefault="008E185A">
      <w:r>
        <w:t>Van, Nguyen Nhu</w:t>
      </w:r>
    </w:p>
    <w:p w14:paraId="1962910B" w14:textId="5A203606" w:rsidR="008E185A" w:rsidRDefault="008E185A">
      <w:r>
        <w:t>Nam, Luu Hai</w:t>
      </w:r>
    </w:p>
    <w:sectPr w:rsidR="008E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A7"/>
    <w:rsid w:val="0015429D"/>
    <w:rsid w:val="008E185A"/>
    <w:rsid w:val="00B771F0"/>
    <w:rsid w:val="00DD730B"/>
    <w:rsid w:val="00F3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C85A"/>
  <w15:chartTrackingRefBased/>
  <w15:docId w15:val="{3D598AEB-A116-4273-B4BD-564134B3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C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E1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nngoc/Fims_Project_CD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2</cp:revision>
  <dcterms:created xsi:type="dcterms:W3CDTF">2024-03-12T07:15:00Z</dcterms:created>
  <dcterms:modified xsi:type="dcterms:W3CDTF">2024-03-12T07:15:00Z</dcterms:modified>
</cp:coreProperties>
</file>