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D8C9" w14:textId="4BD11005" w:rsidR="00922127" w:rsidRDefault="000F146B">
      <w:r>
        <w:t xml:space="preserve">1v1 kuidas kassis võitlevad </w:t>
      </w:r>
      <w:r w:rsidR="00594737">
        <w:t>ning kodus saavad endale tugevust ja elusid juurde osta ning ostetud asjad lähevad inventory</w:t>
      </w:r>
    </w:p>
    <w:p w14:paraId="1433513E" w14:textId="02D2DACF" w:rsidR="00F54F64" w:rsidRDefault="00F54F64" w:rsidP="00F54F64">
      <w:r>
        <w:t>Arendusjärk:</w:t>
      </w:r>
    </w:p>
    <w:p w14:paraId="7AFC43C8" w14:textId="55071573" w:rsidR="00E83ADC" w:rsidRDefault="00A31D67" w:rsidP="00E83ADC">
      <w:pPr>
        <w:pStyle w:val="Loendilik"/>
        <w:numPr>
          <w:ilvl w:val="0"/>
          <w:numId w:val="1"/>
        </w:numPr>
      </w:pPr>
      <w:r>
        <w:t>Kasutajad</w:t>
      </w:r>
    </w:p>
    <w:p w14:paraId="6C419728" w14:textId="0712E588" w:rsidR="00F54F64" w:rsidRDefault="00F54F64" w:rsidP="00E83ADC">
      <w:pPr>
        <w:pStyle w:val="Loendilik"/>
        <w:numPr>
          <w:ilvl w:val="0"/>
          <w:numId w:val="1"/>
        </w:numPr>
      </w:pPr>
      <w:r>
        <w:t>Kodud</w:t>
      </w:r>
    </w:p>
    <w:p w14:paraId="769E3BC5" w14:textId="4EBF524B" w:rsidR="00F54F64" w:rsidRDefault="00F54F64" w:rsidP="00F54F64">
      <w:pPr>
        <w:pStyle w:val="Loendilik"/>
        <w:numPr>
          <w:ilvl w:val="0"/>
          <w:numId w:val="1"/>
        </w:numPr>
      </w:pPr>
      <w:r>
        <w:t>Inventory</w:t>
      </w:r>
    </w:p>
    <w:p w14:paraId="1CC4F5B1" w14:textId="44BF1853" w:rsidR="009A1FEE" w:rsidRDefault="009A1FEE" w:rsidP="00F54F64">
      <w:pPr>
        <w:pStyle w:val="Loendilik"/>
        <w:numPr>
          <w:ilvl w:val="0"/>
          <w:numId w:val="1"/>
        </w:numPr>
      </w:pPr>
      <w:r>
        <w:t>Kassi</w:t>
      </w:r>
      <w:r w:rsidR="00594737">
        <w:t>d</w:t>
      </w:r>
    </w:p>
    <w:p w14:paraId="64A66AB8" w14:textId="49FC2DC5" w:rsidR="00E83ADC" w:rsidRDefault="00E83ADC" w:rsidP="00E83ADC">
      <w:r>
        <w:t>Arenduslikud nõuded:</w:t>
      </w:r>
    </w:p>
    <w:p w14:paraId="6A74BB8D" w14:textId="264F14FB" w:rsidR="00E83ADC" w:rsidRDefault="00E83ADC" w:rsidP="00E83ADC">
      <w:pPr>
        <w:pStyle w:val="Loendilik"/>
        <w:numPr>
          <w:ilvl w:val="0"/>
          <w:numId w:val="2"/>
        </w:numPr>
      </w:pPr>
      <w:r>
        <w:t>Backendis on objekt, mis hoiab (Inventory, Kodud)</w:t>
      </w:r>
    </w:p>
    <w:p w14:paraId="42E4A36C" w14:textId="072CC0DB" w:rsidR="00E83ADC" w:rsidRDefault="00E83ADC" w:rsidP="00E83ADC">
      <w:pPr>
        <w:pStyle w:val="Loendilik"/>
        <w:numPr>
          <w:ilvl w:val="0"/>
          <w:numId w:val="3"/>
        </w:numPr>
      </w:pPr>
      <w:r>
        <w:t>Kodud</w:t>
      </w:r>
    </w:p>
    <w:p w14:paraId="60301435" w14:textId="2E41DBEC" w:rsidR="00E83ADC" w:rsidRDefault="00E83ADC" w:rsidP="00594737">
      <w:pPr>
        <w:pStyle w:val="Loendilik"/>
        <w:numPr>
          <w:ilvl w:val="0"/>
          <w:numId w:val="3"/>
        </w:numPr>
      </w:pPr>
      <w:r>
        <w:t>Piltide andmebaasis hoidmine.</w:t>
      </w:r>
    </w:p>
    <w:p w14:paraId="651E3DC7" w14:textId="0C317063" w:rsidR="00E83ADC" w:rsidRDefault="00E83ADC" w:rsidP="00E83ADC"/>
    <w:p w14:paraId="7D6472CC" w14:textId="77777777" w:rsidR="00F54F64" w:rsidRDefault="00F54F64"/>
    <w:p w14:paraId="559214CA" w14:textId="14C25C0E" w:rsidR="00F54F64" w:rsidRDefault="00F54F64"/>
    <w:sectPr w:rsidR="00F54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278"/>
    <w:multiLevelType w:val="hybridMultilevel"/>
    <w:tmpl w:val="44305E52"/>
    <w:lvl w:ilvl="0" w:tplc="048A6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D467C"/>
    <w:multiLevelType w:val="hybridMultilevel"/>
    <w:tmpl w:val="5F4A113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514FF"/>
    <w:multiLevelType w:val="hybridMultilevel"/>
    <w:tmpl w:val="654A3B4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6B"/>
    <w:rsid w:val="000F146B"/>
    <w:rsid w:val="00594737"/>
    <w:rsid w:val="00922127"/>
    <w:rsid w:val="009A1FEE"/>
    <w:rsid w:val="009A3A6E"/>
    <w:rsid w:val="00A31D67"/>
    <w:rsid w:val="00E12332"/>
    <w:rsid w:val="00E83ADC"/>
    <w:rsid w:val="00F5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EDE6"/>
  <w15:chartTrackingRefBased/>
  <w15:docId w15:val="{C769C846-15B5-4DD1-B64F-842C0359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F5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5</cp:revision>
  <dcterms:created xsi:type="dcterms:W3CDTF">2024-10-14T10:17:00Z</dcterms:created>
  <dcterms:modified xsi:type="dcterms:W3CDTF">2024-10-14T11:59:00Z</dcterms:modified>
</cp:coreProperties>
</file>