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D8BA" w14:textId="697FD65F" w:rsidR="001607CC" w:rsidRDefault="00146E22" w:rsidP="005A20B5">
      <w:r w:rsidRPr="005A20B5">
        <w:drawing>
          <wp:anchor distT="0" distB="0" distL="114300" distR="114300" simplePos="0" relativeHeight="251659264" behindDoc="0" locked="0" layoutInCell="1" allowOverlap="1" wp14:anchorId="41F2945A" wp14:editId="761C632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61330" cy="2933700"/>
            <wp:effectExtent l="0" t="0" r="1270" b="0"/>
            <wp:wrapSquare wrapText="bothSides"/>
            <wp:docPr id="14974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97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059" cy="2935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20B5">
        <w:drawing>
          <wp:anchor distT="0" distB="0" distL="114300" distR="114300" simplePos="0" relativeHeight="251660288" behindDoc="0" locked="0" layoutInCell="1" allowOverlap="1" wp14:anchorId="2F44C4A4" wp14:editId="5DD3B010">
            <wp:simplePos x="0" y="0"/>
            <wp:positionH relativeFrom="margin">
              <wp:align>left</wp:align>
            </wp:positionH>
            <wp:positionV relativeFrom="paragraph">
              <wp:posOffset>6010275</wp:posOffset>
            </wp:positionV>
            <wp:extent cx="5591175" cy="2948940"/>
            <wp:effectExtent l="0" t="0" r="0" b="3810"/>
            <wp:wrapSquare wrapText="bothSides"/>
            <wp:docPr id="11569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97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348" cy="2954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20B5">
        <w:drawing>
          <wp:anchor distT="0" distB="0" distL="114300" distR="114300" simplePos="0" relativeHeight="251658240" behindDoc="0" locked="0" layoutInCell="1" allowOverlap="1" wp14:anchorId="32604F6B" wp14:editId="376B6C6B">
            <wp:simplePos x="0" y="0"/>
            <wp:positionH relativeFrom="margin">
              <wp:align>left</wp:align>
            </wp:positionH>
            <wp:positionV relativeFrom="paragraph">
              <wp:posOffset>3009900</wp:posOffset>
            </wp:positionV>
            <wp:extent cx="5581650" cy="2943860"/>
            <wp:effectExtent l="0" t="0" r="0" b="8890"/>
            <wp:wrapSquare wrapText="bothSides"/>
            <wp:docPr id="3050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97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38D08" w14:textId="584FE7A3" w:rsidR="00146E22" w:rsidRDefault="00146E22" w:rsidP="005A20B5"/>
    <w:p w14:paraId="071BC179" w14:textId="38BB6F75" w:rsidR="00146E22" w:rsidRDefault="00146E22" w:rsidP="005A20B5"/>
    <w:p w14:paraId="1CD9DF9B" w14:textId="63C65945" w:rsidR="00146E22" w:rsidRDefault="00146E22" w:rsidP="005A20B5"/>
    <w:p w14:paraId="57496BD5" w14:textId="1F58915F" w:rsidR="00146E22" w:rsidRPr="005A20B5" w:rsidRDefault="00146E22" w:rsidP="005A20B5"/>
    <w:sectPr w:rsidR="00146E22" w:rsidRPr="005A2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4901D" w14:textId="77777777" w:rsidR="00457C48" w:rsidRDefault="00457C48" w:rsidP="001607CC">
      <w:pPr>
        <w:spacing w:after="0" w:line="240" w:lineRule="auto"/>
      </w:pPr>
      <w:r>
        <w:separator/>
      </w:r>
    </w:p>
  </w:endnote>
  <w:endnote w:type="continuationSeparator" w:id="0">
    <w:p w14:paraId="7327B520" w14:textId="77777777" w:rsidR="00457C48" w:rsidRDefault="00457C48" w:rsidP="00160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FA3B1" w14:textId="77777777" w:rsidR="00457C48" w:rsidRDefault="00457C48" w:rsidP="001607CC">
      <w:pPr>
        <w:spacing w:after="0" w:line="240" w:lineRule="auto"/>
      </w:pPr>
      <w:r>
        <w:separator/>
      </w:r>
    </w:p>
  </w:footnote>
  <w:footnote w:type="continuationSeparator" w:id="0">
    <w:p w14:paraId="0289913D" w14:textId="77777777" w:rsidR="00457C48" w:rsidRDefault="00457C48" w:rsidP="001607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CC"/>
    <w:rsid w:val="000A41BF"/>
    <w:rsid w:val="000A4A9D"/>
    <w:rsid w:val="00146E22"/>
    <w:rsid w:val="001607CC"/>
    <w:rsid w:val="001D2466"/>
    <w:rsid w:val="00457C48"/>
    <w:rsid w:val="005A20B5"/>
    <w:rsid w:val="00B861AB"/>
    <w:rsid w:val="00E61D1B"/>
    <w:rsid w:val="00FB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C12E"/>
  <w15:chartTrackingRefBased/>
  <w15:docId w15:val="{8756B7EF-EB4D-4249-B5E3-695E79ED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7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0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7CC"/>
  </w:style>
  <w:style w:type="paragraph" w:styleId="Footer">
    <w:name w:val="footer"/>
    <w:basedOn w:val="Normal"/>
    <w:link w:val="FooterChar"/>
    <w:uiPriority w:val="99"/>
    <w:unhideWhenUsed/>
    <w:rsid w:val="00160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AKRAM</dc:creator>
  <cp:keywords/>
  <dc:description/>
  <cp:lastModifiedBy>WASEEM AKRAM</cp:lastModifiedBy>
  <cp:revision>3</cp:revision>
  <dcterms:created xsi:type="dcterms:W3CDTF">2026-01-26T13:58:00Z</dcterms:created>
  <dcterms:modified xsi:type="dcterms:W3CDTF">2026-02-06T05:57:00Z</dcterms:modified>
</cp:coreProperties>
</file>