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41E82" w14:textId="77777777" w:rsidR="0095002A" w:rsidRDefault="0095002A" w:rsidP="0095002A">
      <w:pPr>
        <w:jc w:val="right"/>
      </w:pPr>
      <w:r>
        <w:t>Tanimola House,</w:t>
      </w:r>
    </w:p>
    <w:p w14:paraId="23C3160E" w14:textId="77777777" w:rsidR="0095002A" w:rsidRDefault="0095002A" w:rsidP="0095002A">
      <w:pPr>
        <w:jc w:val="right"/>
      </w:pPr>
      <w:r>
        <w:t>P.O.Box 228,</w:t>
      </w:r>
    </w:p>
    <w:p w14:paraId="0E31CCBD" w14:textId="77777777" w:rsidR="0095002A" w:rsidRDefault="0095002A" w:rsidP="0095002A">
      <w:pPr>
        <w:jc w:val="right"/>
      </w:pPr>
      <w:r>
        <w:t>Sabo, Ogbomoso,</w:t>
      </w:r>
    </w:p>
    <w:p w14:paraId="2788243C" w14:textId="77777777" w:rsidR="0095002A" w:rsidRDefault="0095002A" w:rsidP="0095002A">
      <w:pPr>
        <w:jc w:val="right"/>
      </w:pPr>
      <w:r>
        <w:t>Oyo state.</w:t>
      </w:r>
    </w:p>
    <w:p w14:paraId="2CE2E6C4" w14:textId="77777777" w:rsidR="0095002A" w:rsidRDefault="0095002A" w:rsidP="0095002A">
      <w:pPr>
        <w:jc w:val="right"/>
      </w:pPr>
      <w:r>
        <w:t>23</w:t>
      </w:r>
      <w:r w:rsidRPr="0068116D">
        <w:rPr>
          <w:vertAlign w:val="superscript"/>
        </w:rPr>
        <w:t>rd</w:t>
      </w:r>
      <w:r>
        <w:t xml:space="preserve"> August ,2023</w:t>
      </w:r>
    </w:p>
    <w:p w14:paraId="716E94C9" w14:textId="4E21025D" w:rsidR="0095002A" w:rsidRDefault="0095002A" w:rsidP="0095002A">
      <w:r>
        <w:t>To: The Programme Coordinator,</w:t>
      </w:r>
    </w:p>
    <w:p w14:paraId="7D620B63" w14:textId="3C1FA49B" w:rsidR="0095002A" w:rsidRDefault="0095002A" w:rsidP="0095002A">
      <w:r>
        <w:t>Computer Science Programme,</w:t>
      </w:r>
    </w:p>
    <w:p w14:paraId="7CDAB132" w14:textId="1F8EFE7A" w:rsidR="0095002A" w:rsidRDefault="0095002A" w:rsidP="0095002A">
      <w:r>
        <w:t>College of Computing and Communication Sciences,</w:t>
      </w:r>
    </w:p>
    <w:p w14:paraId="6A5D1690" w14:textId="1E270A24" w:rsidR="0095002A" w:rsidRDefault="0095002A" w:rsidP="0095002A">
      <w:r>
        <w:t>Bowen University, Iwo.</w:t>
      </w:r>
    </w:p>
    <w:p w14:paraId="3F35D6A0" w14:textId="4590BB22" w:rsidR="0095002A" w:rsidRDefault="0095002A" w:rsidP="0095002A">
      <w:r>
        <w:t>Through: The Provost,</w:t>
      </w:r>
    </w:p>
    <w:p w14:paraId="3591C9F2" w14:textId="77777777" w:rsidR="0095002A" w:rsidRDefault="0095002A" w:rsidP="0095002A">
      <w:r>
        <w:t>College of Computing and Communication Sciences,</w:t>
      </w:r>
    </w:p>
    <w:p w14:paraId="1759906F" w14:textId="5ABCC258" w:rsidR="0095002A" w:rsidRDefault="0095002A" w:rsidP="0095002A">
      <w:r>
        <w:t>Bowen University, Iwo.</w:t>
      </w:r>
    </w:p>
    <w:p w14:paraId="6CCCC6A5" w14:textId="77777777" w:rsidR="0095002A" w:rsidRDefault="0095002A" w:rsidP="0095002A">
      <w:r>
        <w:t>Dear sir</w:t>
      </w:r>
    </w:p>
    <w:p w14:paraId="2C4AE0FF" w14:textId="0A4FAFAD" w:rsidR="0095002A" w:rsidRPr="00C16EBC" w:rsidRDefault="0095002A" w:rsidP="0095002A">
      <w:pPr>
        <w:jc w:val="center"/>
        <w:rPr>
          <w:b/>
          <w:bCs/>
        </w:rPr>
      </w:pPr>
      <w:r w:rsidRPr="00C16EBC">
        <w:rPr>
          <w:b/>
          <w:bCs/>
        </w:rPr>
        <w:t>APPEAL TO RECTIFY ERROR IN RESULT TRANSCRIPT ON MY PORTAL: CIT 202 AND CIT 206 OUTSANDING COURSES HAVE BEEN SAT FOR AND PASSED UNDER THE NEW CODES, CSC 202 AND CSC 206.</w:t>
      </w:r>
    </w:p>
    <w:p w14:paraId="4FACB62E" w14:textId="16DC0F6E" w:rsidR="00F878F1" w:rsidRDefault="0095002A" w:rsidP="0095002A">
      <w:pPr>
        <w:ind w:firstLine="720"/>
      </w:pPr>
      <w:r>
        <w:t>I write you sir, to rectify the error in my result transcript. I have passed CIT 202 and CIT 206 under their new codes CSC 202 and CSC 206. By this CIT 202 and CIT 206 should be removed as outstanding courses from the result transcript on my portal.</w:t>
      </w:r>
    </w:p>
    <w:p w14:paraId="68BCA41E" w14:textId="6BED2301" w:rsidR="0095002A" w:rsidRDefault="0095002A" w:rsidP="0095002A">
      <w:pPr>
        <w:ind w:firstLine="720"/>
      </w:pPr>
      <w:r>
        <w:t>Sir, this letter should be given urgent consideration it deserves for I am a graduating student</w:t>
      </w:r>
      <w:r w:rsidR="00C16EBC">
        <w:t>.</w:t>
      </w:r>
    </w:p>
    <w:p w14:paraId="546A235B" w14:textId="77777777" w:rsidR="00C16EBC" w:rsidRDefault="00C16EBC" w:rsidP="00C16EBC">
      <w:r>
        <w:t>My data is below for your use</w:t>
      </w:r>
    </w:p>
    <w:p w14:paraId="06DB346D" w14:textId="77777777" w:rsidR="00C16EBC" w:rsidRDefault="00C16EBC" w:rsidP="00C16EBC">
      <w:r>
        <w:t>Name: Tanimola Toyese Iyiola</w:t>
      </w:r>
    </w:p>
    <w:p w14:paraId="2276EF53" w14:textId="77777777" w:rsidR="00C16EBC" w:rsidRDefault="00C16EBC" w:rsidP="00C16EBC">
      <w:r>
        <w:t>College: College of Computing and Communication Sciences</w:t>
      </w:r>
    </w:p>
    <w:p w14:paraId="47C7FFB2" w14:textId="77777777" w:rsidR="00C16EBC" w:rsidRDefault="00C16EBC" w:rsidP="00C16EBC">
      <w:r>
        <w:t>Programme: Computer Science</w:t>
      </w:r>
    </w:p>
    <w:p w14:paraId="5EA92083" w14:textId="77777777" w:rsidR="00C16EBC" w:rsidRDefault="00C16EBC" w:rsidP="00C16EBC">
      <w:r>
        <w:t>Matric Number: BU19CIT2004</w:t>
      </w:r>
    </w:p>
    <w:p w14:paraId="19511B0F" w14:textId="77777777" w:rsidR="00C16EBC" w:rsidRDefault="00C16EBC" w:rsidP="00C16EBC">
      <w:pPr>
        <w:jc w:val="right"/>
      </w:pPr>
      <w:r>
        <w:t>Yours faithfully</w:t>
      </w:r>
    </w:p>
    <w:p w14:paraId="5787BD47" w14:textId="121DDC0D" w:rsidR="00C16EBC" w:rsidRDefault="00634309" w:rsidP="00C16EBC">
      <w:pPr>
        <w:jc w:val="right"/>
      </w:pPr>
      <w:r>
        <w:rPr>
          <w:noProof/>
        </w:rPr>
        <w:drawing>
          <wp:inline distT="0" distB="0" distL="0" distR="0" wp14:anchorId="1E8F95F2" wp14:editId="057839BD">
            <wp:extent cx="819029" cy="228600"/>
            <wp:effectExtent l="0" t="0" r="635" b="0"/>
            <wp:docPr id="1329827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827881" name="Picture 1329827881"/>
                    <pic:cNvPicPr/>
                  </pic:nvPicPr>
                  <pic:blipFill>
                    <a:blip r:embed="rId4" cstate="print">
                      <a:extLst>
                        <a:ext uri="{28A0092B-C50C-407E-A947-70E740481C1C}">
                          <a14:useLocalDpi xmlns:a14="http://schemas.microsoft.com/office/drawing/2010/main" val="0"/>
                        </a:ext>
                      </a:extLst>
                    </a:blip>
                    <a:stretch>
                      <a:fillRect/>
                    </a:stretch>
                  </pic:blipFill>
                  <pic:spPr>
                    <a:xfrm>
                      <a:off x="0" y="0"/>
                      <a:ext cx="852211" cy="237861"/>
                    </a:xfrm>
                    <a:prstGeom prst="rect">
                      <a:avLst/>
                    </a:prstGeom>
                  </pic:spPr>
                </pic:pic>
              </a:graphicData>
            </a:graphic>
          </wp:inline>
        </w:drawing>
      </w:r>
    </w:p>
    <w:p w14:paraId="0D753ACB" w14:textId="77777777" w:rsidR="00C16EBC" w:rsidRDefault="00C16EBC" w:rsidP="00C16EBC">
      <w:pPr>
        <w:jc w:val="right"/>
      </w:pPr>
      <w:r>
        <w:t>Tanimola Toyese</w:t>
      </w:r>
    </w:p>
    <w:p w14:paraId="655D23BC" w14:textId="77777777" w:rsidR="00C16EBC" w:rsidRDefault="00C16EBC" w:rsidP="00C16EBC">
      <w:r>
        <w:t xml:space="preserve">  </w:t>
      </w:r>
    </w:p>
    <w:p w14:paraId="4A8D0F5C" w14:textId="77777777" w:rsidR="00C16EBC" w:rsidRDefault="00C16EBC" w:rsidP="0095002A">
      <w:pPr>
        <w:ind w:firstLine="720"/>
      </w:pPr>
    </w:p>
    <w:sectPr w:rsidR="00C16E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02A"/>
    <w:rsid w:val="00634309"/>
    <w:rsid w:val="0095002A"/>
    <w:rsid w:val="00C16EBC"/>
    <w:rsid w:val="00F878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7DDEB"/>
  <w15:chartTrackingRefBased/>
  <w15:docId w15:val="{F9BF109D-A7AA-49B3-88DB-9A59CF2C4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0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Toyese Tanimola</dc:creator>
  <cp:keywords/>
  <dc:description/>
  <cp:lastModifiedBy>Toyese Tanimola</cp:lastModifiedBy>
  <cp:revision>2</cp:revision>
  <dcterms:created xsi:type="dcterms:W3CDTF">2023-08-24T06:42:00Z</dcterms:created>
  <dcterms:modified xsi:type="dcterms:W3CDTF">2023-08-24T09:09:00Z</dcterms:modified>
</cp:coreProperties>
</file>