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Cs w:val="19"/>
          <w:lang w:val="en-US"/>
        </w:rPr>
      </w:pPr>
      <w:proofErr w:type="spellStart"/>
      <w:r w:rsidRPr="009E2C71">
        <w:rPr>
          <w:rFonts w:ascii="Arial" w:hAnsi="Arial" w:cs="Arial"/>
          <w:b/>
          <w:color w:val="000000" w:themeColor="text1"/>
          <w:szCs w:val="19"/>
          <w:lang w:val="en-US"/>
        </w:rPr>
        <w:t>Exercício</w:t>
      </w:r>
      <w:proofErr w:type="spellEnd"/>
      <w:r w:rsidRPr="009E2C71">
        <w:rPr>
          <w:rFonts w:ascii="Arial" w:hAnsi="Arial" w:cs="Arial"/>
          <w:b/>
          <w:color w:val="000000" w:themeColor="text1"/>
          <w:szCs w:val="19"/>
          <w:lang w:val="en-US"/>
        </w:rPr>
        <w:t xml:space="preserve"> 1 – </w:t>
      </w:r>
      <w:proofErr w:type="spellStart"/>
      <w:r w:rsidRPr="009E2C71">
        <w:rPr>
          <w:rFonts w:ascii="Arial" w:hAnsi="Arial" w:cs="Arial"/>
          <w:b/>
          <w:color w:val="000000" w:themeColor="text1"/>
          <w:szCs w:val="19"/>
          <w:lang w:val="en-US"/>
        </w:rPr>
        <w:t>Lista</w:t>
      </w:r>
      <w:proofErr w:type="spellEnd"/>
      <w:r w:rsidRPr="009E2C71">
        <w:rPr>
          <w:rFonts w:ascii="Arial" w:hAnsi="Arial" w:cs="Arial"/>
          <w:b/>
          <w:color w:val="000000" w:themeColor="text1"/>
          <w:szCs w:val="19"/>
          <w:lang w:val="en-US"/>
        </w:rPr>
        <w:t xml:space="preserve"> 2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opcao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opcao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"Itens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exercicio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Item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"2 - Item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Item 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"0 - Sair\n"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item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exrcicio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 deseja executar: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opcao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opcao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item1(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item2(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item3(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"Você escolheu uma opção invalida. Tecle qualquer tecla para continuar..."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item1()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count, </w:t>
      </w:r>
      <w:proofErr w:type="spell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sequencia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número de vezes que você deseja para a sequencia: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k &lt;= 0);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nSequencia</w:t>
      </w:r>
      <w:proofErr w:type="spell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sequencia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count=1; count &lt;= k; count++)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sequencia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3;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"%d, "</w:t>
      </w:r>
      <w:r>
        <w:rPr>
          <w:rFonts w:ascii="Consolas" w:hAnsi="Consolas" w:cs="Consolas"/>
          <w:color w:val="000000"/>
          <w:sz w:val="19"/>
          <w:szCs w:val="19"/>
        </w:rPr>
        <w:t>, sequencia);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item2()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num1=0, num2=0, k, cont=0;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"clear"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quantas vezes quer que repita a contagem: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k &lt;= 0){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"\nO número deve ser maior que zero."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"clear"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k&lt;=0);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8;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"%d/%d; "</w:t>
      </w:r>
      <w:r>
        <w:rPr>
          <w:rFonts w:ascii="Consolas" w:hAnsi="Consolas" w:cs="Consolas"/>
          <w:color w:val="000000"/>
          <w:sz w:val="19"/>
          <w:szCs w:val="19"/>
        </w:rPr>
        <w:t>, num1, num2);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item3()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num=0, k=0, cont=0;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(k&lt;=0){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quantas vezes quer que repita a contagem: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k &lt;= 0){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número deve ser maior que zero."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k){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num+3;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"%d; 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6E05" w:rsidRDefault="009E2C71" w:rsidP="009E2C7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>
      <w:pPr>
        <w:rPr>
          <w:rFonts w:ascii="Arial" w:hAnsi="Arial" w:cs="Arial"/>
          <w:b/>
          <w:color w:val="000000"/>
          <w:sz w:val="24"/>
          <w:szCs w:val="19"/>
        </w:rPr>
      </w:pPr>
      <w:r>
        <w:rPr>
          <w:rFonts w:ascii="Arial" w:hAnsi="Arial" w:cs="Arial"/>
          <w:b/>
          <w:color w:val="000000"/>
          <w:sz w:val="24"/>
          <w:szCs w:val="19"/>
        </w:rPr>
        <w:br w:type="page"/>
      </w:r>
    </w:p>
    <w:p w:rsidR="009E2C71" w:rsidRPr="009E2C71" w:rsidRDefault="009E2C71" w:rsidP="009E2C71">
      <w:pPr>
        <w:rPr>
          <w:rFonts w:ascii="Arial" w:hAnsi="Arial" w:cs="Arial"/>
          <w:b/>
          <w:color w:val="000000"/>
          <w:sz w:val="24"/>
          <w:szCs w:val="19"/>
        </w:rPr>
      </w:pPr>
      <w:r w:rsidRPr="009E2C71">
        <w:rPr>
          <w:rFonts w:ascii="Arial" w:hAnsi="Arial" w:cs="Arial"/>
          <w:b/>
          <w:color w:val="000000"/>
          <w:sz w:val="24"/>
          <w:szCs w:val="19"/>
        </w:rPr>
        <w:lastRenderedPageBreak/>
        <w:t>EXERCÍCIO 1 – LISTA 2 (6)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.h&gt;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.h&gt;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K,NUM=2,CONT=0, DIVS=2, NUM_INT=0;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numero maior que Zero:\n"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K&lt;=0)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Invalido. Tente Novamente."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(K&lt;=0);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NUM=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NUM,2);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DIVS=DIVS*4;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"%d/%d\n"</w:t>
      </w:r>
      <w:r>
        <w:rPr>
          <w:rFonts w:ascii="Consolas" w:hAnsi="Consolas" w:cs="Consolas"/>
          <w:color w:val="000000"/>
          <w:sz w:val="19"/>
          <w:szCs w:val="19"/>
        </w:rPr>
        <w:t>, NUM, DIVS);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NUM_INT=NUM_INT+1;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NUM_INT);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CONT=CONT+1;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CONT!=K);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Pr="009B10C5" w:rsidRDefault="009B10C5" w:rsidP="009E2C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19"/>
        </w:rPr>
      </w:pPr>
      <w:r w:rsidRPr="009B10C5">
        <w:rPr>
          <w:rFonts w:ascii="Arial" w:hAnsi="Arial" w:cs="Arial"/>
          <w:b/>
          <w:color w:val="000000" w:themeColor="text1"/>
          <w:sz w:val="24"/>
          <w:szCs w:val="19"/>
        </w:rPr>
        <w:t xml:space="preserve">EXERCÍCIO </w:t>
      </w:r>
      <w:proofErr w:type="gramStart"/>
      <w:r w:rsidRPr="009B10C5">
        <w:rPr>
          <w:rFonts w:ascii="Arial" w:hAnsi="Arial" w:cs="Arial"/>
          <w:b/>
          <w:color w:val="000000" w:themeColor="text1"/>
          <w:sz w:val="24"/>
          <w:szCs w:val="19"/>
        </w:rPr>
        <w:t>1</w:t>
      </w:r>
      <w:proofErr w:type="gramEnd"/>
      <w:r w:rsidRPr="009B10C5">
        <w:rPr>
          <w:rFonts w:ascii="Arial" w:hAnsi="Arial" w:cs="Arial"/>
          <w:b/>
          <w:color w:val="000000" w:themeColor="text1"/>
          <w:sz w:val="24"/>
          <w:szCs w:val="19"/>
        </w:rPr>
        <w:t xml:space="preserve"> (6) – LISTA 2</w:t>
      </w:r>
    </w:p>
    <w:p w:rsidR="009B10C5" w:rsidRDefault="009B10C5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h&gt;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k=0, gerador=2, numerador, denominador=0;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quantidade de termos que deseja na sequencia: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k &lt;= 0);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numerador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(gerador, 2);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denominador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8;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gerador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((numerador % denominador) ==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"%d, "</w:t>
      </w:r>
      <w:r>
        <w:rPr>
          <w:rFonts w:ascii="Consolas" w:hAnsi="Consolas" w:cs="Consolas"/>
          <w:color w:val="000000"/>
          <w:sz w:val="19"/>
          <w:szCs w:val="19"/>
        </w:rPr>
        <w:t>, numerador/denominador);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"%d/%d, "</w:t>
      </w:r>
      <w:r>
        <w:rPr>
          <w:rFonts w:ascii="Consolas" w:hAnsi="Consolas" w:cs="Consolas"/>
          <w:color w:val="000000"/>
          <w:sz w:val="19"/>
          <w:szCs w:val="19"/>
        </w:rPr>
        <w:t>, numerador, denominador);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/>
    <w:p w:rsidR="009E2C71" w:rsidRDefault="009E2C71" w:rsidP="009E2C71">
      <w:pPr>
        <w:rPr>
          <w:b/>
        </w:rPr>
      </w:pPr>
      <w:r w:rsidRPr="009E2C71">
        <w:rPr>
          <w:b/>
        </w:rPr>
        <w:lastRenderedPageBreak/>
        <w:t>EXER</w:t>
      </w:r>
      <w:r>
        <w:rPr>
          <w:b/>
        </w:rPr>
        <w:t>C</w:t>
      </w:r>
      <w:r w:rsidRPr="009E2C71">
        <w:rPr>
          <w:b/>
        </w:rPr>
        <w:t>ÍCIO S LISTA PARA ENTREGA CARLA</w:t>
      </w:r>
    </w:p>
    <w:p w:rsidR="009E2C71" w:rsidRDefault="009E2C71" w:rsidP="009E2C71">
      <w:pPr>
        <w:rPr>
          <w:b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6F008A"/>
          <w:sz w:val="19"/>
          <w:szCs w:val="19"/>
          <w:lang w:val="en-US"/>
        </w:rPr>
        <w:t>ex2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6F008A"/>
          <w:sz w:val="19"/>
          <w:szCs w:val="19"/>
          <w:lang w:val="en-US"/>
        </w:rPr>
        <w:t>ex2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num, media, soma, qtd;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qtd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termos desejados\n"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,&amp;k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(k&lt;=0)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(k&lt;=0);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=num+2;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(num%2==0 &amp;&amp; num%5==0)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=soma+num;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qtd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qtd+1;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cont=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cont+1;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=soma/qtd;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media dos %d termos pares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\n"</w:t>
      </w:r>
      <w:r>
        <w:rPr>
          <w:rFonts w:ascii="Consolas" w:hAnsi="Consolas" w:cs="Consolas"/>
          <w:color w:val="000000"/>
          <w:sz w:val="19"/>
          <w:szCs w:val="19"/>
        </w:rPr>
        <w:t>, k, media);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ex3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peso, media, menor, maior, soma;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somaum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pesos superiores ou iguais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70kg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 inferiores ou iguais a 85,5kg */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somadois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quantidade de pessoas com mais 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75kg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pessoas\n"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(n&lt;=0)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invalido. Digite numero acima de 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(n&lt;=0);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peso\n"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%f"</w:t>
      </w:r>
      <w:r>
        <w:rPr>
          <w:rFonts w:ascii="Consolas" w:hAnsi="Consolas" w:cs="Consolas"/>
          <w:color w:val="000000"/>
          <w:sz w:val="19"/>
          <w:szCs w:val="19"/>
        </w:rPr>
        <w:t>, &amp;peso);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(peso&gt;=70 &amp;&amp; peso&lt;=85.5)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=soma+peso;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(peso&gt;75)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(peso&gt;maior)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=peso;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(peso&lt;menor);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=peso;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media dos pesos superiores ou iguais a 70kg e inferiores ou iguais a 85,5kg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%.2f\n"</w:t>
      </w:r>
      <w:r>
        <w:rPr>
          <w:rFonts w:ascii="Consolas" w:hAnsi="Consolas" w:cs="Consolas"/>
          <w:color w:val="000000"/>
          <w:sz w:val="19"/>
          <w:szCs w:val="19"/>
        </w:rPr>
        <w:t>, media);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quantidade de pessoas com pesos acima de 75kg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maior peso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%.2f\n"</w:t>
      </w:r>
      <w:r>
        <w:rPr>
          <w:rFonts w:ascii="Consolas" w:hAnsi="Consolas" w:cs="Consolas"/>
          <w:color w:val="000000"/>
          <w:sz w:val="19"/>
          <w:szCs w:val="19"/>
        </w:rPr>
        <w:t>, maior);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menor peso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%.2f\n"</w:t>
      </w:r>
      <w:r>
        <w:rPr>
          <w:rFonts w:ascii="Consolas" w:hAnsi="Consolas" w:cs="Consolas"/>
          <w:color w:val="000000"/>
          <w:sz w:val="19"/>
          <w:szCs w:val="19"/>
        </w:rPr>
        <w:t>, menor);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ex4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primeiro, segundo,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soma;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segundo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termos\n"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(k&lt;0)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(k&lt;0);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"Os primeiros %d termos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primeiro);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=primeiro+segundo;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=segundo;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segundo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%3==0)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soma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3 e %d"</w:t>
      </w:r>
      <w:r>
        <w:rPr>
          <w:rFonts w:ascii="Consolas" w:hAnsi="Consolas" w:cs="Consolas"/>
          <w:color w:val="000000"/>
          <w:sz w:val="19"/>
          <w:szCs w:val="19"/>
        </w:rPr>
        <w:t>, soma);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ex5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counter=0, num;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fatorial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nPrograma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Fatorial\n"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número maior ou igual a 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(num==0)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fatorial e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(num&lt;=0);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(counter=1; counter&lt;=num; counter++)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fatorial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/*outra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fatorial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=fatorial*num;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=num-1;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nFatorial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%d equivale a %d"</w:t>
      </w:r>
      <w:r>
        <w:rPr>
          <w:rFonts w:ascii="Consolas" w:hAnsi="Consolas" w:cs="Consolas"/>
          <w:color w:val="000000"/>
          <w:sz w:val="19"/>
          <w:szCs w:val="19"/>
        </w:rPr>
        <w:t>, num, fatorial);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9E2C71" w:rsidRDefault="009E2C71" w:rsidP="009E2C71">
      <w:pPr>
        <w:rPr>
          <w:b/>
        </w:rPr>
      </w:pPr>
    </w:p>
    <w:p w:rsidR="009E2C71" w:rsidRDefault="009E2C71">
      <w:pPr>
        <w:rPr>
          <w:b/>
        </w:rPr>
      </w:pPr>
      <w:r>
        <w:rPr>
          <w:b/>
        </w:rPr>
        <w:br w:type="page"/>
      </w:r>
    </w:p>
    <w:p w:rsidR="009E2C71" w:rsidRDefault="009E2C71" w:rsidP="009E2C71">
      <w:pPr>
        <w:rPr>
          <w:b/>
        </w:rPr>
      </w:pPr>
      <w:r>
        <w:rPr>
          <w:b/>
        </w:rPr>
        <w:lastRenderedPageBreak/>
        <w:t>EXERCÍCIO 2 – LISTA 2</w:t>
      </w:r>
    </w:p>
    <w:p w:rsidR="009E2C71" w:rsidRDefault="009E2C71" w:rsidP="009E2C71">
      <w:pPr>
        <w:rPr>
          <w:b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6F008A"/>
          <w:sz w:val="19"/>
          <w:szCs w:val="19"/>
          <w:lang w:val="en-US"/>
        </w:rPr>
        <w:t>ex2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6F008A"/>
          <w:sz w:val="19"/>
          <w:szCs w:val="19"/>
          <w:lang w:val="en-US"/>
        </w:rPr>
        <w:t>ex2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num, media, soma, qtd;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qtd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termos desejados\n"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,&amp;k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(k&lt;=0)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(k&lt;=0);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=num+2;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(num%2==0 &amp;&amp; num%5==0)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=soma+num;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qtd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qtd+1;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cont=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cont+1;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=soma/qtd;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media dos %d termos pares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\n"</w:t>
      </w:r>
      <w:r>
        <w:rPr>
          <w:rFonts w:ascii="Consolas" w:hAnsi="Consolas" w:cs="Consolas"/>
          <w:color w:val="000000"/>
          <w:sz w:val="19"/>
          <w:szCs w:val="19"/>
        </w:rPr>
        <w:t>, k, media);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ex3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peso, media, menor, maior, soma;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somaum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pesos superiores ou iguais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70kg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 inferiores ou iguais a 85,5kg */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somadois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quantidade de pessoas com mais 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75kg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pessoas\n"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(n&lt;=0)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invalido. Digite numero acima de 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(n&lt;=0);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peso\n"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%f"</w:t>
      </w:r>
      <w:r>
        <w:rPr>
          <w:rFonts w:ascii="Consolas" w:hAnsi="Consolas" w:cs="Consolas"/>
          <w:color w:val="000000"/>
          <w:sz w:val="19"/>
          <w:szCs w:val="19"/>
        </w:rPr>
        <w:t>, &amp;peso);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(peso&gt;=70 &amp;&amp; peso&lt;=85.5)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=soma+peso;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(peso&gt;75)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(peso&gt;maior)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=peso;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(peso&lt;menor);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=peso;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media dos pesos superiores ou iguais a 70kg e inferiores ou iguais a 85,5kg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%.2f\n"</w:t>
      </w:r>
      <w:r>
        <w:rPr>
          <w:rFonts w:ascii="Consolas" w:hAnsi="Consolas" w:cs="Consolas"/>
          <w:color w:val="000000"/>
          <w:sz w:val="19"/>
          <w:szCs w:val="19"/>
        </w:rPr>
        <w:t>, media);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quantidade de pessoas com pesos acima de 75kg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maior peso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%.2f\n"</w:t>
      </w:r>
      <w:r>
        <w:rPr>
          <w:rFonts w:ascii="Consolas" w:hAnsi="Consolas" w:cs="Consolas"/>
          <w:color w:val="000000"/>
          <w:sz w:val="19"/>
          <w:szCs w:val="19"/>
        </w:rPr>
        <w:t>, maior);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menor peso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%.2f\n"</w:t>
      </w:r>
      <w:r>
        <w:rPr>
          <w:rFonts w:ascii="Consolas" w:hAnsi="Consolas" w:cs="Consolas"/>
          <w:color w:val="000000"/>
          <w:sz w:val="19"/>
          <w:szCs w:val="19"/>
        </w:rPr>
        <w:t>, menor);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ex4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primeiro, segundo,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soma;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segundo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termos\n"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(k&lt;0)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(k&lt;0);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"Os primeiros %d termos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primeiro);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=primeiro+segundo;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=segundo;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segundo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%3==0)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soma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3 e %d"</w:t>
      </w:r>
      <w:r>
        <w:rPr>
          <w:rFonts w:ascii="Consolas" w:hAnsi="Consolas" w:cs="Consolas"/>
          <w:color w:val="000000"/>
          <w:sz w:val="19"/>
          <w:szCs w:val="19"/>
        </w:rPr>
        <w:t>, soma);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ex5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counter=0, num;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fatorial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nPrograma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Fatorial\n"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número maior ou igual a 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(num==0)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fatorial e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(num&lt;=0);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(counter=1; counter&lt;=num; counter++)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fatorial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/*outra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fatorial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=fatorial*num;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=num-1;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nFatorial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%d equivale a %d"</w:t>
      </w:r>
      <w:r>
        <w:rPr>
          <w:rFonts w:ascii="Consolas" w:hAnsi="Consolas" w:cs="Consolas"/>
          <w:color w:val="000000"/>
          <w:sz w:val="19"/>
          <w:szCs w:val="19"/>
        </w:rPr>
        <w:t>, num, fatorial);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9E2C71" w:rsidRDefault="009E2C71" w:rsidP="009E2C71">
      <w:pPr>
        <w:rPr>
          <w:b/>
        </w:rPr>
      </w:pPr>
    </w:p>
    <w:p w:rsidR="009E2C71" w:rsidRDefault="009E2C71">
      <w:pPr>
        <w:rPr>
          <w:b/>
        </w:rPr>
      </w:pPr>
      <w:r>
        <w:rPr>
          <w:b/>
        </w:rPr>
        <w:br w:type="page"/>
      </w:r>
    </w:p>
    <w:p w:rsidR="009E2C71" w:rsidRDefault="009E2C71" w:rsidP="009E2C71">
      <w:pPr>
        <w:rPr>
          <w:b/>
        </w:rPr>
      </w:pPr>
      <w:r>
        <w:rPr>
          <w:b/>
        </w:rPr>
        <w:lastRenderedPageBreak/>
        <w:t xml:space="preserve">EXERCÍCIO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LISTA 2</w:t>
      </w:r>
    </w:p>
    <w:p w:rsidR="009E2C71" w:rsidRDefault="009E2C71" w:rsidP="009E2C71">
      <w:pPr>
        <w:rPr>
          <w:b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k, idade,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quandidade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pessoas que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(k&lt;=0);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 != 0){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&amp;idade);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somaIdade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idade;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"\nA soma das idades é %d anos.\n\n\n"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>
      <w:pPr>
        <w:rPr>
          <w:b/>
        </w:rPr>
      </w:pPr>
      <w:r>
        <w:rPr>
          <w:b/>
        </w:rPr>
        <w:br w:type="page"/>
      </w:r>
    </w:p>
    <w:p w:rsidR="009E2C71" w:rsidRDefault="009E2C71" w:rsidP="009E2C71">
      <w:pPr>
        <w:rPr>
          <w:b/>
        </w:rPr>
      </w:pPr>
      <w:r>
        <w:rPr>
          <w:b/>
        </w:rPr>
        <w:lastRenderedPageBreak/>
        <w:t>EXERCÍCIO 4 – LISTA 2</w:t>
      </w:r>
    </w:p>
    <w:p w:rsidR="009E2C71" w:rsidRDefault="009E2C71" w:rsidP="009E2C71">
      <w:pPr>
        <w:rPr>
          <w:b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h&gt;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h&gt;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k, num, zeros=0,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paresNegativos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quandidade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 você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(k&lt;=0);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 != 0){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número qualquer: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(((num%2)==0) &amp;&amp; (num&lt;0))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paresNegativos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 == 0)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nForam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inseridos %d números negativos pares.\n\n\n"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paresNegativos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nForam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inseridos %d zeros.\n\n\n"</w:t>
      </w:r>
      <w:r>
        <w:rPr>
          <w:rFonts w:ascii="Consolas" w:hAnsi="Consolas" w:cs="Consolas"/>
          <w:color w:val="000000"/>
          <w:sz w:val="19"/>
          <w:szCs w:val="19"/>
        </w:rPr>
        <w:t>, zeros);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rPr>
          <w:b/>
        </w:rPr>
      </w:pPr>
    </w:p>
    <w:p w:rsidR="009E2C71" w:rsidRDefault="009E2C71">
      <w:pPr>
        <w:rPr>
          <w:b/>
        </w:rPr>
      </w:pPr>
      <w:r>
        <w:rPr>
          <w:b/>
        </w:rPr>
        <w:br w:type="page"/>
      </w:r>
    </w:p>
    <w:p w:rsidR="009E2C71" w:rsidRDefault="009E2C71" w:rsidP="009E2C71">
      <w:pPr>
        <w:rPr>
          <w:b/>
        </w:rPr>
      </w:pPr>
      <w:r>
        <w:rPr>
          <w:b/>
        </w:rPr>
        <w:lastRenderedPageBreak/>
        <w:t>EXERCÍCIO 5 – LISTA 2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h&gt;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k=0, num=0, div=0;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quandidade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 você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C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>(k&lt;=0);</w:t>
      </w:r>
    </w:p>
    <w:p w:rsidR="009E2C71" w:rsidRP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 != 0){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número: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(((num%2)==0) &amp;&amp; ((num%3)==0))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div++;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"Foram digitados %d números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divisiveis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por 2 e 3 ao mesmo tempo."</w:t>
      </w:r>
      <w:r>
        <w:rPr>
          <w:rFonts w:ascii="Consolas" w:hAnsi="Consolas" w:cs="Consolas"/>
          <w:color w:val="000000"/>
          <w:sz w:val="19"/>
          <w:szCs w:val="19"/>
        </w:rPr>
        <w:t>, div);</w:t>
      </w:r>
    </w:p>
    <w:p w:rsidR="009E2C71" w:rsidRDefault="009E2C71" w:rsidP="009E2C7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rPr>
          <w:rFonts w:ascii="Consolas" w:hAnsi="Consolas" w:cs="Consolas"/>
          <w:color w:val="000000"/>
          <w:sz w:val="19"/>
          <w:szCs w:val="19"/>
        </w:rPr>
      </w:pPr>
    </w:p>
    <w:p w:rsidR="009E2C71" w:rsidRDefault="009E2C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E2C71" w:rsidRDefault="009E2C71" w:rsidP="009E2C71">
      <w:pPr>
        <w:rPr>
          <w:rFonts w:ascii="Arial" w:hAnsi="Arial" w:cs="Arial"/>
          <w:b/>
          <w:color w:val="000000" w:themeColor="text1"/>
          <w:sz w:val="24"/>
          <w:szCs w:val="19"/>
        </w:rPr>
      </w:pPr>
      <w:r w:rsidRPr="009E2C71"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 xml:space="preserve">EXERCÍCIO </w:t>
      </w:r>
      <w:proofErr w:type="gramStart"/>
      <w:r w:rsidRPr="009E2C71">
        <w:rPr>
          <w:rFonts w:ascii="Arial" w:hAnsi="Arial" w:cs="Arial"/>
          <w:b/>
          <w:color w:val="000000" w:themeColor="text1"/>
          <w:sz w:val="24"/>
          <w:szCs w:val="19"/>
        </w:rPr>
        <w:t>6</w:t>
      </w:r>
      <w:proofErr w:type="gramEnd"/>
      <w:r w:rsidRPr="009E2C71">
        <w:rPr>
          <w:rFonts w:ascii="Arial" w:hAnsi="Arial" w:cs="Arial"/>
          <w:b/>
          <w:color w:val="000000" w:themeColor="text1"/>
          <w:sz w:val="24"/>
          <w:szCs w:val="19"/>
        </w:rPr>
        <w:t xml:space="preserve"> LISTA 2</w:t>
      </w:r>
    </w:p>
    <w:p w:rsidR="009E2C71" w:rsidRDefault="009E2C71" w:rsidP="009E2C71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produto=1, num=0;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(produto &lt;= 15){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&lt;=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quantos termos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x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número: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num;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"\nO valor do produto dos termos é %f"</w:t>
      </w:r>
      <w:r>
        <w:rPr>
          <w:rFonts w:ascii="Consolas" w:hAnsi="Consolas" w:cs="Consolas"/>
          <w:color w:val="000000"/>
          <w:sz w:val="19"/>
          <w:szCs w:val="19"/>
        </w:rPr>
        <w:t>, produto);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E2C71" w:rsidRDefault="009E2C71" w:rsidP="009E2C71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Default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br w:type="page"/>
      </w:r>
    </w:p>
    <w:p w:rsidR="009B10C5" w:rsidRDefault="009B10C5" w:rsidP="009E2C71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7 – LISTA 2</w:t>
      </w:r>
    </w:p>
    <w:p w:rsidR="009B10C5" w:rsidRDefault="009B10C5" w:rsidP="009E2C71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n=0, pessoas=0;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peso=0, media=0,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quandidade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pessoas que você deseja entrar com o peso: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(n&lt;=0);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pessoas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peso da pessoa:"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&amp;peso);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somaPeso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peso;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!=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)pessoas;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media de peso das %d pessoas que foram informadas para o sistema e %f quilos."</w:t>
      </w:r>
      <w:r>
        <w:rPr>
          <w:rFonts w:ascii="Consolas" w:hAnsi="Consolas" w:cs="Consolas"/>
          <w:color w:val="000000"/>
          <w:sz w:val="19"/>
          <w:szCs w:val="19"/>
        </w:rPr>
        <w:t>, pessoas, media);</w:t>
      </w:r>
    </w:p>
    <w:p w:rsidR="009B10C5" w:rsidRDefault="009B10C5" w:rsidP="009B10C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8 – LISTA 2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k=0, N=0, </w:t>
      </w:r>
      <w:proofErr w:type="spell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contador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(k&lt;=0){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com quantos números você deseja a sequência: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(k=k; k&gt;0; k--){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"%d,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+= 1;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Default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9 – LISTA 2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k=0, quant=0;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k&lt;=0){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"clear"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com quantos números você deseja a sequência: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numero: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((num &gt;=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)-23) &amp;&amp; (num &lt;=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)-16)){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"Foram digitados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negativos entre -23 e -16"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10 – LISTA 2</w:t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k=0, </w:t>
      </w:r>
      <w:proofErr w:type="spell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numPar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k&lt;=0){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com quantos números você deseja a sequência: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numPar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11 – LISTA 2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h&gt;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h&gt;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k=0, n=0, positivos=0;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quantidadeImpares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(k&lt;=0){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quantidade de termos com a qual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numero: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((n%2)!=0){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somaImpares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quantidadeImpares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(n&gt;0)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positivos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quantidade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positivos foi %d. E a media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impares e %f"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positivos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quantidadeImpares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Default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12 – LISTA 2</w:t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k=0, n=0, positivos=0;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quantidadeImpares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(k&lt;=0){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quantidade de termos com a qual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&amp;k);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Default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13 – LISTA 2</w:t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k=0, n=0, </w:t>
      </w:r>
      <w:proofErr w:type="spell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maior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"clear"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quantidade de termos que você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k &lt;= 0);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numero: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 &gt; maior)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maior numero e %d\n\n\n"</w:t>
      </w:r>
      <w:r>
        <w:rPr>
          <w:rFonts w:ascii="Consolas" w:hAnsi="Consolas" w:cs="Consolas"/>
          <w:color w:val="000000"/>
          <w:sz w:val="19"/>
          <w:szCs w:val="19"/>
        </w:rPr>
        <w:t>, maior);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14 – LISTA 2</w:t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sal_minimo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=980.00;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soma_salario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=-1;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a quantidade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k &lt;= 0);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 != 0)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valor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maior_sal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maior_sal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menor_sal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((sal &gt;=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sal_minimo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*3)) &amp;&amp; (sal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sal_minimo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*7)))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soma_salario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sal;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(sal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menor_sal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(sal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maior_sal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"\n\n\nA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somatoria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entre 3 e 7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e: %.2f\n"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soma_salario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menor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maior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15 – LISTA 2</w:t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n=0, pessoas75=0,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peso=0, media=0,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=-1;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quantidade de pessoas que você deseja entrar com o peso: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&lt;= 0);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peso: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&amp;peso);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((peso &gt;= 70) &amp;&amp; (peso &lt;= 85.5)){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peso;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pessoasMedia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(peso &gt; 75)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pessoas75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maiorPeso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peso;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(peso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menorPeso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peso;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(peso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maiorPeso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peso;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media/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pessoasMedia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"\n\n\nO maior peso digitado e %.2f e o menor e 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"\nA media dos pesos das pessoas entre 70 e 85.5 quilos e de %.2f quilos"</w:t>
      </w:r>
      <w:r>
        <w:rPr>
          <w:rFonts w:ascii="Consolas" w:hAnsi="Consolas" w:cs="Consolas"/>
          <w:color w:val="000000"/>
          <w:sz w:val="19"/>
          <w:szCs w:val="19"/>
        </w:rPr>
        <w:t>, media);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nForam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inseridas %d pessoas com mais que 75 quilos.\n\n\n"</w:t>
      </w:r>
      <w:r>
        <w:rPr>
          <w:rFonts w:ascii="Consolas" w:hAnsi="Consolas" w:cs="Consolas"/>
          <w:color w:val="000000"/>
          <w:sz w:val="19"/>
          <w:szCs w:val="19"/>
        </w:rPr>
        <w:t>, pessoas75);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Default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16 – LISTA 2</w:t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k=0, num,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a quantidade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k &lt;= 0);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numero: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((num%2)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quantImpares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somaPares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quantPares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"\n\nA quantidade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impares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degitados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media dos pares e %f\n\n\n"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17 – LISTA 2</w:t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k=0, quantPositivosDiv3=0;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num,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quantApareceMaiorNum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somaPositivos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quantPositivos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termos que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k &lt;= 0);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numero: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 &gt;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somaPositivos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quantPositivos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((num%3) ==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quantPositivosDiv3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maiorNum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quantApareceMaiorNum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num){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quantApareceMaiorNum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nForam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digitados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positivos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divisiveis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por 3\n"</w:t>
      </w:r>
      <w:r>
        <w:rPr>
          <w:rFonts w:ascii="Consolas" w:hAnsi="Consolas" w:cs="Consolas"/>
          <w:color w:val="000000"/>
          <w:sz w:val="19"/>
          <w:szCs w:val="19"/>
        </w:rPr>
        <w:t>, quantPositivosDiv3);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media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positivos e: %.2f\n"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somaPositivos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quantPositivos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maior numero digitado foi %d, esse numero foi digitado %d vezes.\n\n"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quantApareceMaiorNum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18 – LISTA 2</w:t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=1, num=1, soma=0,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quantidade de termos que deseja entrar: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k &lt;= 0);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"\n%d, %d,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 != 0){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"%d, 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((num%3) == 0)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somatoria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divisiveis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%d.\n\n\n"</w:t>
      </w:r>
      <w:r>
        <w:rPr>
          <w:rFonts w:ascii="Consolas" w:hAnsi="Consolas" w:cs="Consolas"/>
          <w:color w:val="000000"/>
          <w:sz w:val="19"/>
          <w:szCs w:val="19"/>
        </w:rPr>
        <w:t>, soma);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br w:type="page"/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  <w:r>
        <w:rPr>
          <w:rFonts w:ascii="Arial" w:hAnsi="Arial" w:cs="Arial"/>
          <w:b/>
          <w:color w:val="000000" w:themeColor="text1"/>
          <w:sz w:val="24"/>
          <w:szCs w:val="19"/>
        </w:rPr>
        <w:lastRenderedPageBreak/>
        <w:t>EXERCÍCIO 19 – LISTA 2</w:t>
      </w:r>
    </w:p>
    <w:p w:rsidR="009B10C5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k=0, cont, fat=1;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numero maior ou igual a zero para calcular o fatorial: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k &lt;= 0);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(k == 0) || (k == 1)){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fat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9B10C5" w:rsidRP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10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(cont=1; cont &lt;= k; cont++){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"\n\nO fatorial de %d e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0C5" w:rsidRDefault="009B10C5" w:rsidP="009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B10C5" w:rsidRPr="009E2C71" w:rsidRDefault="009B10C5" w:rsidP="009B10C5">
      <w:pPr>
        <w:rPr>
          <w:rFonts w:ascii="Arial" w:hAnsi="Arial" w:cs="Arial"/>
          <w:b/>
          <w:color w:val="000000" w:themeColor="text1"/>
          <w:sz w:val="24"/>
          <w:szCs w:val="19"/>
        </w:rPr>
      </w:pPr>
    </w:p>
    <w:sectPr w:rsidR="009B10C5" w:rsidRPr="009E2C71" w:rsidSect="0090121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D28" w:rsidRDefault="00CC0D28" w:rsidP="009B10C5">
      <w:pPr>
        <w:spacing w:after="0" w:line="240" w:lineRule="auto"/>
      </w:pPr>
      <w:r>
        <w:separator/>
      </w:r>
    </w:p>
  </w:endnote>
  <w:endnote w:type="continuationSeparator" w:id="0">
    <w:p w:rsidR="00CC0D28" w:rsidRDefault="00CC0D28" w:rsidP="009B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D28" w:rsidRDefault="00CC0D28" w:rsidP="009B10C5">
      <w:pPr>
        <w:spacing w:after="0" w:line="240" w:lineRule="auto"/>
      </w:pPr>
      <w:r>
        <w:separator/>
      </w:r>
    </w:p>
  </w:footnote>
  <w:footnote w:type="continuationSeparator" w:id="0">
    <w:p w:rsidR="00CC0D28" w:rsidRDefault="00CC0D28" w:rsidP="009B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60090"/>
      <w:docPartObj>
        <w:docPartGallery w:val="Page Numbers (Top of Page)"/>
        <w:docPartUnique/>
      </w:docPartObj>
    </w:sdtPr>
    <w:sdtContent>
      <w:p w:rsidR="009B10C5" w:rsidRDefault="009B10C5">
        <w:pPr>
          <w:pStyle w:val="Cabealho"/>
          <w:jc w:val="right"/>
        </w:pPr>
        <w:r w:rsidRPr="009B10C5">
          <w:rPr>
            <w:b/>
            <w:color w:val="000000" w:themeColor="text1"/>
            <w:sz w:val="24"/>
          </w:rPr>
          <w:fldChar w:fldCharType="begin"/>
        </w:r>
        <w:r w:rsidRPr="009B10C5">
          <w:rPr>
            <w:b/>
            <w:color w:val="000000" w:themeColor="text1"/>
            <w:sz w:val="24"/>
          </w:rPr>
          <w:instrText xml:space="preserve"> PAGE   \* MERGEFORMAT </w:instrText>
        </w:r>
        <w:r w:rsidRPr="009B10C5">
          <w:rPr>
            <w:b/>
            <w:color w:val="000000" w:themeColor="text1"/>
            <w:sz w:val="24"/>
          </w:rPr>
          <w:fldChar w:fldCharType="separate"/>
        </w:r>
        <w:r>
          <w:rPr>
            <w:b/>
            <w:noProof/>
            <w:color w:val="000000" w:themeColor="text1"/>
            <w:sz w:val="24"/>
          </w:rPr>
          <w:t>4</w:t>
        </w:r>
        <w:r w:rsidRPr="009B10C5">
          <w:rPr>
            <w:b/>
            <w:color w:val="000000" w:themeColor="text1"/>
            <w:sz w:val="24"/>
          </w:rPr>
          <w:fldChar w:fldCharType="end"/>
        </w:r>
      </w:p>
    </w:sdtContent>
  </w:sdt>
  <w:p w:rsidR="009B10C5" w:rsidRDefault="009B10C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C71"/>
    <w:rsid w:val="0090121C"/>
    <w:rsid w:val="009B10C5"/>
    <w:rsid w:val="009E2C71"/>
    <w:rsid w:val="00CC0D28"/>
    <w:rsid w:val="00F66098"/>
    <w:rsid w:val="00FA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1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C5"/>
  </w:style>
  <w:style w:type="paragraph" w:styleId="Rodap">
    <w:name w:val="footer"/>
    <w:basedOn w:val="Normal"/>
    <w:link w:val="RodapChar"/>
    <w:uiPriority w:val="99"/>
    <w:semiHidden/>
    <w:unhideWhenUsed/>
    <w:rsid w:val="009B1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1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3177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Tânia Mara da Silva</dc:creator>
  <cp:lastModifiedBy>Tânia Mara da Silva</cp:lastModifiedBy>
  <cp:revision>1</cp:revision>
  <dcterms:created xsi:type="dcterms:W3CDTF">2017-09-27T17:58:00Z</dcterms:created>
  <dcterms:modified xsi:type="dcterms:W3CDTF">2017-09-27T18:10:00Z</dcterms:modified>
</cp:coreProperties>
</file>