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4106B" w14:textId="77777777" w:rsidR="000C58BF" w:rsidRDefault="000C58BF" w:rsidP="000C58BF">
      <w:r>
        <w:t>Watching episodes from the comfort of your home is entertaining, but wouldn’t it be better to view them remotely with family/friends or find die-hard fans of your favourite series and bond(debate) with them? Our product wishes to help find people who have the same likes/interests as you, discuss scenes while, before and after watching an episode and enjoy online watch-parties with family and friends. The user experience is intuitive to ensure there is seamless transition from existing popular platforms to ours. The visual design is symmetric, systematic and in dark mode to reduce eye strain. USPs include:</w:t>
      </w:r>
    </w:p>
    <w:p w14:paraId="51A6D6AD" w14:textId="77777777" w:rsidR="000C58BF" w:rsidRDefault="000C58BF" w:rsidP="000C58BF">
      <w:r>
        <w:t>1.</w:t>
      </w:r>
      <w:r>
        <w:tab/>
        <w:t>each movie/TV Show having a dedicated group with channels to streamline discussion</w:t>
      </w:r>
    </w:p>
    <w:p w14:paraId="088683CB" w14:textId="77777777" w:rsidR="000C58BF" w:rsidRDefault="000C58BF" w:rsidP="000C58BF">
      <w:r>
        <w:t>2.</w:t>
      </w:r>
      <w:r>
        <w:tab/>
        <w:t>matching system with people around the world based on similar choices</w:t>
      </w:r>
    </w:p>
    <w:p w14:paraId="2B7AA72A" w14:textId="77777777" w:rsidR="000C58BF" w:rsidRDefault="000C58BF" w:rsidP="000C58BF">
      <w:r>
        <w:t>3.</w:t>
      </w:r>
      <w:r>
        <w:tab/>
        <w:t xml:space="preserve">ability to chat and video-call with people while watching a movie in sync </w:t>
      </w:r>
    </w:p>
    <w:p w14:paraId="1133DDBA" w14:textId="1B6BB460" w:rsidR="004F4CC8" w:rsidRPr="000C58BF" w:rsidRDefault="000C58BF" w:rsidP="000C58BF">
      <w:r>
        <w:t>4.</w:t>
      </w:r>
      <w:r>
        <w:tab/>
        <w:t xml:space="preserve">public calendar system to keep track of all </w:t>
      </w:r>
      <w:proofErr w:type="spellStart"/>
      <w:r>
        <w:t>ongiong</w:t>
      </w:r>
      <w:proofErr w:type="spellEnd"/>
      <w:r>
        <w:t>/future events and activities</w:t>
      </w:r>
    </w:p>
    <w:sectPr w:rsidR="004F4CC8" w:rsidRPr="000C58BF" w:rsidSect="005E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B32F3"/>
    <w:multiLevelType w:val="hybridMultilevel"/>
    <w:tmpl w:val="A0CC6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74"/>
    <w:rsid w:val="000C58BF"/>
    <w:rsid w:val="00106774"/>
    <w:rsid w:val="004F4CC8"/>
    <w:rsid w:val="005E1F1F"/>
    <w:rsid w:val="007A2696"/>
    <w:rsid w:val="007F4410"/>
    <w:rsid w:val="00B206B7"/>
    <w:rsid w:val="00E15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4CEF"/>
  <w15:chartTrackingRefBased/>
  <w15:docId w15:val="{E44343F8-884E-4C90-979D-352E6231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7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4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3</cp:revision>
  <dcterms:created xsi:type="dcterms:W3CDTF">2020-06-24T15:47:00Z</dcterms:created>
  <dcterms:modified xsi:type="dcterms:W3CDTF">2020-06-24T16:43:00Z</dcterms:modified>
</cp:coreProperties>
</file>