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8B919" w14:textId="77777777" w:rsidR="005D0074" w:rsidRPr="005D0074" w:rsidRDefault="005D0074" w:rsidP="005D0074">
      <w:pPr>
        <w:rPr>
          <w:rFonts w:ascii="Bodoni MT" w:hAnsi="Bodoni MT"/>
          <w:sz w:val="32"/>
          <w:szCs w:val="32"/>
        </w:rPr>
      </w:pPr>
      <w:r w:rsidRPr="005D0074">
        <w:rPr>
          <w:rFonts w:ascii="Bodoni MT" w:hAnsi="Bodoni MT"/>
          <w:sz w:val="32"/>
          <w:szCs w:val="32"/>
        </w:rPr>
        <w:t>1 Hook</w:t>
      </w:r>
    </w:p>
    <w:p w14:paraId="61F1E2F9" w14:textId="77777777" w:rsidR="005D0074" w:rsidRPr="005D0074" w:rsidRDefault="005D0074" w:rsidP="005D0074">
      <w:pPr>
        <w:rPr>
          <w:rFonts w:ascii="Bodoni MT" w:hAnsi="Bodoni MT"/>
          <w:sz w:val="32"/>
          <w:szCs w:val="32"/>
        </w:rPr>
      </w:pPr>
      <w:r w:rsidRPr="005D0074">
        <w:rPr>
          <w:rFonts w:ascii="Bodoni MT" w:hAnsi="Bodoni MT"/>
          <w:sz w:val="32"/>
          <w:szCs w:val="32"/>
        </w:rPr>
        <w:t>4 3D Rectangular blocks combined to make a square ring.</w:t>
      </w:r>
    </w:p>
    <w:p w14:paraId="7924386F" w14:textId="1CC05754" w:rsidR="004F4CC8" w:rsidRDefault="005D0074">
      <w:r>
        <w:rPr>
          <w:noProof/>
        </w:rPr>
        <w:drawing>
          <wp:inline distT="0" distB="0" distL="0" distR="0" wp14:anchorId="5A8BC749" wp14:editId="7F488918">
            <wp:extent cx="5391150" cy="718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55" cy="718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CC8" w:rsidSect="005E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074"/>
    <w:rsid w:val="004F4CC8"/>
    <w:rsid w:val="005D0074"/>
    <w:rsid w:val="005E1F1F"/>
    <w:rsid w:val="00E1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A243D"/>
  <w15:chartTrackingRefBased/>
  <w15:docId w15:val="{87BF74B4-2103-4B4A-8E06-D4B7FDF1F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Gupta</dc:creator>
  <cp:keywords/>
  <dc:description/>
  <cp:lastModifiedBy>Tanya Gupta</cp:lastModifiedBy>
  <cp:revision>1</cp:revision>
  <dcterms:created xsi:type="dcterms:W3CDTF">2020-04-08T22:46:00Z</dcterms:created>
  <dcterms:modified xsi:type="dcterms:W3CDTF">2020-04-08T22:48:00Z</dcterms:modified>
</cp:coreProperties>
</file>