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2720" w14:textId="1BC24C9A" w:rsidR="00680669" w:rsidRPr="00680669" w:rsidRDefault="00680669" w:rsidP="00680669">
      <w:pPr>
        <w:jc w:val="center"/>
        <w:rPr>
          <w:rFonts w:ascii="Droid Sans" w:hAnsi="Droid Sans" w:cs="Droid Sans"/>
          <w:b/>
          <w:bCs/>
          <w:sz w:val="36"/>
          <w:szCs w:val="36"/>
          <w:lang w:val="en-US"/>
        </w:rPr>
      </w:pPr>
      <w:r w:rsidRPr="00680669">
        <w:rPr>
          <w:rFonts w:ascii="Droid Sans" w:hAnsi="Droid Sans" w:cs="Droid Sans"/>
          <w:b/>
          <w:bCs/>
          <w:sz w:val="36"/>
          <w:szCs w:val="36"/>
          <w:lang w:val="en-US"/>
        </w:rPr>
        <w:t>CORONTINED</w:t>
      </w:r>
    </w:p>
    <w:p w14:paraId="0EF34650" w14:textId="77777777" w:rsidR="00680669" w:rsidRPr="00680669" w:rsidRDefault="00680669" w:rsidP="00680669">
      <w:pPr>
        <w:jc w:val="center"/>
        <w:rPr>
          <w:rFonts w:ascii="Bodoni MT" w:hAnsi="Bodoni MT"/>
          <w:b/>
          <w:bCs/>
          <w:sz w:val="36"/>
          <w:szCs w:val="36"/>
          <w:lang w:val="en-US"/>
        </w:rPr>
      </w:pPr>
    </w:p>
    <w:p w14:paraId="2DA826B6" w14:textId="34E6A276" w:rsidR="004F4CC8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Was it only two months back,</w:t>
      </w:r>
    </w:p>
    <w:p w14:paraId="32A40285" w14:textId="0DCB152B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That my masters’ thesis</w:t>
      </w:r>
      <w:bookmarkStart w:id="0" w:name="_GoBack"/>
      <w:bookmarkEnd w:id="0"/>
      <w:r w:rsidRPr="00680669">
        <w:rPr>
          <w:rFonts w:ascii="Bodoni MT" w:hAnsi="Bodoni MT"/>
          <w:sz w:val="24"/>
          <w:szCs w:val="24"/>
          <w:lang w:val="en-US"/>
        </w:rPr>
        <w:t xml:space="preserve"> was on track</w:t>
      </w:r>
    </w:p>
    <w:p w14:paraId="54206767" w14:textId="702CE62B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I had an amazing job in the sack</w:t>
      </w:r>
    </w:p>
    <w:p w14:paraId="0586F4BD" w14:textId="42F7D289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I was hanging out with my friends at the Coffee Shack</w:t>
      </w:r>
    </w:p>
    <w:p w14:paraId="3854A949" w14:textId="22EF355B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</w:p>
    <w:p w14:paraId="4DDEA3BF" w14:textId="10059356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Has it been only four weeks since</w:t>
      </w:r>
      <w:r w:rsidR="00680669">
        <w:rPr>
          <w:rFonts w:ascii="Bodoni MT" w:hAnsi="Bodoni MT"/>
          <w:sz w:val="24"/>
          <w:szCs w:val="24"/>
          <w:lang w:val="en-US"/>
        </w:rPr>
        <w:t>,</w:t>
      </w:r>
    </w:p>
    <w:p w14:paraId="13580EF9" w14:textId="2CA19D44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The grounds are closed, no athletic sprints</w:t>
      </w:r>
    </w:p>
    <w:p w14:paraId="4F1AF426" w14:textId="2F5F3D6A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I’ve been told three times a day I should rinse</w:t>
      </w:r>
    </w:p>
    <w:p w14:paraId="73C3E173" w14:textId="1BBD9E65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It was a government conspiracy, I was convinced</w:t>
      </w:r>
    </w:p>
    <w:p w14:paraId="547257F7" w14:textId="41A57F50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</w:p>
    <w:p w14:paraId="0511FF13" w14:textId="75A957F9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7 days now seem forever to take</w:t>
      </w:r>
    </w:p>
    <w:p w14:paraId="7CA0D793" w14:textId="1B0150CA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Sleep during the day, spend the night awake</w:t>
      </w:r>
    </w:p>
    <w:p w14:paraId="1C850A49" w14:textId="46C24CE3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Stay home, save lives, t</w:t>
      </w:r>
      <w:r w:rsidR="00680669">
        <w:rPr>
          <w:rFonts w:ascii="Bodoni MT" w:hAnsi="Bodoni MT"/>
          <w:sz w:val="24"/>
          <w:szCs w:val="24"/>
          <w:lang w:val="en-US"/>
        </w:rPr>
        <w:t>ravel</w:t>
      </w:r>
      <w:r w:rsidRPr="00680669">
        <w:rPr>
          <w:rFonts w:ascii="Bodoni MT" w:hAnsi="Bodoni MT"/>
          <w:sz w:val="24"/>
          <w:szCs w:val="24"/>
          <w:lang w:val="en-US"/>
        </w:rPr>
        <w:t xml:space="preserve"> could be make or break</w:t>
      </w:r>
    </w:p>
    <w:p w14:paraId="62F39C22" w14:textId="1102DFAD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Wait</w:t>
      </w:r>
      <w:r w:rsidR="00680669">
        <w:rPr>
          <w:rFonts w:ascii="Bodoni MT" w:hAnsi="Bodoni MT"/>
          <w:sz w:val="24"/>
          <w:szCs w:val="24"/>
          <w:lang w:val="en-US"/>
        </w:rPr>
        <w:t>ing</w:t>
      </w:r>
      <w:r w:rsidRPr="00680669">
        <w:rPr>
          <w:rFonts w:ascii="Bodoni MT" w:hAnsi="Bodoni MT"/>
          <w:sz w:val="24"/>
          <w:szCs w:val="24"/>
          <w:lang w:val="en-US"/>
        </w:rPr>
        <w:t xml:space="preserve"> for the day at someone’s sneeze you don’t quake</w:t>
      </w:r>
    </w:p>
    <w:p w14:paraId="0CBC95EE" w14:textId="39D07DE4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</w:p>
    <w:p w14:paraId="0E7A5C2D" w14:textId="2BA5C5E3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Hoping to see myself in a year</w:t>
      </w:r>
    </w:p>
    <w:p w14:paraId="11A55156" w14:textId="6A6AA906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Happily, in a university, living without fear</w:t>
      </w:r>
    </w:p>
    <w:p w14:paraId="74350126" w14:textId="08EEDB77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Going to the stadium, my favorite team I can cheer</w:t>
      </w:r>
    </w:p>
    <w:p w14:paraId="4E66153C" w14:textId="56DEDB63" w:rsidR="00C25105" w:rsidRPr="00680669" w:rsidRDefault="00C25105" w:rsidP="00680669">
      <w:pPr>
        <w:jc w:val="center"/>
        <w:rPr>
          <w:rFonts w:ascii="Bodoni MT" w:hAnsi="Bodoni MT"/>
          <w:sz w:val="24"/>
          <w:szCs w:val="24"/>
          <w:lang w:val="en-US"/>
        </w:rPr>
      </w:pPr>
      <w:r w:rsidRPr="00680669">
        <w:rPr>
          <w:rFonts w:ascii="Bodoni MT" w:hAnsi="Bodoni MT"/>
          <w:sz w:val="24"/>
          <w:szCs w:val="24"/>
          <w:lang w:val="en-US"/>
        </w:rPr>
        <w:t>People being more human, while the skies remain clear</w:t>
      </w:r>
    </w:p>
    <w:sectPr w:rsidR="00C25105" w:rsidRPr="00680669" w:rsidSect="005E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05"/>
    <w:rsid w:val="004F4CC8"/>
    <w:rsid w:val="005E1F1F"/>
    <w:rsid w:val="00680669"/>
    <w:rsid w:val="00C25105"/>
    <w:rsid w:val="00E1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984F"/>
  <w15:chartTrackingRefBased/>
  <w15:docId w15:val="{DB20589F-A1C9-4C92-8A5F-090DA2BC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Gupta</dc:creator>
  <cp:keywords/>
  <dc:description/>
  <cp:lastModifiedBy>Tanya Gupta</cp:lastModifiedBy>
  <cp:revision>2</cp:revision>
  <dcterms:created xsi:type="dcterms:W3CDTF">2020-04-08T21:14:00Z</dcterms:created>
  <dcterms:modified xsi:type="dcterms:W3CDTF">2020-04-08T21:21:00Z</dcterms:modified>
</cp:coreProperties>
</file>