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68F581" w14:textId="7BE43EED" w:rsidR="000A74BF" w:rsidRDefault="00D201FC">
      <w:r>
        <w:t>PLL=148.5 MHz</w:t>
      </w:r>
    </w:p>
    <w:p w14:paraId="3A47F257" w14:textId="454E47FA" w:rsidR="00D201FC" w:rsidRDefault="00D201FC">
      <w:r>
        <w:t>First read from memory (from .</w:t>
      </w:r>
      <w:proofErr w:type="spellStart"/>
      <w:r>
        <w:t>rgb</w:t>
      </w:r>
      <w:proofErr w:type="spellEnd"/>
      <w:r>
        <w:t xml:space="preserve"> file)</w:t>
      </w:r>
    </w:p>
    <w:p w14:paraId="10AC170D" w14:textId="30B218F9" w:rsidR="00D201FC" w:rsidRDefault="00D201FC">
      <w:r w:rsidRPr="00D201FC">
        <w:drawing>
          <wp:inline distT="0" distB="0" distL="0" distR="0" wp14:anchorId="3B74CE5E" wp14:editId="5E2DDA97">
            <wp:extent cx="5943600" cy="14890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E3A89" w14:textId="77777777" w:rsidR="00D201FC" w:rsidRDefault="00D201FC"/>
    <w:p w14:paraId="630923C3" w14:textId="77777777" w:rsidR="00D201FC" w:rsidRDefault="00D201FC"/>
    <w:p w14:paraId="1F4CABD9" w14:textId="44C8B3EE" w:rsidR="00875ABA" w:rsidRDefault="00875ABA">
      <w:r>
        <w:t>PLL=100 MHz</w:t>
      </w:r>
    </w:p>
    <w:p w14:paraId="674E7A33" w14:textId="1D597761" w:rsidR="00875ABA" w:rsidRDefault="00875ABA">
      <w:r>
        <w:t>First write (512 words) to SDRAM</w:t>
      </w:r>
    </w:p>
    <w:p w14:paraId="5F53A18F" w14:textId="4762807F" w:rsidR="00875ABA" w:rsidRDefault="00875ABA">
      <w:r w:rsidRPr="00875ABA">
        <w:drawing>
          <wp:inline distT="0" distB="0" distL="0" distR="0" wp14:anchorId="28E8602E" wp14:editId="12A690D1">
            <wp:extent cx="5943600" cy="136271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5A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EA6"/>
    <w:rsid w:val="000A74BF"/>
    <w:rsid w:val="000E2BF2"/>
    <w:rsid w:val="003E01D7"/>
    <w:rsid w:val="00751B79"/>
    <w:rsid w:val="00875ABA"/>
    <w:rsid w:val="009E5EA6"/>
    <w:rsid w:val="00D20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0750D"/>
  <w15:chartTrackingRefBased/>
  <w15:docId w15:val="{2DA3F9E8-654D-4E4E-BB23-AE83599F3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5E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5E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5E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5E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5E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5E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5E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5E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5E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5E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5E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5E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5E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5E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5E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5E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5E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5E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5E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5E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5E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5E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5E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5E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5E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5E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5E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5E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5E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1265</TotalTime>
  <Pages>1</Pages>
  <Words>15</Words>
  <Characters>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Gruenbacher</dc:creator>
  <cp:keywords/>
  <dc:description/>
  <cp:lastModifiedBy>Don Gruenbacher</cp:lastModifiedBy>
  <cp:revision>2</cp:revision>
  <dcterms:created xsi:type="dcterms:W3CDTF">2026-04-07T18:26:00Z</dcterms:created>
  <dcterms:modified xsi:type="dcterms:W3CDTF">2026-04-08T15:32:00Z</dcterms:modified>
</cp:coreProperties>
</file>