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D2798" w14:textId="77777777" w:rsidR="00635825" w:rsidRPr="00B20340" w:rsidRDefault="00635825" w:rsidP="00635825">
      <w:pPr>
        <w:jc w:val="center"/>
        <w:rPr>
          <w:bCs/>
          <w:sz w:val="36"/>
          <w:u w:val="single"/>
        </w:rPr>
      </w:pPr>
      <w:bookmarkStart w:id="0" w:name="_Hlk42676315"/>
      <w:r>
        <w:rPr>
          <w:b/>
          <w:sz w:val="36"/>
          <w:u w:val="single"/>
        </w:rPr>
        <w:t>“DAILY ONLINE ACTIVITIES SUMMARY”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635825" w14:paraId="0066A1C3" w14:textId="77777777" w:rsidTr="008063B4">
        <w:trPr>
          <w:trHeight w:hRule="exact" w:val="720"/>
        </w:trPr>
        <w:tc>
          <w:tcPr>
            <w:tcW w:w="2263" w:type="dxa"/>
          </w:tcPr>
          <w:p w14:paraId="54B4B7E7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33FFEFE9" w14:textId="6CE4CE7D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25-06-2020</w:t>
            </w:r>
          </w:p>
        </w:tc>
        <w:tc>
          <w:tcPr>
            <w:tcW w:w="1318" w:type="dxa"/>
          </w:tcPr>
          <w:p w14:paraId="7CA3930F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2A4DA95A" w14:textId="0A0F15CF" w:rsidR="00635825" w:rsidRPr="006D2F12" w:rsidRDefault="0071714E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35825" w14:paraId="47FA1BEB" w14:textId="77777777" w:rsidTr="008063B4">
        <w:trPr>
          <w:trHeight w:hRule="exact" w:val="720"/>
        </w:trPr>
        <w:tc>
          <w:tcPr>
            <w:tcW w:w="2263" w:type="dxa"/>
          </w:tcPr>
          <w:p w14:paraId="7C5874E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688AA60D" w14:textId="2B91496F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71714E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2A1135F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7150E8A6" w14:textId="47C2289C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71714E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0B38A4">
              <w:rPr>
                <w:rFonts w:ascii="Times New Roman" w:hAnsi="Times New Roman" w:cs="Times New Roman"/>
                <w:b/>
                <w:sz w:val="24"/>
                <w:szCs w:val="24"/>
              </w:rPr>
              <w:t>S11</w:t>
            </w:r>
            <w:r w:rsidR="0071714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bookmarkStart w:id="1" w:name="_GoBack"/>
            <w:bookmarkEnd w:id="1"/>
          </w:p>
        </w:tc>
      </w:tr>
      <w:tr w:rsidR="00635825" w14:paraId="6DF1B72E" w14:textId="77777777" w:rsidTr="008063B4">
        <w:trPr>
          <w:trHeight w:hRule="exact" w:val="720"/>
        </w:trPr>
        <w:tc>
          <w:tcPr>
            <w:tcW w:w="9576" w:type="dxa"/>
            <w:gridSpan w:val="6"/>
          </w:tcPr>
          <w:p w14:paraId="610DEAB3" w14:textId="77777777" w:rsidR="00635825" w:rsidRPr="006D2F12" w:rsidRDefault="00635825" w:rsidP="008063B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635825" w14:paraId="4396BC64" w14:textId="77777777" w:rsidTr="008063B4">
        <w:trPr>
          <w:trHeight w:hRule="exact" w:val="720"/>
        </w:trPr>
        <w:tc>
          <w:tcPr>
            <w:tcW w:w="2263" w:type="dxa"/>
          </w:tcPr>
          <w:p w14:paraId="6D0D5DF6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34DAA91E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DATA STRUCTURES</w:t>
            </w:r>
          </w:p>
        </w:tc>
      </w:tr>
      <w:tr w:rsidR="00635825" w14:paraId="7F85B4BC" w14:textId="77777777" w:rsidTr="008063B4">
        <w:trPr>
          <w:trHeight w:hRule="exact" w:val="720"/>
        </w:trPr>
        <w:tc>
          <w:tcPr>
            <w:tcW w:w="2263" w:type="dxa"/>
          </w:tcPr>
          <w:p w14:paraId="08C60FAA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31539D3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6FC3F4A4" w14:textId="77777777" w:rsidR="00635825" w:rsidRPr="006D0F5E" w:rsidRDefault="00635825" w:rsidP="008063B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4B8D1C5B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35825" w14:paraId="75938526" w14:textId="77777777" w:rsidTr="008063B4">
        <w:trPr>
          <w:trHeight w:hRule="exact" w:val="1233"/>
        </w:trPr>
        <w:tc>
          <w:tcPr>
            <w:tcW w:w="2263" w:type="dxa"/>
          </w:tcPr>
          <w:p w14:paraId="47737CCB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</w:p>
          <w:p w14:paraId="34875230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STRUCTURES</w:t>
            </w:r>
          </w:p>
        </w:tc>
        <w:tc>
          <w:tcPr>
            <w:tcW w:w="7313" w:type="dxa"/>
            <w:gridSpan w:val="5"/>
          </w:tcPr>
          <w:p w14:paraId="4668B821" w14:textId="2F2D1D47" w:rsidR="00635825" w:rsidRPr="006D0F5E" w:rsidRDefault="00635825" w:rsidP="008063B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65067A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Sayeesh</w:t>
            </w:r>
            <w:proofErr w:type="spellEnd"/>
          </w:p>
          <w:p w14:paraId="3A6CA8C6" w14:textId="61439A28" w:rsidR="00635825" w:rsidRPr="006D0F5E" w:rsidRDefault="00635825" w:rsidP="008063B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Mr. V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enkatesh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bhat</w:t>
            </w:r>
            <w:proofErr w:type="spellEnd"/>
          </w:p>
        </w:tc>
      </w:tr>
      <w:tr w:rsidR="00635825" w14:paraId="2BB2BC33" w14:textId="77777777" w:rsidTr="008063B4">
        <w:trPr>
          <w:trHeight w:hRule="exact" w:val="352"/>
        </w:trPr>
        <w:tc>
          <w:tcPr>
            <w:tcW w:w="9576" w:type="dxa"/>
            <w:gridSpan w:val="6"/>
          </w:tcPr>
          <w:p w14:paraId="3767FF1D" w14:textId="77777777" w:rsidR="00635825" w:rsidRPr="006D2F12" w:rsidRDefault="00635825" w:rsidP="008063B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35825" w14:paraId="7F106147" w14:textId="77777777" w:rsidTr="0071714E">
        <w:trPr>
          <w:trHeight w:hRule="exact" w:val="1197"/>
        </w:trPr>
        <w:tc>
          <w:tcPr>
            <w:tcW w:w="9576" w:type="dxa"/>
            <w:gridSpan w:val="6"/>
          </w:tcPr>
          <w:p w14:paraId="02EAC101" w14:textId="77777777" w:rsidR="00635825" w:rsidRDefault="00635825" w:rsidP="008063B4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02FAF9FD" w14:textId="6AE4C840" w:rsidR="00635825" w:rsidRPr="00F519BB" w:rsidRDefault="00635825" w:rsidP="008063B4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1552258" w14:textId="77777777" w:rsidR="00635825" w:rsidRPr="00E3028A" w:rsidRDefault="00635825" w:rsidP="008063B4">
            <w:pPr>
              <w:spacing w:after="0"/>
              <w:rPr>
                <w:rFonts w:ascii="Courier New" w:hAnsi="Courier New" w:cs="Courier New"/>
                <w:b/>
              </w:rPr>
            </w:pPr>
          </w:p>
          <w:p w14:paraId="6A138D16" w14:textId="77777777" w:rsidR="00635825" w:rsidRPr="00A0341F" w:rsidRDefault="00635825" w:rsidP="008063B4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0B1878C3" w14:textId="77777777" w:rsidR="00635825" w:rsidRDefault="00635825" w:rsidP="008063B4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DD764E" w14:textId="77777777" w:rsidR="00635825" w:rsidRPr="004C1996" w:rsidRDefault="00635825" w:rsidP="008063B4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635825" w14:paraId="2FE4836A" w14:textId="77777777" w:rsidTr="008063B4">
        <w:trPr>
          <w:trHeight w:hRule="exact" w:val="720"/>
        </w:trPr>
        <w:tc>
          <w:tcPr>
            <w:tcW w:w="9576" w:type="dxa"/>
            <w:gridSpan w:val="6"/>
          </w:tcPr>
          <w:p w14:paraId="3270E3EB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635825" w:rsidRPr="006D2F12" w14:paraId="497C07C1" w14:textId="77777777" w:rsidTr="008063B4">
        <w:trPr>
          <w:trHeight w:hRule="exact" w:val="720"/>
        </w:trPr>
        <w:tc>
          <w:tcPr>
            <w:tcW w:w="4788" w:type="dxa"/>
            <w:gridSpan w:val="3"/>
          </w:tcPr>
          <w:p w14:paraId="6C925990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4582E445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35825" w14:paraId="11FA7BD7" w14:textId="77777777" w:rsidTr="0071714E">
        <w:trPr>
          <w:trHeight w:hRule="exact" w:val="1688"/>
        </w:trPr>
        <w:tc>
          <w:tcPr>
            <w:tcW w:w="4788" w:type="dxa"/>
            <w:gridSpan w:val="3"/>
          </w:tcPr>
          <w:p w14:paraId="3642450A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0974FA82" w14:textId="4196A6E7" w:rsidR="003835D7" w:rsidRDefault="0071714E" w:rsidP="003835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0D62B5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https://github.com/Tanoj8296/DAILY-STATUS</w:t>
              </w:r>
            </w:hyperlink>
          </w:p>
          <w:p w14:paraId="3246D5F4" w14:textId="0A252E3E" w:rsidR="0071714E" w:rsidRDefault="0071714E" w:rsidP="003835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Pr="000D62B5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https://github.com/Tanoj8296/PRE-PLACEMENT-TRAINING</w:t>
              </w:r>
            </w:hyperlink>
          </w:p>
          <w:p w14:paraId="797AFDB3" w14:textId="77777777" w:rsidR="0071714E" w:rsidRDefault="0071714E" w:rsidP="003835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75F66E1" w14:textId="050FC991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35825" w14:paraId="4E8888C5" w14:textId="77777777" w:rsidTr="008063B4">
        <w:trPr>
          <w:trHeight w:hRule="exact" w:val="720"/>
        </w:trPr>
        <w:tc>
          <w:tcPr>
            <w:tcW w:w="4788" w:type="dxa"/>
            <w:gridSpan w:val="3"/>
          </w:tcPr>
          <w:p w14:paraId="516DA020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75A4CE3A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6F3D796" w14:textId="77777777" w:rsidR="00635825" w:rsidRDefault="00635825" w:rsidP="00635825">
      <w:pPr>
        <w:ind w:left="-993"/>
        <w:rPr>
          <w:rFonts w:ascii="Arial Black" w:hAnsi="Arial Black"/>
          <w:sz w:val="24"/>
          <w:szCs w:val="24"/>
        </w:rPr>
      </w:pPr>
    </w:p>
    <w:p w14:paraId="33A29685" w14:textId="77777777" w:rsidR="00635825" w:rsidRDefault="00635825" w:rsidP="00635825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</w:t>
      </w:r>
    </w:p>
    <w:bookmarkEnd w:id="0"/>
    <w:p w14:paraId="7F753DE9" w14:textId="77777777" w:rsidR="00635825" w:rsidRDefault="00635825" w:rsidP="00635825">
      <w:pPr>
        <w:ind w:left="-993"/>
        <w:rPr>
          <w:rFonts w:ascii="Arial Black" w:hAnsi="Arial Black"/>
          <w:sz w:val="24"/>
          <w:szCs w:val="24"/>
        </w:rPr>
      </w:pPr>
    </w:p>
    <w:p w14:paraId="4FD50C6E" w14:textId="77777777" w:rsidR="00635825" w:rsidRPr="006E7B81" w:rsidRDefault="00635825" w:rsidP="00635825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14:paraId="28013DB9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8"/>
          <w:szCs w:val="28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8"/>
          <w:szCs w:val="28"/>
          <w:shd w:val="clear" w:color="auto" w:fill="FFFFFF"/>
        </w:rPr>
        <w:lastRenderedPageBreak/>
        <w:t>1. Python Program to Read a File and Capitalize the First Letter of Every Word in the File</w:t>
      </w:r>
    </w:p>
    <w:p w14:paraId="52A9B8C0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proofErr w:type="spellStart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fname</w:t>
      </w:r>
      <w:proofErr w:type="spell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= </w:t>
      </w:r>
      <w:proofErr w:type="gramStart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input(</w:t>
      </w:r>
      <w:proofErr w:type="gram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"Enter file name: ")</w:t>
      </w:r>
    </w:p>
    <w:p w14:paraId="54216FB8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with </w:t>
      </w:r>
      <w:proofErr w:type="gramStart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open(</w:t>
      </w:r>
      <w:proofErr w:type="spellStart"/>
      <w:proofErr w:type="gram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fname</w:t>
      </w:r>
      <w:proofErr w:type="spell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, 'r') as f:</w:t>
      </w:r>
    </w:p>
    <w:p w14:paraId="21C7DB1C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14:paraId="0B2D7EEB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       l=</w:t>
      </w:r>
      <w:proofErr w:type="spellStart"/>
      <w:proofErr w:type="gramStart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line.title</w:t>
      </w:r>
      <w:proofErr w:type="spellEnd"/>
      <w:proofErr w:type="gram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()</w:t>
      </w:r>
    </w:p>
    <w:p w14:paraId="6B6AA442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       print(l)</w:t>
      </w:r>
    </w:p>
    <w:p w14:paraId="752C5C3A" w14:textId="77777777" w:rsidR="00635825" w:rsidRDefault="00635825" w:rsidP="00635825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noProof/>
          <w:color w:val="24292E"/>
          <w:sz w:val="24"/>
          <w:szCs w:val="24"/>
        </w:rPr>
        <w:drawing>
          <wp:inline distT="0" distB="0" distL="0" distR="0" wp14:anchorId="73ACEBA4" wp14:editId="24FF7DC6">
            <wp:extent cx="3509010" cy="32575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r="35369"/>
                    <a:stretch/>
                  </pic:blipFill>
                  <pic:spPr bwMode="auto">
                    <a:xfrm>
                      <a:off x="0" y="0"/>
                      <a:ext cx="35090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22BE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2. </w:t>
      </w:r>
      <w:r w:rsidRPr="002645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simple queue using SLL.</w:t>
      </w:r>
    </w:p>
    <w:p w14:paraId="709B826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18E7884F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#include &lt;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stdio.h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&gt; </w:t>
      </w:r>
    </w:p>
    <w:p w14:paraId="05650A2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#include &lt;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stdlib.h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&gt; </w:t>
      </w:r>
    </w:p>
    <w:p w14:paraId="104350A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179483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</w:p>
    <w:p w14:paraId="24D45F5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025B568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int key; </w:t>
      </w:r>
    </w:p>
    <w:p w14:paraId="0512E23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next; </w:t>
      </w:r>
    </w:p>
    <w:p w14:paraId="407DAC3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14:paraId="3044AAB4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55557D7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struct Queue</w:t>
      </w:r>
    </w:p>
    <w:p w14:paraId="4BBB931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{ </w:t>
      </w:r>
    </w:p>
    <w:p w14:paraId="760727D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*front, *rear; </w:t>
      </w:r>
    </w:p>
    <w:p w14:paraId="0B90ED7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14:paraId="51F330F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79AA7727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newNode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int k) </w:t>
      </w:r>
    </w:p>
    <w:p w14:paraId="1BAA03F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6465CFE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temp = (struct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*)malloc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sizeof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)); </w:t>
      </w:r>
    </w:p>
    <w:p w14:paraId="30E58FDC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temp-&gt;key = k; </w:t>
      </w:r>
    </w:p>
    <w:p w14:paraId="71CCB49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temp-&gt;next = NULL; </w:t>
      </w:r>
    </w:p>
    <w:p w14:paraId="55385A7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temp; </w:t>
      </w:r>
    </w:p>
    <w:p w14:paraId="6DF2A8B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11407F5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lastRenderedPageBreak/>
        <w:t xml:space="preserve">struct Queue*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createQueue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 </w:t>
      </w:r>
    </w:p>
    <w:p w14:paraId="7262831F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484D3DE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>struct Queue* q = (struct Queue</w:t>
      </w:r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*)malloc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sizeof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(struct Queue)); </w:t>
      </w:r>
    </w:p>
    <w:p w14:paraId="564C109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NULL; </w:t>
      </w:r>
    </w:p>
    <w:p w14:paraId="3F257CF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q; </w:t>
      </w:r>
    </w:p>
    <w:p w14:paraId="1C38299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319F294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41FEF92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q, int k) </w:t>
      </w:r>
    </w:p>
    <w:p w14:paraId="6DA8689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70C2320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</w:p>
    <w:p w14:paraId="65059B5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temp =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newNode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(k); </w:t>
      </w:r>
    </w:p>
    <w:p w14:paraId="23255B5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6B2E8A7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(q-&gt;rear == NULL) { </w:t>
      </w:r>
    </w:p>
    <w:p w14:paraId="73832AA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temp; </w:t>
      </w:r>
    </w:p>
    <w:p w14:paraId="0A09569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14:paraId="234C933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} </w:t>
      </w:r>
    </w:p>
    <w:p w14:paraId="4BB75D3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q-&gt;rear-&gt;next = temp; </w:t>
      </w:r>
    </w:p>
    <w:p w14:paraId="548023C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temp; </w:t>
      </w:r>
    </w:p>
    <w:p w14:paraId="52EA765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07CAE60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q) </w:t>
      </w:r>
    </w:p>
    <w:p w14:paraId="0DE6C4F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691F740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</w:p>
    <w:p w14:paraId="76B2F5C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14:paraId="4A8BA6D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14:paraId="6A8C4DF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temp = q-&gt;front; </w:t>
      </w:r>
    </w:p>
    <w:p w14:paraId="2397B7A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E6C462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q-&gt;front-&gt;next; </w:t>
      </w:r>
    </w:p>
    <w:p w14:paraId="6ACAFAA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7FF18B7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14:paraId="6063C69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NULL; </w:t>
      </w:r>
    </w:p>
    <w:p w14:paraId="6EC5C1A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33A4069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free(temp); </w:t>
      </w:r>
    </w:p>
    <w:p w14:paraId="369E2C6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6D1AE2F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3B82966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int </w:t>
      </w:r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main(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 </w:t>
      </w:r>
    </w:p>
    <w:p w14:paraId="1BD15B9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49B4809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Queue* q =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createQueue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); </w:t>
      </w:r>
    </w:p>
    <w:p w14:paraId="2CB5B93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10); </w:t>
      </w:r>
    </w:p>
    <w:p w14:paraId="528F015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20); </w:t>
      </w:r>
    </w:p>
    <w:p w14:paraId="53344831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(q); </w:t>
      </w:r>
    </w:p>
    <w:p w14:paraId="17C25FD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(q); </w:t>
      </w:r>
    </w:p>
    <w:p w14:paraId="16E44F8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30); </w:t>
      </w:r>
    </w:p>
    <w:p w14:paraId="4FCB579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40); </w:t>
      </w:r>
    </w:p>
    <w:p w14:paraId="46EB1CA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50); </w:t>
      </w:r>
    </w:p>
    <w:p w14:paraId="44B64D37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(q); </w:t>
      </w:r>
    </w:p>
    <w:p w14:paraId="20BD131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printf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"Queue Front : %d \n", q-&gt;front-&gt;key); </w:t>
      </w:r>
    </w:p>
    <w:p w14:paraId="1091561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printf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"Queue Rear : %d", q-&gt;rear-&gt;key); </w:t>
      </w:r>
    </w:p>
    <w:p w14:paraId="32A0347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0; </w:t>
      </w:r>
    </w:p>
    <w:p w14:paraId="470A05C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lastRenderedPageBreak/>
        <w:t>}</w:t>
      </w:r>
    </w:p>
    <w:p w14:paraId="668CC536" w14:textId="77777777" w:rsidR="00635825" w:rsidRPr="00264548" w:rsidRDefault="00635825" w:rsidP="00635825">
      <w:pPr>
        <w:rPr>
          <w:rFonts w:ascii="Times New Roman" w:hAnsi="Times New Roman" w:cs="Times New Roman"/>
          <w:sz w:val="24"/>
          <w:szCs w:val="24"/>
        </w:rPr>
      </w:pPr>
      <w:r w:rsidRPr="002645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9F930" wp14:editId="286D812C">
            <wp:extent cx="6210300" cy="815259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59306" b="30204"/>
                    <a:stretch/>
                  </pic:blipFill>
                  <pic:spPr bwMode="auto">
                    <a:xfrm>
                      <a:off x="0" y="0"/>
                      <a:ext cx="6811301" cy="8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6969D" w14:textId="77777777" w:rsidR="00635825" w:rsidRPr="00F31F48" w:rsidRDefault="00635825" w:rsidP="00635825">
      <w:pPr>
        <w:spacing w:after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3. </w:t>
      </w:r>
      <w:r w:rsidRPr="00F31F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circular queue using SLL.</w:t>
      </w:r>
    </w:p>
    <w:p w14:paraId="7D7CD16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#include &lt;bits/stdc++.h&gt; </w:t>
      </w:r>
    </w:p>
    <w:p w14:paraId="3879A05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using namespace std; </w:t>
      </w:r>
    </w:p>
    <w:p w14:paraId="2D08769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 </w:t>
      </w:r>
    </w:p>
    <w:p w14:paraId="38B9F13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5067C8EF" w14:textId="77777777" w:rsidR="00635825" w:rsidRPr="00F31F48" w:rsidRDefault="00635825" w:rsidP="00635825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data; </w:t>
      </w:r>
    </w:p>
    <w:p w14:paraId="38945FA0" w14:textId="77777777" w:rsidR="00635825" w:rsidRPr="00F31F48" w:rsidRDefault="00635825" w:rsidP="00635825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Node* link; </w:t>
      </w:r>
    </w:p>
    <w:p w14:paraId="2F255F0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14:paraId="47BC856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Queue </w:t>
      </w:r>
    </w:p>
    <w:p w14:paraId="2657DC0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139FBC5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*front, *rear; </w:t>
      </w:r>
    </w:p>
    <w:p w14:paraId="72088B3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14:paraId="4CD1159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enQueue(Queue *q, int value) </w:t>
      </w:r>
    </w:p>
    <w:p w14:paraId="0C35473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72F93C1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new Node; </w:t>
      </w:r>
    </w:p>
    <w:p w14:paraId="5E83A3B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temp-&gt;data = value; </w:t>
      </w:r>
    </w:p>
    <w:p w14:paraId="7B2C571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14:paraId="6F16866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temp; </w:t>
      </w:r>
    </w:p>
    <w:p w14:paraId="4E2F880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else</w:t>
      </w:r>
    </w:p>
    <w:p w14:paraId="1081F6DE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temp; </w:t>
      </w:r>
    </w:p>
    <w:p w14:paraId="64E86E5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43DD518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temp; </w:t>
      </w:r>
    </w:p>
    <w:p w14:paraId="1C8D66A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q-&gt;front; </w:t>
      </w:r>
    </w:p>
    <w:p w14:paraId="77A91BB7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2D993B0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deQueue(Queue *q) </w:t>
      </w:r>
    </w:p>
    <w:p w14:paraId="6A799B8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5651A30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14:paraId="14E71FF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01C27FA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 ("Queue is empty"); </w:t>
      </w:r>
    </w:p>
    <w:p w14:paraId="1DA80E99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INT_MIN; </w:t>
      </w:r>
    </w:p>
    <w:p w14:paraId="5344D0C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120996C5" w14:textId="77777777" w:rsidR="00635825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int value;</w:t>
      </w:r>
    </w:p>
    <w:p w14:paraId="14E9B37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q-&gt;rear) </w:t>
      </w:r>
    </w:p>
    <w:p w14:paraId="6495F8E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687988C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q-&gt;front-&gt;data; </w:t>
      </w:r>
    </w:p>
    <w:p w14:paraId="19805D1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free(q-&gt;front); </w:t>
      </w:r>
    </w:p>
    <w:p w14:paraId="6C7FC9F7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NULL; </w:t>
      </w:r>
    </w:p>
    <w:p w14:paraId="7D73F2AD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NULL; </w:t>
      </w:r>
    </w:p>
    <w:p w14:paraId="6431D10E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662DE9D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else </w:t>
      </w:r>
    </w:p>
    <w:p w14:paraId="0A6FC7B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7D4CF08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14:paraId="0BB41DF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temp-&gt;data; </w:t>
      </w:r>
    </w:p>
    <w:p w14:paraId="17EF86E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q-&gt;front-&gt;link; </w:t>
      </w:r>
    </w:p>
    <w:p w14:paraId="5B16CF1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q-&gt;rear-&gt;link= q-&gt;front; </w:t>
      </w:r>
    </w:p>
    <w:p w14:paraId="15128AC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free(temp); </w:t>
      </w:r>
    </w:p>
    <w:p w14:paraId="0362D8B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02200DC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22BDD22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value ; </w:t>
      </w:r>
    </w:p>
    <w:p w14:paraId="6733FED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50C4FC7C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017149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displayQueue(struct Queue *q) </w:t>
      </w:r>
    </w:p>
    <w:p w14:paraId="007D9BC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6DCE0099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14:paraId="12F9EF9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printf("\nElements in Circular Queue are: "); </w:t>
      </w:r>
    </w:p>
    <w:p w14:paraId="1969123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while (temp-&gt;link != q-&gt;front) </w:t>
      </w:r>
    </w:p>
    <w:p w14:paraId="6EEC1E0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73488A7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 ", temp-&gt;data); </w:t>
      </w:r>
    </w:p>
    <w:p w14:paraId="40F40F2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 = temp-&gt;link; </w:t>
      </w:r>
    </w:p>
    <w:p w14:paraId="6DF63FF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1B0160D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printf("%d", temp-&gt;data); </w:t>
      </w:r>
    </w:p>
    <w:p w14:paraId="1EECFE3C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04E20D6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main() </w:t>
      </w:r>
    </w:p>
    <w:p w14:paraId="6F2803F3" w14:textId="77777777" w:rsidR="00635825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6D2C669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Queue *q = new Queue; </w:t>
      </w:r>
    </w:p>
    <w:p w14:paraId="5B682BC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q-&gt;rear = NULL;  </w:t>
      </w:r>
    </w:p>
    <w:p w14:paraId="466486C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14); </w:t>
      </w:r>
    </w:p>
    <w:p w14:paraId="1993421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22); </w:t>
      </w:r>
    </w:p>
    <w:p w14:paraId="415AE58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6);  </w:t>
      </w:r>
    </w:p>
    <w:p w14:paraId="5724A4A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 </w:t>
      </w:r>
    </w:p>
    <w:p w14:paraId="33CDFD2D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</w:t>
      </w:r>
    </w:p>
    <w:p w14:paraId="0076850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 </w:t>
      </w:r>
    </w:p>
    <w:p w14:paraId="5DD97983" w14:textId="77777777" w:rsidR="00635825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</w:t>
      </w:r>
    </w:p>
    <w:p w14:paraId="7B1783FC" w14:textId="77777777" w:rsidR="00635825" w:rsidRPr="00F31F48" w:rsidRDefault="00635825" w:rsidP="00635825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enQueue(q, 9); </w:t>
      </w:r>
    </w:p>
    <w:p w14:paraId="502F475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20); </w:t>
      </w:r>
    </w:p>
    <w:p w14:paraId="40D0CAE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</w:t>
      </w:r>
    </w:p>
    <w:p w14:paraId="25056BF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5C0ADCD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0; </w:t>
      </w:r>
    </w:p>
    <w:p w14:paraId="27C6C0E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>}</w:t>
      </w:r>
    </w:p>
    <w:p w14:paraId="0EE247FD" w14:textId="77777777" w:rsidR="00635825" w:rsidRPr="00F31F48" w:rsidRDefault="00635825" w:rsidP="00635825">
      <w:pPr>
        <w:rPr>
          <w:rFonts w:ascii="Times New Roman" w:hAnsi="Times New Roman" w:cs="Times New Roman"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FA7A5" wp14:editId="0AEEB450">
            <wp:extent cx="5021580" cy="1638300"/>
            <wp:effectExtent l="0" t="0" r="762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40829" r="51918" b="25640"/>
                    <a:stretch/>
                  </pic:blipFill>
                  <pic:spPr bwMode="auto">
                    <a:xfrm>
                      <a:off x="0" y="0"/>
                      <a:ext cx="5022126" cy="16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07CFE" w14:textId="77777777" w:rsidR="00635825" w:rsidRPr="00FB0851" w:rsidRDefault="00635825" w:rsidP="00635825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FB0851">
        <w:rPr>
          <w:rFonts w:ascii="Times New Roman" w:hAnsi="Times New Roman" w:cs="Times New Roman"/>
          <w:b/>
          <w:sz w:val="32"/>
          <w:szCs w:val="32"/>
        </w:rPr>
        <w:t xml:space="preserve">program to Implement a </w:t>
      </w:r>
      <w:proofErr w:type="gramStart"/>
      <w:r w:rsidRPr="00FB0851">
        <w:rPr>
          <w:rFonts w:ascii="Times New Roman" w:hAnsi="Times New Roman" w:cs="Times New Roman"/>
          <w:b/>
          <w:sz w:val="32"/>
          <w:szCs w:val="32"/>
        </w:rPr>
        <w:t>stack  using</w:t>
      </w:r>
      <w:proofErr w:type="gramEnd"/>
      <w:r w:rsidRPr="00FB0851">
        <w:rPr>
          <w:rFonts w:ascii="Times New Roman" w:hAnsi="Times New Roman" w:cs="Times New Roman"/>
          <w:b/>
          <w:sz w:val="32"/>
          <w:szCs w:val="32"/>
        </w:rPr>
        <w:t xml:space="preserve"> singly linked list </w:t>
      </w:r>
    </w:p>
    <w:p w14:paraId="39F7EC1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#include &lt;bits/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++.h&gt;</w:t>
      </w:r>
    </w:p>
    <w:p w14:paraId="7728598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using namespace std; </w:t>
      </w:r>
    </w:p>
    <w:p w14:paraId="61FFC54B" w14:textId="77777777" w:rsidR="00635825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struct Node</w:t>
      </w:r>
    </w:p>
    <w:p w14:paraId="2C40B71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49BC0BC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int data; </w:t>
      </w:r>
    </w:p>
    <w:p w14:paraId="4E1D7E48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link; </w:t>
      </w:r>
    </w:p>
    <w:p w14:paraId="5C825C95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}; </w:t>
      </w:r>
    </w:p>
    <w:p w14:paraId="1026A47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struct Node* top; </w:t>
      </w:r>
    </w:p>
    <w:p w14:paraId="357FFEA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int data) </w:t>
      </w:r>
    </w:p>
    <w:p w14:paraId="0A59714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245BD9D5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72C091D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new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0A73680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(!temp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{ </w:t>
      </w:r>
    </w:p>
    <w:p w14:paraId="09E2A73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nHeap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Overflow"; </w:t>
      </w:r>
    </w:p>
    <w:p w14:paraId="5736A7B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66CD58D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6ED735B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temp-&gt;data = data; </w:t>
      </w:r>
    </w:p>
    <w:p w14:paraId="5135352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top; </w:t>
      </w:r>
    </w:p>
    <w:p w14:paraId="0144FA81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temp; </w:t>
      </w:r>
    </w:p>
    <w:p w14:paraId="4E4AD87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285F308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80A87">
        <w:rPr>
          <w:rFonts w:ascii="Times New Roman" w:hAnsi="Times New Roman" w:cs="Times New Roman"/>
          <w:sz w:val="28"/>
          <w:szCs w:val="28"/>
        </w:rPr>
        <w:t>intisEmpty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6D4EA61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1306E7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 == NULL; </w:t>
      </w:r>
    </w:p>
    <w:p w14:paraId="0A09D1C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5C161E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peek(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6D5FE5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6A8B092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ab/>
        <w:t xml:space="preserve">// check for empty stack </w:t>
      </w:r>
    </w:p>
    <w:p w14:paraId="72EAE3D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isEmpty</w:t>
      </w:r>
      <w:proofErr w:type="spellEnd"/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()) </w:t>
      </w:r>
    </w:p>
    <w:p w14:paraId="3832FA8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top-&gt;data; </w:t>
      </w:r>
    </w:p>
    <w:p w14:paraId="16C1139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else</w:t>
      </w:r>
    </w:p>
    <w:p w14:paraId="08192A7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487F3AA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53F9D23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pop(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2024EA4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D8FA81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2B2F80C0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14:paraId="586B00C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nStack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Underflow" &lt;&lt;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C0A4AAF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51DFD45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12E30E3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14:paraId="2BA5155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14:paraId="772FAD3F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top-&gt;link; </w:t>
      </w:r>
    </w:p>
    <w:p w14:paraId="7B164E8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NULL; </w:t>
      </w:r>
    </w:p>
    <w:p w14:paraId="21CEBE8D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free(temp); </w:t>
      </w:r>
    </w:p>
    <w:p w14:paraId="1370DB4D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6B99D5A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07A6B98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228DAC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45E7AA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079461D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14:paraId="627B252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nStack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Underflow"; </w:t>
      </w:r>
    </w:p>
    <w:p w14:paraId="294D99D8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2113C84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0EF78A0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14:paraId="49775C3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14:paraId="0319F890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>while (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temp !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= NULL) { </w:t>
      </w:r>
    </w:p>
    <w:p w14:paraId="1661577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65886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print node data </w:t>
      </w:r>
    </w:p>
    <w:p w14:paraId="652F119D" w14:textId="77777777" w:rsidR="00635825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&lt;&lt; temp-&gt;data &lt;&lt; " "; </w:t>
      </w:r>
    </w:p>
    <w:p w14:paraId="59C39C5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temp-&gt;link; </w:t>
      </w:r>
    </w:p>
    <w:p w14:paraId="4051631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0D5326A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49FE781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 xml:space="preserve">} </w:t>
      </w:r>
    </w:p>
    <w:p w14:paraId="4252A0C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C80A87">
        <w:rPr>
          <w:rFonts w:ascii="Times New Roman" w:hAnsi="Times New Roman" w:cs="Times New Roman"/>
          <w:sz w:val="28"/>
          <w:szCs w:val="28"/>
        </w:rPr>
        <w:t xml:space="preserve">nt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6EF3E5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5336C0E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11); </w:t>
      </w:r>
    </w:p>
    <w:p w14:paraId="76944F1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22); </w:t>
      </w:r>
    </w:p>
    <w:p w14:paraId="32AAFD0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33); </w:t>
      </w:r>
    </w:p>
    <w:p w14:paraId="64B996B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44); </w:t>
      </w:r>
    </w:p>
    <w:p w14:paraId="3ED8960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01057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03BFF3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nTop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element is %d\n" &lt;&lt;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peek(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58BB08B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pop(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A4B557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pop(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571A740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2CE2C495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nTop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element is %d\n" &lt;&lt;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peek(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29C41E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0; </w:t>
      </w:r>
    </w:p>
    <w:p w14:paraId="0F98F01F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408763" w14:textId="77777777" w:rsidR="00635825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}</w:t>
      </w:r>
    </w:p>
    <w:p w14:paraId="3B96CEA9" w14:textId="77777777" w:rsidR="00635825" w:rsidRPr="00C80A87" w:rsidRDefault="00635825" w:rsidP="006358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577287" wp14:editId="2D9C8B43">
            <wp:extent cx="5410200" cy="1767840"/>
            <wp:effectExtent l="0" t="0" r="0" b="38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t="37581" r="50272" b="27671"/>
                    <a:stretch/>
                  </pic:blipFill>
                  <pic:spPr bwMode="auto">
                    <a:xfrm>
                      <a:off x="0" y="0"/>
                      <a:ext cx="5410806" cy="176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8C63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7BA0DFAC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6D37BD46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5A25FF8F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25CD9BB3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2383003D" w14:textId="7EC9FBCB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Training:</w:t>
      </w:r>
    </w:p>
    <w:p w14:paraId="75A22C94" w14:textId="5BDAECBB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431F36" wp14:editId="470CB408">
            <wp:extent cx="5943600" cy="2735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4" b="9972"/>
                    <a:stretch/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9F71" w14:textId="55DA0FF3" w:rsidR="00635825" w:rsidRPr="00886BA1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9A2CB6C" wp14:editId="77C30328">
            <wp:extent cx="5943600" cy="3084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/>
                    <a:stretch/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7B48" w14:textId="4F352FCA" w:rsidR="00635825" w:rsidRDefault="0071714E" w:rsidP="00635825">
      <w:pPr>
        <w:spacing w:after="0"/>
      </w:pPr>
      <w:r>
        <w:t>ASSESMENT DETAILS:</w:t>
      </w:r>
    </w:p>
    <w:p w14:paraId="4677299B" w14:textId="4AC2D26C" w:rsidR="0071714E" w:rsidRDefault="0071714E" w:rsidP="00635825">
      <w:pPr>
        <w:spacing w:after="0"/>
      </w:pPr>
      <w:hyperlink r:id="rId12" w:history="1">
        <w:r w:rsidRPr="000D62B5">
          <w:rPr>
            <w:rStyle w:val="Hyperlink"/>
          </w:rPr>
          <w:t>https://github.com/Tanoj8296/PRE-PLACEMENT-TRAINING</w:t>
        </w:r>
      </w:hyperlink>
    </w:p>
    <w:p w14:paraId="38654189" w14:textId="77777777" w:rsidR="0071714E" w:rsidRDefault="0071714E" w:rsidP="00635825">
      <w:pPr>
        <w:spacing w:after="0"/>
      </w:pPr>
    </w:p>
    <w:sectPr w:rsidR="0071714E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825"/>
    <w:rsid w:val="000B38A4"/>
    <w:rsid w:val="003835D7"/>
    <w:rsid w:val="00635825"/>
    <w:rsid w:val="0065067A"/>
    <w:rsid w:val="0071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07D4E"/>
  <w15:chartTrackingRefBased/>
  <w15:docId w15:val="{509E1BE8-DC1C-49A5-A4EF-451285A0C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825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825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358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582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582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835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Tanoj8296/PRE-PLACEMENT-TRAIN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anoj8296/PRE-PLACEMENT-TRAINING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Tanoj8296/DAILY-STATUS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713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5</cp:revision>
  <dcterms:created xsi:type="dcterms:W3CDTF">2020-06-25T17:44:00Z</dcterms:created>
  <dcterms:modified xsi:type="dcterms:W3CDTF">2020-06-27T13:53:00Z</dcterms:modified>
</cp:coreProperties>
</file>