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E295" w14:textId="4B70C091" w:rsidR="0032193D" w:rsidRDefault="003B3FFC" w:rsidP="003B3FFC">
      <w:pPr>
        <w:jc w:val="center"/>
        <w:rPr>
          <w:sz w:val="44"/>
          <w:szCs w:val="44"/>
        </w:rPr>
      </w:pPr>
      <w:r>
        <w:rPr>
          <w:sz w:val="44"/>
          <w:szCs w:val="44"/>
        </w:rPr>
        <w:t>Pitching</w:t>
      </w:r>
    </w:p>
    <w:p w14:paraId="3F984F58" w14:textId="2CEA47B7" w:rsidR="003B3FFC" w:rsidRDefault="00134C9C" w:rsidP="003B3FFC">
      <w:pPr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Project name</w:t>
      </w:r>
      <w:r w:rsidR="009D28D0">
        <w:rPr>
          <w:rFonts w:hint="cs"/>
          <w:sz w:val="32"/>
          <w:szCs w:val="32"/>
          <w:cs/>
          <w:lang w:bidi="th-TH"/>
        </w:rPr>
        <w:t xml:space="preserve"> </w:t>
      </w:r>
    </w:p>
    <w:p w14:paraId="6AFDEB7E" w14:textId="195BC12B" w:rsidR="00134C9C" w:rsidRDefault="00134C9C" w:rsidP="003B3FFC">
      <w:pPr>
        <w:rPr>
          <w:rFonts w:hint="cs"/>
          <w:sz w:val="32"/>
          <w:szCs w:val="32"/>
          <w:cs/>
          <w:lang w:bidi="th-TH"/>
        </w:rPr>
      </w:pPr>
      <w:r>
        <w:rPr>
          <w:sz w:val="32"/>
          <w:szCs w:val="32"/>
          <w:lang w:bidi="th-TH"/>
        </w:rPr>
        <w:t xml:space="preserve">Developer Name </w:t>
      </w:r>
      <w:r>
        <w:rPr>
          <w:rFonts w:hint="cs"/>
          <w:sz w:val="32"/>
          <w:szCs w:val="32"/>
          <w:cs/>
          <w:lang w:bidi="th-TH"/>
        </w:rPr>
        <w:t>ทิชาพร บุญด่านตก</w:t>
      </w:r>
    </w:p>
    <w:p w14:paraId="0BDED3B6" w14:textId="23250801" w:rsidR="00134C9C" w:rsidRDefault="00134C9C" w:rsidP="003B3FFC">
      <w:pPr>
        <w:rPr>
          <w:rFonts w:hint="cs"/>
          <w:sz w:val="32"/>
          <w:szCs w:val="32"/>
          <w:cs/>
          <w:lang w:bidi="th-TH"/>
        </w:rPr>
      </w:pPr>
      <w:r>
        <w:rPr>
          <w:sz w:val="32"/>
          <w:szCs w:val="32"/>
          <w:lang w:bidi="th-TH"/>
        </w:rPr>
        <w:t>Goal</w:t>
      </w:r>
      <w:r>
        <w:rPr>
          <w:rFonts w:hint="cs"/>
          <w:sz w:val="32"/>
          <w:szCs w:val="32"/>
          <w:cs/>
          <w:lang w:bidi="th-TH"/>
        </w:rPr>
        <w:t xml:space="preserve"> </w:t>
      </w:r>
      <w:r>
        <w:rPr>
          <w:sz w:val="32"/>
          <w:szCs w:val="32"/>
          <w:lang w:bidi="th-TH"/>
        </w:rPr>
        <w:t xml:space="preserve">NSC </w:t>
      </w:r>
      <w:r>
        <w:rPr>
          <w:rFonts w:hint="cs"/>
          <w:sz w:val="32"/>
          <w:szCs w:val="32"/>
          <w:cs/>
          <w:lang w:bidi="th-TH"/>
        </w:rPr>
        <w:t xml:space="preserve">ทำแล้วมีความสุข ไม่เครียด </w:t>
      </w:r>
      <w:r w:rsidR="00C314BE">
        <w:rPr>
          <w:rFonts w:hint="cs"/>
          <w:sz w:val="32"/>
          <w:szCs w:val="32"/>
          <w:cs/>
          <w:lang w:bidi="th-TH"/>
        </w:rPr>
        <w:t>ผลลัพท์คือผลพลอยได้ประสบการณ์และความรู้ที่จะติดตัวเราไปค่ะ</w:t>
      </w:r>
    </w:p>
    <w:p w14:paraId="370CF464" w14:textId="7A8EB950" w:rsidR="00134C9C" w:rsidRDefault="00134C9C" w:rsidP="003B3FFC">
      <w:pPr>
        <w:rPr>
          <w:rFonts w:hint="cs"/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Abstract</w:t>
      </w:r>
      <w:r w:rsidR="00C314BE">
        <w:rPr>
          <w:rFonts w:hint="cs"/>
          <w:sz w:val="32"/>
          <w:szCs w:val="32"/>
          <w:cs/>
          <w:lang w:bidi="th-TH"/>
        </w:rPr>
        <w:t xml:space="preserve"> แอพฟังเพลงตอนออกกำลังกาย</w:t>
      </w:r>
      <w:r w:rsidR="00A42B46">
        <w:rPr>
          <w:rFonts w:hint="cs"/>
          <w:sz w:val="32"/>
          <w:szCs w:val="32"/>
          <w:cs/>
          <w:lang w:bidi="th-TH"/>
        </w:rPr>
        <w:t>สำหรับผู้สูงอายุตามบีทชีพจร</w:t>
      </w:r>
    </w:p>
    <w:p w14:paraId="01F1A982" w14:textId="1A7C3482" w:rsidR="00134C9C" w:rsidRPr="001E2BA2" w:rsidRDefault="00134C9C" w:rsidP="001E2BA2">
      <w:pPr>
        <w:spacing w:line="300" w:lineRule="atLeast"/>
        <w:rPr>
          <w:rFonts w:ascii="inherit" w:eastAsia="Times New Roman" w:hAnsi="inherit" w:cs="Segoe UI Historic" w:hint="cs"/>
          <w:color w:val="1C1E21"/>
          <w:sz w:val="23"/>
          <w:szCs w:val="23"/>
          <w:lang w:bidi="th-TH"/>
        </w:rPr>
      </w:pPr>
      <w:r>
        <w:rPr>
          <w:sz w:val="32"/>
          <w:szCs w:val="32"/>
          <w:lang w:bidi="th-TH"/>
        </w:rPr>
        <w:t>Solve</w:t>
      </w:r>
      <w:r w:rsidR="00A42B46">
        <w:rPr>
          <w:rFonts w:hint="cs"/>
          <w:sz w:val="32"/>
          <w:szCs w:val="32"/>
          <w:cs/>
          <w:lang w:bidi="th-TH"/>
        </w:rPr>
        <w:t xml:space="preserve"> ที่มามาจากตัวเราด้วยและยายเราด้วยที่เห็นว่ายายเราชอบออกกำลังกายแต่อาจจะไม่ได้ประสิทธิภาพในบางตอน และยายเป็นคนที่ชอบฟังเพลงเวลาทำอะไรต่างๆ </w:t>
      </w:r>
      <w:r w:rsidR="006C591C">
        <w:rPr>
          <w:rFonts w:hint="cs"/>
          <w:sz w:val="32"/>
          <w:szCs w:val="32"/>
          <w:cs/>
          <w:lang w:bidi="th-TH"/>
        </w:rPr>
        <w:t>ถ้าประกอบสองสิ่งนี้เข้าด้วยกัน และประกอบกับงานวิจัยที่บอกว่า ออกกำลังตามบีทเพลงจะทำให้ออกกำลังกายได้</w:t>
      </w:r>
      <w:r w:rsidR="001E2BA2">
        <w:rPr>
          <w:rFonts w:hint="cs"/>
          <w:sz w:val="32"/>
          <w:szCs w:val="32"/>
          <w:cs/>
          <w:lang w:bidi="th-TH"/>
        </w:rPr>
        <w:t>นานขึ้นและมีประสิทธิภาพมากขึ่น</w:t>
      </w:r>
    </w:p>
    <w:p w14:paraId="69E7DAEB" w14:textId="67905A52" w:rsidR="00134C9C" w:rsidRDefault="00134C9C" w:rsidP="003B3FFC">
      <w:pPr>
        <w:rPr>
          <w:rFonts w:hint="cs"/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Solution</w:t>
      </w:r>
      <w:r w:rsidR="009D28D0">
        <w:rPr>
          <w:rFonts w:hint="cs"/>
          <w:sz w:val="32"/>
          <w:szCs w:val="32"/>
          <w:cs/>
          <w:lang w:bidi="th-TH"/>
        </w:rPr>
        <w:t xml:space="preserve"> </w:t>
      </w:r>
    </w:p>
    <w:p w14:paraId="24522172" w14:textId="1FCD958A" w:rsidR="00134C9C" w:rsidRDefault="00134C9C" w:rsidP="003B3FFC">
      <w:pPr>
        <w:rPr>
          <w:rFonts w:hint="cs"/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Function</w:t>
      </w:r>
      <w:r w:rsidR="009D28D0">
        <w:rPr>
          <w:rFonts w:hint="cs"/>
          <w:sz w:val="32"/>
          <w:szCs w:val="32"/>
          <w:cs/>
          <w:lang w:bidi="th-TH"/>
        </w:rPr>
        <w:t xml:space="preserve"> </w:t>
      </w:r>
      <w:r w:rsidR="008316F2">
        <w:rPr>
          <w:rFonts w:hint="cs"/>
          <w:sz w:val="32"/>
          <w:szCs w:val="32"/>
          <w:cs/>
          <w:lang w:bidi="th-TH"/>
        </w:rPr>
        <w:t xml:space="preserve">เก็บข้อมูลเรียวล์ไทม์จากนาฬิกาข้อมือทุกยี่ห้อ/ยี่ห้อไรก็ได้ขอแค่เป็นนาฬิกา </w:t>
      </w:r>
      <w:r w:rsidR="008316F2">
        <w:rPr>
          <w:sz w:val="32"/>
          <w:szCs w:val="32"/>
          <w:lang w:bidi="th-TH"/>
        </w:rPr>
        <w:t xml:space="preserve">smart watch </w:t>
      </w:r>
      <w:r w:rsidR="008316F2">
        <w:rPr>
          <w:rFonts w:hint="cs"/>
          <w:sz w:val="32"/>
          <w:szCs w:val="32"/>
          <w:cs/>
          <w:lang w:bidi="th-TH"/>
        </w:rPr>
        <w:t>และจากนั้นอพก็จะวิเคราะห์</w:t>
      </w:r>
    </w:p>
    <w:p w14:paraId="08CE3378" w14:textId="7EFA4EEE" w:rsidR="00134C9C" w:rsidRDefault="00134C9C" w:rsidP="003B3FFC">
      <w:pPr>
        <w:rPr>
          <w:rFonts w:hint="cs"/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Trust</w:t>
      </w:r>
      <w:r w:rsidR="00BC0A0E">
        <w:rPr>
          <w:rFonts w:hint="cs"/>
          <w:sz w:val="32"/>
          <w:szCs w:val="32"/>
          <w:cs/>
          <w:lang w:bidi="th-TH"/>
        </w:rPr>
        <w:t xml:space="preserve"> พัฒนางานนี้ได้จริงเพราะว่า มีคนเคยได้ศึกษาเรื่องนี้ไว้แล้วจึงง่ายต่อการเก็บข้อมูลและทำให้งานไปได้ไวและ</w:t>
      </w:r>
      <w:r w:rsidR="009D28D0">
        <w:rPr>
          <w:rFonts w:hint="cs"/>
          <w:sz w:val="32"/>
          <w:szCs w:val="32"/>
          <w:cs/>
          <w:lang w:bidi="th-TH"/>
        </w:rPr>
        <w:t>ไม่ตัน และงานนี้เราได้มีผู้เชียวชาญที่ติดต่อไว้แล้ว</w:t>
      </w:r>
    </w:p>
    <w:p w14:paraId="74CBA93C" w14:textId="39A11BFD" w:rsidR="00134C9C" w:rsidRDefault="00134C9C" w:rsidP="003B3FFC">
      <w:pPr>
        <w:rPr>
          <w:rFonts w:hint="cs"/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Outstanding</w:t>
      </w:r>
      <w:r w:rsidR="009D28D0">
        <w:rPr>
          <w:rFonts w:hint="cs"/>
          <w:sz w:val="32"/>
          <w:szCs w:val="32"/>
          <w:cs/>
          <w:lang w:bidi="th-TH"/>
        </w:rPr>
        <w:t xml:space="preserve"> นวัตกรรมนี้มีคนศึกษาแล้วจึงทำให้ง่ายต่อการเก็บข้อมูล</w:t>
      </w:r>
      <w:r w:rsidR="007D656E">
        <w:rPr>
          <w:rFonts w:hint="cs"/>
          <w:sz w:val="32"/>
          <w:szCs w:val="32"/>
          <w:cs/>
          <w:lang w:bidi="th-TH"/>
        </w:rPr>
        <w:t xml:space="preserve"> </w:t>
      </w:r>
    </w:p>
    <w:p w14:paraId="7C3C53D6" w14:textId="18C03A1C" w:rsidR="007937D3" w:rsidRDefault="00134C9C" w:rsidP="003B3FFC">
      <w:pPr>
        <w:rPr>
          <w:rFonts w:hint="cs"/>
          <w:sz w:val="32"/>
          <w:szCs w:val="32"/>
          <w:cs/>
          <w:lang w:bidi="th-TH"/>
        </w:rPr>
      </w:pPr>
      <w:r>
        <w:rPr>
          <w:sz w:val="32"/>
          <w:szCs w:val="32"/>
          <w:lang w:bidi="th-TH"/>
        </w:rPr>
        <w:t xml:space="preserve">Strong Weakness </w:t>
      </w:r>
      <w:r w:rsidR="007937D3">
        <w:rPr>
          <w:rFonts w:hint="cs"/>
          <w:sz w:val="32"/>
          <w:szCs w:val="32"/>
          <w:cs/>
          <w:lang w:bidi="th-TH"/>
        </w:rPr>
        <w:t xml:space="preserve">จุดแข็ง มี </w:t>
      </w:r>
      <w:r w:rsidR="007937D3">
        <w:rPr>
          <w:sz w:val="32"/>
          <w:szCs w:val="32"/>
          <w:lang w:bidi="th-TH"/>
        </w:rPr>
        <w:t xml:space="preserve">connection </w:t>
      </w:r>
      <w:r w:rsidR="007937D3">
        <w:rPr>
          <w:rFonts w:hint="cs"/>
          <w:sz w:val="32"/>
          <w:szCs w:val="32"/>
          <w:cs/>
          <w:lang w:bidi="th-TH"/>
        </w:rPr>
        <w:t>จุดอ่อน</w:t>
      </w:r>
      <w:r w:rsidR="007D656E">
        <w:rPr>
          <w:rFonts w:hint="cs"/>
          <w:sz w:val="32"/>
          <w:szCs w:val="32"/>
          <w:cs/>
          <w:lang w:bidi="th-TH"/>
        </w:rPr>
        <w:t xml:space="preserve"> เขียนโค้ดไม่เป็น                                </w:t>
      </w:r>
    </w:p>
    <w:p w14:paraId="274EC2D2" w14:textId="1394B820" w:rsidR="00C04EE0" w:rsidRDefault="00C04EE0" w:rsidP="003B3FFC">
      <w:pPr>
        <w:rPr>
          <w:sz w:val="32"/>
          <w:szCs w:val="32"/>
          <w:lang w:bidi="th-TH"/>
        </w:rPr>
      </w:pPr>
    </w:p>
    <w:p w14:paraId="4B686231" w14:textId="7E8BBEF9" w:rsidR="00C04EE0" w:rsidRDefault="00C04EE0" w:rsidP="003B3FFC">
      <w:pPr>
        <w:rPr>
          <w:sz w:val="32"/>
          <w:szCs w:val="32"/>
          <w:lang w:bidi="th-TH"/>
        </w:rPr>
      </w:pPr>
    </w:p>
    <w:p w14:paraId="522A5A1B" w14:textId="3DCF9D31" w:rsidR="00C04EE0" w:rsidRDefault="00C04EE0" w:rsidP="003B3FFC">
      <w:pPr>
        <w:rPr>
          <w:sz w:val="32"/>
          <w:szCs w:val="32"/>
          <w:lang w:bidi="th-TH"/>
        </w:rPr>
      </w:pPr>
    </w:p>
    <w:p w14:paraId="60CE4368" w14:textId="63FCC81E" w:rsidR="00C04EE0" w:rsidRDefault="00C04EE0" w:rsidP="003B3FFC">
      <w:pPr>
        <w:rPr>
          <w:sz w:val="32"/>
          <w:szCs w:val="32"/>
          <w:lang w:bidi="th-TH"/>
        </w:rPr>
      </w:pPr>
    </w:p>
    <w:p w14:paraId="739610D8" w14:textId="5F112886" w:rsidR="00C04EE0" w:rsidRDefault="00C04EE0" w:rsidP="003B3FFC">
      <w:pPr>
        <w:rPr>
          <w:sz w:val="32"/>
          <w:szCs w:val="32"/>
          <w:lang w:bidi="th-TH"/>
        </w:rPr>
      </w:pPr>
    </w:p>
    <w:p w14:paraId="54556333" w14:textId="6ACB7EE1" w:rsidR="00C04EE0" w:rsidRDefault="00C04EE0" w:rsidP="003B3FFC">
      <w:pPr>
        <w:rPr>
          <w:sz w:val="32"/>
          <w:szCs w:val="32"/>
          <w:lang w:bidi="th-TH"/>
        </w:rPr>
      </w:pPr>
    </w:p>
    <w:p w14:paraId="1BCF7866" w14:textId="77777777" w:rsidR="00C04EE0" w:rsidRPr="003B3FFC" w:rsidRDefault="00C04EE0" w:rsidP="003B3FFC">
      <w:pPr>
        <w:rPr>
          <w:rFonts w:hint="cs"/>
          <w:sz w:val="32"/>
          <w:szCs w:val="32"/>
          <w:lang w:bidi="th-TH"/>
        </w:rPr>
      </w:pPr>
    </w:p>
    <w:sectPr w:rsidR="00C04EE0" w:rsidRPr="003B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FC"/>
    <w:rsid w:val="00134C9C"/>
    <w:rsid w:val="001E2BA2"/>
    <w:rsid w:val="0032193D"/>
    <w:rsid w:val="003B3FFC"/>
    <w:rsid w:val="006C591C"/>
    <w:rsid w:val="007937D3"/>
    <w:rsid w:val="007D656E"/>
    <w:rsid w:val="008316F2"/>
    <w:rsid w:val="008B1F06"/>
    <w:rsid w:val="009A125A"/>
    <w:rsid w:val="009D28D0"/>
    <w:rsid w:val="00A42B46"/>
    <w:rsid w:val="00A61B9E"/>
    <w:rsid w:val="00B81E60"/>
    <w:rsid w:val="00BC0A0E"/>
    <w:rsid w:val="00C04EE0"/>
    <w:rsid w:val="00C314BE"/>
    <w:rsid w:val="00C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D41F"/>
  <w15:chartTrackingRefBased/>
  <w15:docId w15:val="{C9C67DEE-3A2E-4387-9AF0-60459F74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0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ทิชาพร  บุญด่านตก</dc:creator>
  <cp:keywords/>
  <dc:description/>
  <cp:lastModifiedBy>ทิชาพร  บุญด่านตก</cp:lastModifiedBy>
  <cp:revision>1</cp:revision>
  <dcterms:created xsi:type="dcterms:W3CDTF">2022-06-04T15:14:00Z</dcterms:created>
  <dcterms:modified xsi:type="dcterms:W3CDTF">2022-06-04T17:59:00Z</dcterms:modified>
</cp:coreProperties>
</file>