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158" w:rsidRDefault="006A7317">
      <w:r>
        <w:t xml:space="preserve">Nous proposons un service en ligne </w:t>
      </w:r>
      <w:r w:rsidR="00542158">
        <w:t>sur la gestion de projet</w:t>
      </w:r>
      <w:r>
        <w:t xml:space="preserve"> </w:t>
      </w:r>
      <w:r w:rsidR="00542158">
        <w:t>et les fichiers associés.</w:t>
      </w:r>
    </w:p>
    <w:p w:rsidR="006A7317" w:rsidRDefault="006A7317">
      <w:r>
        <w:t xml:space="preserve">Ce projet se composera d’un projet API ainsi qu’un projet web </w:t>
      </w:r>
      <w:proofErr w:type="spellStart"/>
      <w:proofErr w:type="gramStart"/>
      <w:r>
        <w:t>mvc</w:t>
      </w:r>
      <w:proofErr w:type="spellEnd"/>
      <w:r>
        <w:t xml:space="preserve"> .</w:t>
      </w:r>
      <w:proofErr w:type="gramEnd"/>
    </w:p>
    <w:p w:rsidR="006A7317" w:rsidRDefault="006A7317"/>
    <w:p w:rsidR="006A7317" w:rsidRDefault="006A7317">
      <w:r>
        <w:t xml:space="preserve">Le projet </w:t>
      </w:r>
      <w:r w:rsidR="00850D27">
        <w:t>se</w:t>
      </w:r>
      <w:r>
        <w:t xml:space="preserve"> composera de plusieurs pages :</w:t>
      </w:r>
    </w:p>
    <w:p w:rsidR="006A7317" w:rsidRDefault="006A7317">
      <w:r>
        <w:t xml:space="preserve">-une page de connexion qui permet de s’authentifier par email et mot de passe </w:t>
      </w:r>
    </w:p>
    <w:p w:rsidR="006A7317" w:rsidRDefault="006A7317">
      <w:r>
        <w:t>-une page d’inscription demandant un email, un mot de passe, une date de création, nom et le prénom</w:t>
      </w:r>
    </w:p>
    <w:p w:rsidR="006A7317" w:rsidRDefault="006A7317">
      <w:r>
        <w:t xml:space="preserve">-une page </w:t>
      </w:r>
      <w:r w:rsidR="00542158">
        <w:t>projet</w:t>
      </w:r>
      <w:r>
        <w:t xml:space="preserve"> qui listera </w:t>
      </w:r>
      <w:r w:rsidR="00542158">
        <w:t xml:space="preserve">les projets </w:t>
      </w:r>
      <w:r>
        <w:t xml:space="preserve">et permettra d’ajouter, modifier, supprimer des </w:t>
      </w:r>
      <w:r w:rsidR="00542158">
        <w:t>projets</w:t>
      </w:r>
    </w:p>
    <w:p w:rsidR="006A7317" w:rsidRDefault="006A7317">
      <w:r>
        <w:t xml:space="preserve">-une page </w:t>
      </w:r>
      <w:r w:rsidR="00542158">
        <w:t>utilisateur</w:t>
      </w:r>
      <w:r>
        <w:t xml:space="preserve"> qui listera </w:t>
      </w:r>
      <w:r w:rsidR="00542158">
        <w:t xml:space="preserve">les utilisateurs </w:t>
      </w:r>
      <w:r>
        <w:t>permett</w:t>
      </w:r>
      <w:r w:rsidR="00542158">
        <w:t xml:space="preserve">ant </w:t>
      </w:r>
      <w:r>
        <w:t>d’ajouter, modifier, supprimer des clients</w:t>
      </w:r>
      <w:r w:rsidR="00542158">
        <w:t xml:space="preserve"> et créer des teams.</w:t>
      </w:r>
    </w:p>
    <w:p w:rsidR="00542158" w:rsidRDefault="00542158">
      <w:r>
        <w:t>-une page fichier qui listera l’ensemble des fichiers permettant d’ajouter, modifier, télécharger, supprimer et visualiser un fichier.</w:t>
      </w:r>
    </w:p>
    <w:p w:rsidR="006A7317" w:rsidRDefault="00850D27">
      <w:r>
        <w:t xml:space="preserve">-une page d’accueil qui affichera le nombre de </w:t>
      </w:r>
      <w:r w:rsidR="00542158">
        <w:t>projets en cours</w:t>
      </w:r>
      <w:r>
        <w:t xml:space="preserve"> et les dernières </w:t>
      </w:r>
      <w:r w:rsidR="00542158">
        <w:t>notifications par projet</w:t>
      </w:r>
      <w:r>
        <w:t xml:space="preserve"> reçues</w:t>
      </w:r>
    </w:p>
    <w:p w:rsidR="006A7317" w:rsidRDefault="006A7317">
      <w:r>
        <w:t xml:space="preserve">La page </w:t>
      </w:r>
      <w:r w:rsidR="00542158">
        <w:t>projet</w:t>
      </w:r>
      <w:r>
        <w:t xml:space="preserve">, </w:t>
      </w:r>
      <w:r w:rsidR="00542158">
        <w:t xml:space="preserve">utilisateur </w:t>
      </w:r>
      <w:r>
        <w:t xml:space="preserve">et </w:t>
      </w:r>
      <w:r w:rsidR="00542158">
        <w:t xml:space="preserve">fichier </w:t>
      </w:r>
      <w:r>
        <w:t>utilisera un système de pagination</w:t>
      </w:r>
      <w:r w:rsidR="00BC7943">
        <w:t>.</w:t>
      </w:r>
    </w:p>
    <w:p w:rsidR="00BC7943" w:rsidRDefault="00BC7943">
      <w:bookmarkStart w:id="0" w:name="_GoBack"/>
      <w:bookmarkEnd w:id="0"/>
    </w:p>
    <w:sectPr w:rsidR="00BC7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17"/>
    <w:rsid w:val="002E6230"/>
    <w:rsid w:val="00542158"/>
    <w:rsid w:val="00564388"/>
    <w:rsid w:val="006A7317"/>
    <w:rsid w:val="00716D8C"/>
    <w:rsid w:val="00850D27"/>
    <w:rsid w:val="00BC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0F394-5C03-4350-9B21-34EEB735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Ségolène FATIER</dc:creator>
  <cp:keywords/>
  <dc:description/>
  <cp:lastModifiedBy>Ségolène FATIER</cp:lastModifiedBy>
  <cp:revision>3</cp:revision>
  <dcterms:created xsi:type="dcterms:W3CDTF">2018-10-08T13:49:00Z</dcterms:created>
  <dcterms:modified xsi:type="dcterms:W3CDTF">2018-10-08T14:53:00Z</dcterms:modified>
</cp:coreProperties>
</file>