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03" w:rsidRPr="00883D03" w:rsidRDefault="00883D03" w:rsidP="00883D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735455" cy="474133"/>
                <wp:effectExtent l="0" t="0" r="1714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4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D03" w:rsidRPr="00883D03" w:rsidRDefault="00883D03" w:rsidP="00883D0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D0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0;width:136.65pt;height:37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" fillcolor="#5b9bd5 [3204]" strokecolor="#1f4d78 [1604]" strokeweight="1pt">
                <v:textbox>
                  <w:txbxContent>
                    <w:p w:rsidR="00883D03" w:rsidRPr="00883D03" w:rsidRDefault="00883D03" w:rsidP="00883D0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D0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Forces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2639060</wp:posOffset>
                </wp:positionV>
                <wp:extent cx="2844800" cy="465666"/>
                <wp:effectExtent l="0" t="0" r="127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46566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D03" w:rsidRPr="00883D03" w:rsidRDefault="00883D03" w:rsidP="00883D0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D0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Application rencontres et création de tables </w:t>
                            </w:r>
                            <w:proofErr w:type="spellStart"/>
                            <w:r w:rsidRPr="00883D0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0;margin-top:207.8pt;width:224pt;height:36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" fillcolor="#ed7d31 [3205]" strokecolor="#1f4d78 [1604]" strokeweight="1pt">
                <v:textbox>
                  <w:txbxContent>
                    <w:p w:rsidR="00883D03" w:rsidRPr="00883D03" w:rsidRDefault="00883D03" w:rsidP="00883D0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D0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Application rencontres et création de tables </w:t>
                      </w:r>
                      <w:proofErr w:type="spellStart"/>
                      <w:r w:rsidRPr="00883D0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JdR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3D03" w:rsidRPr="00883D03" w:rsidRDefault="00883D03" w:rsidP="00883D03"/>
    <w:p w:rsidR="00883D03" w:rsidRPr="00883D03" w:rsidRDefault="00883D03" w:rsidP="00883D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617133" cy="1989666"/>
                <wp:effectExtent l="0" t="0" r="21590" b="1079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3" cy="198966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D03" w:rsidRDefault="00883D03" w:rsidP="00883D03">
                            <w:pPr>
                              <w:jc w:val="center"/>
                            </w:pPr>
                            <w:r>
                              <w:t>Appui des formateurs</w:t>
                            </w:r>
                          </w:p>
                          <w:p w:rsidR="00883D03" w:rsidRDefault="00883D03" w:rsidP="00883D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28" style="position:absolute;margin-left:0;margin-top:.8pt;width:127.35pt;height:156.6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" fillcolor="#ffc000 [3207]" strokecolor="#1f4d78 [1604]" strokeweight="1pt">
                <v:stroke joinstyle="miter"/>
                <v:textbox>
                  <w:txbxContent>
                    <w:p w:rsidR="00883D03" w:rsidRDefault="00883D03" w:rsidP="00883D03">
                      <w:pPr>
                        <w:jc w:val="center"/>
                      </w:pPr>
                      <w:r>
                        <w:t>Appui des formateurs</w:t>
                      </w:r>
                    </w:p>
                    <w:p w:rsidR="00883D03" w:rsidRDefault="00883D03" w:rsidP="00883D0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83D03" w:rsidRPr="00883D03" w:rsidRDefault="00883D03" w:rsidP="00883D03"/>
    <w:p w:rsidR="00F54D8E" w:rsidRPr="00883D03" w:rsidRDefault="00883D03" w:rsidP="00883D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3E544D" wp14:editId="7734FAD7">
                <wp:simplePos x="0" y="0"/>
                <wp:positionH relativeFrom="margin">
                  <wp:align>left</wp:align>
                </wp:positionH>
                <wp:positionV relativeFrom="paragraph">
                  <wp:posOffset>812165</wp:posOffset>
                </wp:positionV>
                <wp:extent cx="1617133" cy="1989666"/>
                <wp:effectExtent l="0" t="0" r="21590" b="1079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3" cy="198966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D03" w:rsidRDefault="00883D03" w:rsidP="00883D03">
                            <w:pPr>
                              <w:jc w:val="center"/>
                            </w:pPr>
                            <w:r>
                              <w:t xml:space="preserve">Absence de produit similaire sur </w:t>
                            </w:r>
                            <w:bookmarkStart w:id="0" w:name="_GoBack"/>
                            <w:bookmarkEnd w:id="0"/>
                            <w:r>
                              <w:t>le marché 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E544D" id="Rectangle à coins arrondis 10" o:spid="_x0000_s1029" style="position:absolute;margin-left:0;margin-top:63.95pt;width:127.35pt;height:156.6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" fillcolor="#ffc000 [3207]" strokecolor="#1f4d78 [1604]" strokeweight="1pt">
                <v:stroke joinstyle="miter"/>
                <v:textbox>
                  <w:txbxContent>
                    <w:p w:rsidR="00883D03" w:rsidRDefault="00883D03" w:rsidP="00883D03">
                      <w:pPr>
                        <w:jc w:val="center"/>
                      </w:pPr>
                      <w:r>
                        <w:t xml:space="preserve">Absence de produit similaire sur </w:t>
                      </w:r>
                      <w:bookmarkStart w:id="1" w:name="_GoBack"/>
                      <w:bookmarkEnd w:id="1"/>
                      <w:r>
                        <w:t>le marché français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E544D" wp14:editId="7734FAD7">
                <wp:simplePos x="0" y="0"/>
                <wp:positionH relativeFrom="margin">
                  <wp:align>right</wp:align>
                </wp:positionH>
                <wp:positionV relativeFrom="paragraph">
                  <wp:posOffset>1023831</wp:posOffset>
                </wp:positionV>
                <wp:extent cx="1617133" cy="1989666"/>
                <wp:effectExtent l="0" t="0" r="21590" b="1079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3" cy="198966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734AB" id="Rectangle à coins arrondis 11" o:spid="_x0000_s1026" style="position:absolute;margin-left:76.15pt;margin-top:80.6pt;width:127.35pt;height:156.6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" fillcolor="#ffc000 [3207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3E544D" wp14:editId="7734FAD7">
                <wp:simplePos x="0" y="0"/>
                <wp:positionH relativeFrom="margin">
                  <wp:align>center</wp:align>
                </wp:positionH>
                <wp:positionV relativeFrom="paragraph">
                  <wp:posOffset>2065443</wp:posOffset>
                </wp:positionV>
                <wp:extent cx="1617133" cy="1989666"/>
                <wp:effectExtent l="0" t="0" r="21590" b="1079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3" cy="198966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D03" w:rsidRDefault="00883D03" w:rsidP="00883D03">
                            <w:pPr>
                              <w:jc w:val="center"/>
                            </w:pPr>
                            <w:r>
                              <w:t>Débutant en gestion de projet et en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E544D" id="Rectangle à coins arrondis 12" o:spid="_x0000_s1030" style="position:absolute;margin-left:0;margin-top:162.65pt;width:127.35pt;height:156.6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" fillcolor="#ffc000 [3207]" strokecolor="#1f4d78 [1604]" strokeweight="1pt">
                <v:stroke joinstyle="miter"/>
                <v:textbox>
                  <w:txbxContent>
                    <w:p w:rsidR="00883D03" w:rsidRDefault="00883D03" w:rsidP="00883D03">
                      <w:pPr>
                        <w:jc w:val="center"/>
                      </w:pPr>
                      <w:r>
                        <w:t>Débutant en gestion de projet et en code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5DD8E" wp14:editId="7FB1403D">
                <wp:simplePos x="0" y="0"/>
                <wp:positionH relativeFrom="margin">
                  <wp:align>right</wp:align>
                </wp:positionH>
                <wp:positionV relativeFrom="margin">
                  <wp:posOffset>4382135</wp:posOffset>
                </wp:positionV>
                <wp:extent cx="1735455" cy="524510"/>
                <wp:effectExtent l="0" t="0" r="1714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D03" w:rsidRPr="00883D03" w:rsidRDefault="00883D03" w:rsidP="00883D0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5DD8E" id="Rectangle 8" o:spid="_x0000_s1031" style="position:absolute;margin-left:85.45pt;margin-top:345.05pt;width:136.65pt;height:41.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" fillcolor="#5b9bd5 [3204]" strokecolor="#1f4d78 [1604]" strokeweight="1pt">
                <v:textbox>
                  <w:txbxContent>
                    <w:p w:rsidR="00883D03" w:rsidRPr="00883D03" w:rsidRDefault="00883D03" w:rsidP="00883D0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Menaces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36FF3" wp14:editId="471AAECB">
                <wp:simplePos x="0" y="0"/>
                <wp:positionH relativeFrom="margin">
                  <wp:align>left</wp:align>
                </wp:positionH>
                <wp:positionV relativeFrom="margin">
                  <wp:posOffset>1274869</wp:posOffset>
                </wp:positionV>
                <wp:extent cx="1735455" cy="524510"/>
                <wp:effectExtent l="0" t="0" r="1714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D03" w:rsidRPr="00883D03" w:rsidRDefault="00883D03" w:rsidP="00883D0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Opportunités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6FF3" id="Rectangle 6" o:spid="_x0000_s1032" style="position:absolute;margin-left:0;margin-top:100.4pt;width:136.65pt;height:41.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" fillcolor="#5b9bd5 [3204]" strokecolor="#1f4d78 [1604]" strokeweight="1pt">
                <v:textbox>
                  <w:txbxContent>
                    <w:p w:rsidR="00883D03" w:rsidRPr="00883D03" w:rsidRDefault="00883D03" w:rsidP="00883D0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Opportunités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EC668" wp14:editId="75EE548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735455" cy="474133"/>
                <wp:effectExtent l="0" t="0" r="1714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4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D03" w:rsidRPr="00883D03" w:rsidRDefault="00883D03" w:rsidP="00883D0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Faiblesses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EC668" id="Rectangle 7" o:spid="_x0000_s1033" style="position:absolute;margin-left:0;margin-top:0;width:136.65pt;height:37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" fillcolor="#5b9bd5 [3204]" strokecolor="#1f4d78 [1604]" strokeweight="1pt">
                <v:textbox>
                  <w:txbxContent>
                    <w:p w:rsidR="00883D03" w:rsidRPr="00883D03" w:rsidRDefault="00883D03" w:rsidP="00883D0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Faiblesses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F54D8E" w:rsidRPr="00883D03" w:rsidSect="00883D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03"/>
    <w:rsid w:val="00883D03"/>
    <w:rsid w:val="00F5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66267-06EC-4960-A3BB-9B80D26C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-_-</dc:creator>
  <cp:keywords/>
  <dc:description/>
  <cp:lastModifiedBy>-_-</cp:lastModifiedBy>
  <cp:revision>1</cp:revision>
  <dcterms:created xsi:type="dcterms:W3CDTF">2023-11-22T10:53:00Z</dcterms:created>
  <dcterms:modified xsi:type="dcterms:W3CDTF">2023-11-22T11:08:00Z</dcterms:modified>
</cp:coreProperties>
</file>