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CEBD" w14:textId="77777777" w:rsidR="00951D4F" w:rsidRPr="005017C8" w:rsidRDefault="00951D4F" w:rsidP="00951D4F">
      <w:pPr>
        <w:spacing w:after="0"/>
        <w:ind w:left="1530" w:hanging="1530"/>
        <w:rPr>
          <w:b/>
          <w:bCs/>
          <w:sz w:val="24"/>
          <w:szCs w:val="24"/>
        </w:rPr>
      </w:pPr>
      <w:r w:rsidRPr="005017C8">
        <w:rPr>
          <w:b/>
          <w:bCs/>
          <w:sz w:val="24"/>
          <w:szCs w:val="24"/>
        </w:rPr>
        <w:t>Course</w:t>
      </w:r>
      <w:r>
        <w:rPr>
          <w:b/>
          <w:bCs/>
          <w:sz w:val="24"/>
          <w:szCs w:val="24"/>
        </w:rPr>
        <w:tab/>
        <w:t>:</w:t>
      </w:r>
      <w:r w:rsidRPr="005017C8">
        <w:rPr>
          <w:b/>
          <w:bCs/>
          <w:sz w:val="24"/>
          <w:szCs w:val="24"/>
        </w:rPr>
        <w:tab/>
        <w:t xml:space="preserve">Technology and Information </w:t>
      </w:r>
      <w:r>
        <w:rPr>
          <w:b/>
          <w:bCs/>
          <w:sz w:val="24"/>
          <w:szCs w:val="24"/>
        </w:rPr>
        <w:t>Systems</w:t>
      </w:r>
    </w:p>
    <w:p w14:paraId="28710234" w14:textId="77777777" w:rsidR="00951D4F" w:rsidRPr="005017C8" w:rsidRDefault="00951D4F" w:rsidP="00951D4F">
      <w:pPr>
        <w:spacing w:after="0"/>
        <w:ind w:left="1530" w:hanging="1530"/>
        <w:rPr>
          <w:b/>
          <w:bCs/>
          <w:sz w:val="24"/>
          <w:szCs w:val="24"/>
        </w:rPr>
      </w:pPr>
      <w:r w:rsidRPr="005017C8">
        <w:rPr>
          <w:b/>
          <w:bCs/>
          <w:sz w:val="24"/>
          <w:szCs w:val="24"/>
        </w:rPr>
        <w:t>Course Code</w:t>
      </w:r>
      <w:r>
        <w:rPr>
          <w:b/>
          <w:bCs/>
          <w:sz w:val="24"/>
          <w:szCs w:val="24"/>
        </w:rPr>
        <w:tab/>
        <w:t>:</w:t>
      </w:r>
      <w:r w:rsidRPr="005017C8">
        <w:rPr>
          <w:b/>
          <w:bCs/>
          <w:sz w:val="24"/>
          <w:szCs w:val="24"/>
        </w:rPr>
        <w:tab/>
        <w:t>SECP 1513</w:t>
      </w:r>
    </w:p>
    <w:p w14:paraId="126E3AB1" w14:textId="77777777" w:rsidR="00951D4F" w:rsidRDefault="00951D4F" w:rsidP="00951D4F">
      <w:pPr>
        <w:spacing w:after="0"/>
        <w:ind w:left="1530" w:hanging="1530"/>
        <w:rPr>
          <w:b/>
          <w:bCs/>
          <w:sz w:val="24"/>
          <w:szCs w:val="24"/>
        </w:rPr>
      </w:pPr>
      <w:r w:rsidRPr="005017C8">
        <w:rPr>
          <w:b/>
          <w:bCs/>
          <w:sz w:val="24"/>
          <w:szCs w:val="24"/>
        </w:rPr>
        <w:t>Activity</w:t>
      </w:r>
      <w:r>
        <w:rPr>
          <w:b/>
          <w:bCs/>
          <w:sz w:val="24"/>
          <w:szCs w:val="24"/>
        </w:rPr>
        <w:tab/>
      </w:r>
      <w:r w:rsidRPr="005017C8">
        <w:rPr>
          <w:b/>
          <w:bCs/>
          <w:sz w:val="24"/>
          <w:szCs w:val="24"/>
        </w:rPr>
        <w:t>:</w:t>
      </w:r>
      <w:r w:rsidRPr="005017C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PC Assembly</w:t>
      </w:r>
    </w:p>
    <w:p w14:paraId="47136B16" w14:textId="77777777" w:rsidR="00951D4F" w:rsidRDefault="00951D4F" w:rsidP="00951D4F">
      <w:pPr>
        <w:spacing w:after="0"/>
        <w:ind w:left="1530" w:hanging="15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</w:t>
      </w:r>
      <w:r>
        <w:rPr>
          <w:b/>
          <w:bCs/>
          <w:sz w:val="24"/>
          <w:szCs w:val="24"/>
        </w:rPr>
        <w:tab/>
        <w:t xml:space="preserve">: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15</w:t>
      </w:r>
    </w:p>
    <w:p w14:paraId="6FAC4319" w14:textId="4EFFF71E" w:rsidR="00951D4F" w:rsidRPr="00951D4F" w:rsidRDefault="00951D4F" w:rsidP="00951D4F">
      <w:pPr>
        <w:spacing w:after="0"/>
        <w:ind w:left="1530" w:hanging="15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Lecturer </w:t>
      </w:r>
      <w:proofErr w:type="gramStart"/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</w:rPr>
        <w:t xml:space="preserve">Dr. </w:t>
      </w:r>
      <w:proofErr w:type="spellStart"/>
      <w:r>
        <w:rPr>
          <w:rFonts w:ascii="Calibri" w:hAnsi="Calibri" w:cs="Calibri"/>
          <w:b/>
          <w:bCs/>
        </w:rPr>
        <w:t>Halinawati</w:t>
      </w:r>
      <w:proofErr w:type="spellEnd"/>
      <w:r>
        <w:rPr>
          <w:rFonts w:ascii="Calibri" w:hAnsi="Calibri" w:cs="Calibri"/>
          <w:b/>
          <w:bCs/>
        </w:rPr>
        <w:t xml:space="preserve"> Binti </w:t>
      </w:r>
      <w:proofErr w:type="spellStart"/>
      <w:r>
        <w:rPr>
          <w:rFonts w:ascii="Calibri" w:hAnsi="Calibri" w:cs="Calibri"/>
          <w:b/>
          <w:bCs/>
        </w:rPr>
        <w:t>Hirol</w:t>
      </w:r>
      <w:proofErr w:type="spellEnd"/>
      <w:r>
        <w:rPr>
          <w:rFonts w:ascii="Calibri" w:hAnsi="Calibri" w:cs="Calibri"/>
          <w:b/>
          <w:bCs/>
        </w:rPr>
        <w:t xml:space="preserve"> </w:t>
      </w:r>
    </w:p>
    <w:p w14:paraId="6CA50749" w14:textId="3E97038D" w:rsidR="00951D4F" w:rsidRDefault="00951D4F" w:rsidP="00951D4F">
      <w:pPr>
        <w:spacing w:after="0"/>
        <w:ind w:left="1530" w:hanging="1530"/>
        <w:rPr>
          <w:b/>
          <w:bCs/>
          <w:sz w:val="24"/>
          <w:szCs w:val="24"/>
        </w:rPr>
      </w:pPr>
    </w:p>
    <w:p w14:paraId="797A32A4" w14:textId="0B4F4F5B" w:rsidR="00951D4F" w:rsidRDefault="00951D4F" w:rsidP="00951D4F">
      <w:pPr>
        <w:spacing w:after="0" w:line="360" w:lineRule="auto"/>
        <w:ind w:left="1530" w:hanging="15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name</w:t>
      </w:r>
      <w:r>
        <w:rPr>
          <w:b/>
          <w:bCs/>
          <w:sz w:val="24"/>
          <w:szCs w:val="24"/>
        </w:rPr>
        <w:tab/>
        <w:t xml:space="preserve">:  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Tansim</w:t>
      </w:r>
      <w:proofErr w:type="spellEnd"/>
      <w:r>
        <w:rPr>
          <w:b/>
          <w:bCs/>
          <w:sz w:val="24"/>
          <w:szCs w:val="24"/>
        </w:rPr>
        <w:t xml:space="preserve"> Jannat (A22MJ3012)</w:t>
      </w:r>
    </w:p>
    <w:p w14:paraId="3B5F4655" w14:textId="77777777" w:rsidR="00951D4F" w:rsidRPr="008B0F11" w:rsidRDefault="00951D4F" w:rsidP="00951D4F">
      <w:pPr>
        <w:spacing w:after="0" w:line="360" w:lineRule="auto"/>
        <w:ind w:left="1530" w:hanging="1530"/>
        <w:rPr>
          <w:b/>
          <w:bCs/>
          <w:sz w:val="24"/>
          <w:szCs w:val="24"/>
        </w:rPr>
      </w:pPr>
    </w:p>
    <w:p w14:paraId="5FF5B037" w14:textId="77777777" w:rsidR="00951D4F" w:rsidRDefault="00951D4F" w:rsidP="00951D4F">
      <w:pPr>
        <w:jc w:val="both"/>
      </w:pPr>
      <w:r>
        <w:t>This sheet should be filled in your group.</w:t>
      </w:r>
    </w:p>
    <w:p w14:paraId="6F762ABC" w14:textId="77777777" w:rsidR="00951D4F" w:rsidRDefault="00951D4F" w:rsidP="00951D4F">
      <w:pPr>
        <w:jc w:val="both"/>
        <w:rPr>
          <w:rFonts w:ascii="Cambria" w:hAnsi="Cambria"/>
        </w:rPr>
      </w:pPr>
      <w: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</w:rPr>
        <w:t>✅</w:t>
      </w:r>
      <w:r w:rsidRPr="004E15F9"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</w:rPr>
        <w:t xml:space="preserve"> </w:t>
      </w:r>
    </w:p>
    <w:tbl>
      <w:tblPr>
        <w:tblW w:w="9278" w:type="dxa"/>
        <w:jc w:val="center"/>
        <w:tblLook w:val="04A0" w:firstRow="1" w:lastRow="0" w:firstColumn="1" w:lastColumn="0" w:noHBand="0" w:noVBand="1"/>
      </w:tblPr>
      <w:tblGrid>
        <w:gridCol w:w="1482"/>
        <w:gridCol w:w="6520"/>
        <w:gridCol w:w="1276"/>
      </w:tblGrid>
      <w:tr w:rsidR="00951D4F" w:rsidRPr="004421D4" w14:paraId="40DE3918" w14:textId="77777777" w:rsidTr="00E55A91">
        <w:trPr>
          <w:trHeight w:val="391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58B2" w14:textId="77777777" w:rsidR="00951D4F" w:rsidRPr="004421D4" w:rsidRDefault="00951D4F" w:rsidP="000A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7BCF" w14:textId="77777777" w:rsidR="00951D4F" w:rsidRPr="004421D4" w:rsidRDefault="00951D4F" w:rsidP="000A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7132" w14:textId="77777777" w:rsidR="00951D4F" w:rsidRPr="004421D4" w:rsidRDefault="00951D4F" w:rsidP="000A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</w:rPr>
              <w:t>✅</w:t>
            </w:r>
          </w:p>
        </w:tc>
      </w:tr>
      <w:tr w:rsidR="00D62433" w:rsidRPr="004421D4" w14:paraId="6B90386F" w14:textId="77777777" w:rsidTr="00322690">
        <w:trPr>
          <w:trHeight w:val="1559"/>
          <w:jc w:val="center"/>
        </w:trPr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B7123" w14:textId="4E89BE73" w:rsidR="00D62433" w:rsidRPr="00BC0F52" w:rsidRDefault="00BC0F52" w:rsidP="00D6243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MY"/>
              </w:rPr>
            </w:pPr>
            <w:r w:rsidRPr="00BC0F5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MY"/>
              </w:rPr>
              <w:t>DISSEMBLING</w:t>
            </w:r>
          </w:p>
        </w:tc>
      </w:tr>
      <w:tr w:rsidR="00E55A91" w:rsidRPr="004421D4" w14:paraId="39E11AE3" w14:textId="77777777" w:rsidTr="009841EA">
        <w:trPr>
          <w:trHeight w:val="1559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D3973" w14:textId="721886C4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7D09" w14:textId="77777777" w:rsidR="00E55A91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74F74">
              <w:rPr>
                <w:rFonts w:ascii="Calibri" w:eastAsia="Times New Roman" w:hAnsi="Calibri" w:cs="Calibri"/>
                <w:color w:val="000000"/>
                <w:lang w:eastAsia="en-MY"/>
              </w:rPr>
              <w:t>Make sure to power off the system unit before opening the case. Also,</w:t>
            </w:r>
          </w:p>
          <w:p w14:paraId="7BD1B7A9" w14:textId="335F815C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74F74">
              <w:rPr>
                <w:rFonts w:ascii="Calibri" w:eastAsia="Times New Roman" w:hAnsi="Calibri" w:cs="Calibri"/>
                <w:color w:val="000000"/>
                <w:lang w:eastAsia="en-MY"/>
              </w:rPr>
              <w:t>disconnect and unplug the AVR from the wall socket.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7FB8CB" w14:textId="7AF60A6F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1CFB2D49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34D2" w14:textId="23BC862D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433BA" w14:textId="27D827AD" w:rsidR="00E55A91" w:rsidRPr="004421D4" w:rsidRDefault="00E55A91" w:rsidP="00E55A9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322990">
              <w:rPr>
                <w:rFonts w:ascii="Calibri" w:eastAsia="Times New Roman" w:hAnsi="Calibri" w:cs="Calibri"/>
                <w:color w:val="000000"/>
                <w:lang w:eastAsia="en-MY"/>
              </w:rPr>
              <w:t>Unplug the power cord and all other cables from the system unit.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165CD" w14:textId="4BFB33D1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56D6FC65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0BC1" w14:textId="12742BD1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DAD5" w14:textId="21AAD6C7" w:rsidR="00E55A91" w:rsidRPr="006A09BC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6A09BC">
              <w:rPr>
                <w:rFonts w:ascii="Calibri" w:eastAsia="Times New Roman" w:hAnsi="Calibri" w:cs="Calibri"/>
                <w:color w:val="000000"/>
                <w:lang w:val="en-MY" w:eastAsia="en-MY"/>
              </w:rPr>
              <w:t>After detaching all connected cables, place the system unit on the tab</w:t>
            </w:r>
            <w:r>
              <w:rPr>
                <w:rFonts w:ascii="Calibri" w:eastAsia="Times New Roman" w:hAnsi="Calibri" w:cs="Calibri"/>
                <w:color w:val="000000"/>
                <w:lang w:val="en-MY" w:eastAsia="en-MY"/>
              </w:rPr>
              <w:t>le.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7F0A0" w14:textId="7EFFBD8D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0D61F416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9978" w14:textId="0DC19EA3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53DDB" w14:textId="7CF6FD95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D2159">
              <w:rPr>
                <w:rFonts w:ascii="Calibri" w:eastAsia="Times New Roman" w:hAnsi="Calibri" w:cs="Calibri"/>
                <w:color w:val="000000"/>
                <w:lang w:eastAsia="en-MY"/>
              </w:rPr>
              <w:t>Rub your hands, then touch the unpainted metal section of the system unit with your bare hands to discharge any built-up electrostatic charge.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2A2F3" w14:textId="3417C841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23D51830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9F20" w14:textId="57EF7F0C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E4BC5" w14:textId="56292849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B7FCD">
              <w:rPr>
                <w:rFonts w:ascii="Calibri" w:eastAsia="Times New Roman" w:hAnsi="Calibri" w:cs="Calibri"/>
                <w:color w:val="000000"/>
                <w:lang w:eastAsia="en-MY"/>
              </w:rPr>
              <w:t>Subsequently, wear a glove to maintain cleanliness while handling computer components.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D8070" w14:textId="0F6A2D06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4BE5B6FE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B890" w14:textId="19E9D32B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3EF5" w14:textId="032B3D58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B7FCD">
              <w:rPr>
                <w:rFonts w:ascii="Calibri" w:eastAsia="Times New Roman" w:hAnsi="Calibri" w:cs="Calibri"/>
                <w:color w:val="000000"/>
                <w:lang w:eastAsia="en-MY"/>
              </w:rPr>
              <w:t>Take out the side cover screws and store them in a container.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22442" w14:textId="774DF6A0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0412833C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FEE5" w14:textId="3A56CA00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4821E" w14:textId="77DCAA4A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B3C7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Utilize an anti-static wrist strap, connecting it to the chassis.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07417" w14:textId="04FB41DA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35DFE37E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35FD" w14:textId="2E903060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8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16A8" w14:textId="65D52A6D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B3C7F">
              <w:rPr>
                <w:rFonts w:ascii="Calibri" w:eastAsia="Times New Roman" w:hAnsi="Calibri" w:cs="Calibri"/>
                <w:color w:val="000000"/>
                <w:lang w:eastAsia="en-MY"/>
              </w:rPr>
              <w:t>Disconnect all connectors linked to the motherboard.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F0C84" w14:textId="361A0710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4BA7E3E9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733CF" w14:textId="6C9CAC90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9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B80A4" w14:textId="5FCA8C16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B3C7F">
              <w:rPr>
                <w:rFonts w:ascii="Calibri" w:eastAsia="Times New Roman" w:hAnsi="Calibri" w:cs="Calibri"/>
                <w:color w:val="000000"/>
                <w:lang w:eastAsia="en-MY"/>
              </w:rPr>
              <w:t>Unbolt and remove the power supply unit (PSU).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2D166" w14:textId="1F8DB380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3740AD0F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F41C8" w14:textId="5B576FC6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B4ADB" w14:textId="4601E314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B5A37">
              <w:rPr>
                <w:rFonts w:ascii="Calibri" w:eastAsia="Times New Roman" w:hAnsi="Calibri" w:cs="Calibri"/>
                <w:color w:val="000000"/>
                <w:lang w:eastAsia="en-MY"/>
              </w:rPr>
              <w:t>Unscrew and extract the hard disk drive (HDD).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38C0D" w14:textId="1A2C024E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27A25667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BE63A" w14:textId="66B9CCE8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C0760" w14:textId="1D49C34F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B5A37">
              <w:rPr>
                <w:rFonts w:ascii="Calibri" w:eastAsia="Times New Roman" w:hAnsi="Calibri" w:cs="Calibri"/>
                <w:color w:val="000000"/>
                <w:lang w:eastAsia="en-MY"/>
              </w:rPr>
              <w:t>Remove the DVD drive.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3D294" w14:textId="256124C8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7BC422DA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70B5" w14:textId="4CDFA402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58793" w14:textId="24F4B998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04A52">
              <w:rPr>
                <w:rFonts w:ascii="Calibri" w:eastAsia="Times New Roman" w:hAnsi="Calibri" w:cs="Calibri"/>
                <w:color w:val="000000"/>
                <w:lang w:eastAsia="en-MY"/>
              </w:rPr>
              <w:t>Extract the read-only memory (RAM).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EF89B" w14:textId="1ACCDA36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0B1751F8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0F84" w14:textId="384446D0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FA45" w14:textId="5431B444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</w:t>
            </w:r>
            <w:r w:rsidRPr="00204A52">
              <w:rPr>
                <w:rFonts w:ascii="Calibri" w:eastAsia="Times New Roman" w:hAnsi="Calibri" w:cs="Calibri"/>
                <w:color w:val="000000"/>
                <w:lang w:eastAsia="en-MY"/>
              </w:rPr>
              <w:t>etach the heat sink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AEF34" w14:textId="3FDBFD05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6FE14964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53CA" w14:textId="4EE52D56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24CE" w14:textId="4F2689A9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4305D">
              <w:rPr>
                <w:rFonts w:ascii="Calibri" w:eastAsia="Times New Roman" w:hAnsi="Calibri" w:cs="Calibri"/>
                <w:color w:val="000000"/>
                <w:lang w:eastAsia="en-MY"/>
              </w:rPr>
              <w:t>Remove the CPU or processor.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FC40F" w14:textId="75867384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E55A91" w:rsidRPr="004421D4" w14:paraId="02F16EEE" w14:textId="77777777" w:rsidTr="009841E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6848" w14:textId="7C33BA36" w:rsidR="00E55A91" w:rsidRPr="004421D4" w:rsidRDefault="00E55A91" w:rsidP="00E55A9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5BA9" w14:textId="5814BEA1" w:rsidR="00E55A91" w:rsidRPr="004421D4" w:rsidRDefault="00E55A91" w:rsidP="00E55A9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</w:t>
            </w:r>
            <w:r w:rsidRPr="00E4305D">
              <w:rPr>
                <w:rFonts w:ascii="Calibri" w:eastAsia="Times New Roman" w:hAnsi="Calibri" w:cs="Calibri"/>
                <w:color w:val="000000"/>
                <w:lang w:eastAsia="en-MY"/>
              </w:rPr>
              <w:t>the motherboard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734381" w14:textId="420A92D4" w:rsidR="00E55A91" w:rsidRPr="004421D4" w:rsidRDefault="00E55A91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3492F">
              <w:rPr>
                <w:rFonts w:ascii="Apple Color Emoji" w:hAnsi="Apple Color Emoji" w:cs="Apple Color Emoji"/>
              </w:rPr>
              <w:t>✅</w:t>
            </w:r>
          </w:p>
        </w:tc>
      </w:tr>
      <w:tr w:rsidR="00787C91" w:rsidRPr="004421D4" w14:paraId="49406CC4" w14:textId="77777777" w:rsidTr="004C15A1">
        <w:trPr>
          <w:trHeight w:val="285"/>
          <w:jc w:val="center"/>
        </w:trPr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980C0" w14:textId="77777777" w:rsidR="00787C91" w:rsidRDefault="00787C91" w:rsidP="006B7FCD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  <w:p w14:paraId="4E165179" w14:textId="2C3EFEAE" w:rsidR="00787C91" w:rsidRPr="004421D4" w:rsidRDefault="00787C91" w:rsidP="00787C9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MY"/>
              </w:rPr>
              <w:t>A</w:t>
            </w:r>
            <w:r w:rsidRPr="00BC0F5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MY"/>
              </w:rPr>
              <w:t>SSEMBLING</w:t>
            </w:r>
          </w:p>
        </w:tc>
      </w:tr>
      <w:tr w:rsidR="0012740E" w:rsidRPr="004421D4" w14:paraId="56E087CD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984ED" w14:textId="28FBF393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5D40" w14:textId="0851B093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C67288">
              <w:rPr>
                <w:rFonts w:ascii="Calibri" w:eastAsia="Times New Roman" w:hAnsi="Calibri" w:cs="Calibri"/>
                <w:color w:val="000000"/>
                <w:lang w:eastAsia="en-MY"/>
              </w:rPr>
              <w:t>Position the motherboard inside the case.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F4255" w14:textId="1AD7DEBF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06206003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A3E7" w14:textId="20A00CDD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ACC5B" w14:textId="34998313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C67288">
              <w:rPr>
                <w:rFonts w:ascii="Calibri" w:eastAsia="Times New Roman" w:hAnsi="Calibri" w:cs="Calibri"/>
                <w:color w:val="000000"/>
                <w:lang w:eastAsia="en-MY"/>
              </w:rPr>
              <w:t>Install the processor.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CE8710" w14:textId="6688FB68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502A3633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F57C" w14:textId="036B773B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18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957D6" w14:textId="055800EB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C7F3E">
              <w:rPr>
                <w:rFonts w:ascii="Calibri" w:eastAsia="Times New Roman" w:hAnsi="Calibri" w:cs="Calibri"/>
                <w:color w:val="000000"/>
                <w:lang w:eastAsia="en-MY"/>
              </w:rPr>
              <w:t>Place the heat sink on top of the processor, securing it to the motherboard.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B72A7" w14:textId="3021C390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53D173D5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E31F1" w14:textId="727B3BAB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19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EEE93" w14:textId="056D611B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47562">
              <w:rPr>
                <w:rFonts w:ascii="Calibri" w:eastAsia="Times New Roman" w:hAnsi="Calibri" w:cs="Calibri"/>
                <w:color w:val="000000"/>
                <w:lang w:eastAsia="en-MY"/>
              </w:rPr>
              <w:t>Align the RAM with its socket and press down evenly until the black latches close.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35930" w14:textId="1A582BAE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625C0CF8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593B6" w14:textId="15B05AA6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20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08515" w14:textId="770A1548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47562">
              <w:rPr>
                <w:rFonts w:ascii="Calibri" w:eastAsia="Times New Roman" w:hAnsi="Calibri" w:cs="Calibri"/>
                <w:color w:val="000000"/>
                <w:lang w:eastAsia="en-MY"/>
              </w:rPr>
              <w:t>Introduce the Hard Disk Drive into the case.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E59E9" w14:textId="439066D0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36598DD0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A7152" w14:textId="6A8926F7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A077F" w14:textId="49DCDD70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47562">
              <w:rPr>
                <w:rFonts w:ascii="Calibri" w:eastAsia="Times New Roman" w:hAnsi="Calibri" w:cs="Calibri"/>
                <w:color w:val="000000"/>
                <w:lang w:eastAsia="en-MY"/>
              </w:rPr>
              <w:t>Insert the DVD Drive into the case.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E4929" w14:textId="15C500AC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3610CE7D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339D" w14:textId="2790A642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D9B6" w14:textId="1737E0A0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47562">
              <w:rPr>
                <w:rFonts w:ascii="Calibri" w:eastAsia="Times New Roman" w:hAnsi="Calibri" w:cs="Calibri"/>
                <w:color w:val="000000"/>
                <w:lang w:eastAsia="en-MY"/>
              </w:rPr>
              <w:t>Install the power supply inside the case.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7067D" w14:textId="41B7886C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701CF77F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6C99" w14:textId="0701E996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0598" w14:textId="52DFD594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47562">
              <w:rPr>
                <w:rFonts w:ascii="Calibri" w:eastAsia="Times New Roman" w:hAnsi="Calibri" w:cs="Calibri"/>
                <w:color w:val="000000"/>
                <w:lang w:eastAsia="en-MY"/>
              </w:rPr>
              <w:t>Connect all the necessary connectors.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87428" w14:textId="38F96B14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34584C2A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FC298" w14:textId="6EF5D3BB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F3A5" w14:textId="0FF0491D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Cover the system unit.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7E425" w14:textId="538DC1EB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  <w:tr w:rsidR="0012740E" w:rsidRPr="004421D4" w14:paraId="6EBB0B77" w14:textId="77777777" w:rsidTr="001568FA">
        <w:trPr>
          <w:trHeight w:val="285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EB03D" w14:textId="164B449F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BEADA" w14:textId="154F59AE" w:rsidR="0012740E" w:rsidRPr="004421D4" w:rsidRDefault="0012740E" w:rsidP="0012740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</w:t>
            </w:r>
            <w:r w:rsidRPr="00E55A91">
              <w:rPr>
                <w:rFonts w:ascii="Calibri" w:eastAsia="Times New Roman" w:hAnsi="Calibri" w:cs="Calibri"/>
                <w:color w:val="000000"/>
                <w:lang w:eastAsia="en-MY"/>
              </w:rPr>
              <w:t>lug in the power cord and reconnect all other cables to the system unit.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D8D1B" w14:textId="0055448B" w:rsidR="0012740E" w:rsidRPr="004421D4" w:rsidRDefault="0012740E" w:rsidP="0012740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A66AB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5FAA54B5" w14:textId="77777777" w:rsidR="00951D4F" w:rsidRDefault="00951D4F" w:rsidP="00951D4F">
      <w:pPr>
        <w:rPr>
          <w:rFonts w:ascii="Cambria" w:hAnsi="Cambria"/>
        </w:rPr>
      </w:pPr>
    </w:p>
    <w:p w14:paraId="287FD40A" w14:textId="77777777" w:rsidR="00734180" w:rsidRPr="00951D4F" w:rsidRDefault="00734180" w:rsidP="00951D4F"/>
    <w:sectPr w:rsidR="00734180" w:rsidRPr="00951D4F" w:rsidSect="0095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199"/>
    <w:multiLevelType w:val="multilevel"/>
    <w:tmpl w:val="1F56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0276B"/>
    <w:multiLevelType w:val="multilevel"/>
    <w:tmpl w:val="B80C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764300">
    <w:abstractNumId w:val="1"/>
  </w:num>
  <w:num w:numId="2" w16cid:durableId="174680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D6"/>
    <w:rsid w:val="0012740E"/>
    <w:rsid w:val="001F46D6"/>
    <w:rsid w:val="00204A52"/>
    <w:rsid w:val="002C7F3E"/>
    <w:rsid w:val="00322990"/>
    <w:rsid w:val="003913AD"/>
    <w:rsid w:val="003F70D6"/>
    <w:rsid w:val="004B5231"/>
    <w:rsid w:val="006A09BC"/>
    <w:rsid w:val="006B3C7F"/>
    <w:rsid w:val="006B7FCD"/>
    <w:rsid w:val="006D2159"/>
    <w:rsid w:val="00734180"/>
    <w:rsid w:val="00765160"/>
    <w:rsid w:val="00787C91"/>
    <w:rsid w:val="007D221D"/>
    <w:rsid w:val="008968F6"/>
    <w:rsid w:val="008A6193"/>
    <w:rsid w:val="00951D4F"/>
    <w:rsid w:val="00B00661"/>
    <w:rsid w:val="00B74F74"/>
    <w:rsid w:val="00BB5A37"/>
    <w:rsid w:val="00BC0F52"/>
    <w:rsid w:val="00C67288"/>
    <w:rsid w:val="00CD7E08"/>
    <w:rsid w:val="00D513CC"/>
    <w:rsid w:val="00D62433"/>
    <w:rsid w:val="00DB5453"/>
    <w:rsid w:val="00E4305D"/>
    <w:rsid w:val="00E47562"/>
    <w:rsid w:val="00E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D363"/>
  <w15:chartTrackingRefBased/>
  <w15:docId w15:val="{5EBEF77A-7056-4120-AAD6-F6BD7DD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TANSIM JANNAT</dc:creator>
  <cp:keywords/>
  <dc:description/>
  <cp:lastModifiedBy>TANSIM JANNAT</cp:lastModifiedBy>
  <cp:revision>2</cp:revision>
  <cp:lastPrinted>2023-06-25T09:52:00Z</cp:lastPrinted>
  <dcterms:created xsi:type="dcterms:W3CDTF">2024-02-03T14:30:00Z</dcterms:created>
  <dcterms:modified xsi:type="dcterms:W3CDTF">2024-02-03T14:30:00Z</dcterms:modified>
</cp:coreProperties>
</file>