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&lt;!DOCTYPE</w:t>
      </w:r>
      <w:proofErr w:type="gram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html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&lt;html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proofErr w:type="gram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lang</w:t>
      </w:r>
      <w:proofErr w:type="spellEnd"/>
      <w:proofErr w:type="gram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"en"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head</w:t>
      </w:r>
      <w:proofErr w:type="gram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meta</w:t>
      </w:r>
      <w:proofErr w:type="gram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charset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"UTF-8"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meta</w:t>
      </w:r>
      <w:proofErr w:type="gram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name=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"viewport"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content=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"width=device-width, initial-scale=1.0"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title&gt;</w:t>
      </w:r>
      <w:proofErr w:type="gramEnd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Document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&lt;/title&gt;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&lt;link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rel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</w:t>
      </w:r>
      <w:proofErr w:type="spellStart"/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stylesheet</w:t>
      </w:r>
      <w:proofErr w:type="spellEnd"/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"h.css"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&lt;link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rel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</w:t>
      </w:r>
      <w:proofErr w:type="spellStart"/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stylesheet</w:t>
      </w:r>
      <w:proofErr w:type="spellEnd"/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   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"https://fonts.googleapis.com/css?family=Poppins"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&lt;/head&gt;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body</w:t>
      </w:r>
      <w:proofErr w:type="gram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header</w:t>
      </w:r>
      <w:proofErr w:type="gram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&lt;h2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"logo"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HEXA.com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&lt;/h2&gt;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spell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nav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"navigation"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    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&lt;a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"#"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Home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&lt;/a&gt;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    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&lt;a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"#"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proofErr w:type="gramStart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About</w:t>
      </w:r>
      <w:proofErr w:type="gram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&lt;/a&gt;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    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&lt;a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"#"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Product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&lt;/a&gt;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    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&lt;a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"#"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Contact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&lt;/a&gt;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lastRenderedPageBreak/>
        <w:t xml:space="preserve">            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</w:t>
      </w:r>
      <w:proofErr w:type="spell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nav</w:t>
      </w:r>
      <w:proofErr w:type="spell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&lt;/header&gt;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section</w:t>
      </w:r>
      <w:proofErr w:type="gram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 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&lt;div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"Login-box"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&lt;from</w:t>
      </w:r>
      <w:r w:rsidRPr="00CF78DD">
        <w:rPr>
          <w:rFonts w:ascii="Consolas" w:eastAsia="Times New Roman" w:hAnsi="Consolas" w:cs="Times New Roman"/>
          <w:color w:val="9872A2"/>
          <w:sz w:val="42"/>
          <w:szCs w:val="42"/>
        </w:rPr>
        <w:t xml:space="preserve"> 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action</w:t>
      </w:r>
      <w:r w:rsidRPr="00CF78DD">
        <w:rPr>
          <w:rFonts w:ascii="Consolas" w:eastAsia="Times New Roman" w:hAnsi="Consolas" w:cs="Times New Roman"/>
          <w:color w:val="9872A2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&lt;h1&gt;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Login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&lt;/h1&gt;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&lt;div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"input-box"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&lt;span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"icon"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&gt;&lt;ion-icon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name=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"mail"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&gt;&lt;/ion-icon&gt;&lt;/span&gt;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&lt;input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type=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"email"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required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label&gt;</w:t>
      </w:r>
      <w:proofErr w:type="gramEnd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Email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&lt;/label&gt;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&lt;/div&gt;</w:t>
      </w:r>
    </w:p>
    <w:p w:rsidR="00CF78DD" w:rsidRPr="00CF78DD" w:rsidRDefault="00CF78DD" w:rsidP="00CF78DD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&lt;div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"input-box"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&lt;span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"icon"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&gt;&lt;ion-icon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name=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"lock-closed"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&gt;&lt;/ion-icon&gt;&lt;/span&gt;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&lt;input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type=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"password"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required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label&gt;</w:t>
      </w:r>
      <w:proofErr w:type="gramEnd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Password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&lt;/label&gt;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&lt;/div&gt;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lastRenderedPageBreak/>
        <w:t>&lt;div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"remember-forget"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label</w:t>
      </w:r>
      <w:proofErr w:type="gram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&gt;&lt;input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type=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"checkbox"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Remember me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&lt;/label&gt;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&lt;a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"#"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Forget Password</w:t>
      </w:r>
      <w:proofErr w:type="gramStart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?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/a&gt;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&lt;/div&gt;</w:t>
      </w:r>
    </w:p>
    <w:p w:rsidR="00CF78DD" w:rsidRPr="00CF78DD" w:rsidRDefault="00CF78DD" w:rsidP="00CF78DD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&lt;button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type=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"submit"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proofErr w:type="spellStart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LogIn</w:t>
      </w:r>
      <w:proofErr w:type="spellEnd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&lt;/button&gt;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&lt;div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class=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"register-link"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   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&lt;p&gt;</w:t>
      </w:r>
      <w:proofErr w:type="gramStart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Don't</w:t>
      </w:r>
      <w:proofErr w:type="gramEnd"/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 xml:space="preserve"> have any account? 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&lt;a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href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"#"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</w:t>
      </w: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register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&lt;/a&gt;&lt;/p&gt;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&lt;/div&gt;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&lt;/from&gt;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 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&lt;/div&gt;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&lt;/section&gt;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 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&lt;script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type=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"module"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src</w:t>
      </w:r>
      <w:proofErr w:type="spellEnd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"https://unpkg.com/ionicon"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&gt;&lt;/script&gt;&lt;script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type=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"module"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 xml:space="preserve"> src=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"https://unpkg.com/ionicons@7.1.0/dist/ionicons/ionicons.esm.js"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&gt;&lt;/script&gt;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C5C8C6"/>
          <w:sz w:val="42"/>
          <w:szCs w:val="42"/>
        </w:rPr>
        <w:t> 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</w:t>
      </w:r>
      <w:proofErr w:type="gramStart"/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scrip</w:t>
      </w:r>
      <w:proofErr w:type="gramEnd"/>
      <w:r w:rsidRPr="00CF78DD">
        <w:rPr>
          <w:rFonts w:ascii="Consolas" w:eastAsia="Times New Roman" w:hAnsi="Consolas" w:cs="Times New Roman"/>
          <w:color w:val="9872A2"/>
          <w:sz w:val="42"/>
          <w:szCs w:val="42"/>
        </w:rPr>
        <w:t xml:space="preserve"> </w:t>
      </w:r>
      <w:proofErr w:type="spellStart"/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nomodule</w:t>
      </w:r>
      <w:proofErr w:type="spellEnd"/>
      <w:r w:rsidRPr="00CF78DD">
        <w:rPr>
          <w:rFonts w:ascii="Consolas" w:eastAsia="Times New Roman" w:hAnsi="Consolas" w:cs="Times New Roman"/>
          <w:color w:val="9872A2"/>
          <w:sz w:val="42"/>
          <w:szCs w:val="42"/>
        </w:rPr>
        <w:t xml:space="preserve"> </w:t>
      </w:r>
      <w:r w:rsidRPr="00CF78DD">
        <w:rPr>
          <w:rFonts w:ascii="Consolas" w:eastAsia="Times New Roman" w:hAnsi="Consolas" w:cs="Times New Roman"/>
          <w:color w:val="D0B344"/>
          <w:sz w:val="42"/>
          <w:szCs w:val="42"/>
        </w:rPr>
        <w:t>src</w:t>
      </w:r>
      <w:r w:rsidRPr="00CF78DD">
        <w:rPr>
          <w:rFonts w:ascii="Consolas" w:eastAsia="Times New Roman" w:hAnsi="Consolas" w:cs="Times New Roman"/>
          <w:color w:val="9872A2"/>
          <w:sz w:val="42"/>
          <w:szCs w:val="42"/>
        </w:rPr>
        <w:t>=</w:t>
      </w:r>
      <w:r w:rsidRPr="00CF78DD">
        <w:rPr>
          <w:rFonts w:ascii="Consolas" w:eastAsia="Times New Roman" w:hAnsi="Consolas" w:cs="Times New Roman"/>
          <w:color w:val="9AA83A"/>
          <w:sz w:val="42"/>
          <w:szCs w:val="42"/>
        </w:rPr>
        <w:t>"https://unpkg.com/ionicons@7.1.0/dist/ionicons/ionicons.js"</w:t>
      </w: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&gt;&lt;/scrip&gt;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lastRenderedPageBreak/>
        <w:t>&lt;/body&gt;</w:t>
      </w:r>
    </w:p>
    <w:p w:rsidR="00CF78DD" w:rsidRPr="00CF78DD" w:rsidRDefault="00CF78DD" w:rsidP="00CF78DD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C5C8C6"/>
          <w:sz w:val="42"/>
          <w:szCs w:val="42"/>
        </w:rPr>
      </w:pPr>
      <w:r w:rsidRPr="00CF78DD">
        <w:rPr>
          <w:rFonts w:ascii="Consolas" w:eastAsia="Times New Roman" w:hAnsi="Consolas" w:cs="Times New Roman"/>
          <w:color w:val="6089B4"/>
          <w:sz w:val="42"/>
          <w:szCs w:val="42"/>
        </w:rPr>
        <w:t>&lt;/html&gt;</w:t>
      </w:r>
    </w:p>
    <w:p w:rsidR="009261EE" w:rsidRPr="00CF78DD" w:rsidRDefault="009261EE" w:rsidP="00CF78DD"/>
    <w:sectPr w:rsidR="009261EE" w:rsidRPr="00CF78DD" w:rsidSect="00E3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9261EE"/>
    <w:rsid w:val="005F5FF0"/>
    <w:rsid w:val="009261EE"/>
    <w:rsid w:val="00CF78DD"/>
    <w:rsid w:val="00E3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2023-11-30T13:12:00Z</dcterms:created>
  <dcterms:modified xsi:type="dcterms:W3CDTF">2023-11-30T13:53:00Z</dcterms:modified>
</cp:coreProperties>
</file>