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E623" w14:textId="73693382" w:rsidR="001D3CAC" w:rsidRPr="004E41EA" w:rsidRDefault="00B933E2" w:rsidP="009D0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API Quản Lý Món Ăn</w:t>
      </w:r>
    </w:p>
    <w:p w14:paraId="7EA16021" w14:textId="4FFE56EE" w:rsidR="00B933E2" w:rsidRPr="004E41EA" w:rsidRDefault="00B933E2" w:rsidP="00B93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Lấy danh sách món ăn chưa bị disabled ( có phân trang)</w:t>
      </w:r>
    </w:p>
    <w:p w14:paraId="4496F104" w14:textId="3F980D18" w:rsidR="00B933E2" w:rsidRPr="004E41EA" w:rsidRDefault="00B933E2" w:rsidP="00B933E2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GET /foods</w:t>
      </w:r>
    </w:p>
    <w:p w14:paraId="28437BF0" w14:textId="7362BC23" w:rsidR="00B933E2" w:rsidRPr="004E41EA" w:rsidRDefault="00B933E2" w:rsidP="00B933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 xml:space="preserve">Query params: </w:t>
      </w:r>
    </w:p>
    <w:p w14:paraId="667BB4F2" w14:textId="1F0CFEFB" w:rsidR="00B933E2" w:rsidRPr="004E41EA" w:rsidRDefault="00B933E2" w:rsidP="00B933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page: số trang (mặc định là 1 )</w:t>
      </w:r>
    </w:p>
    <w:p w14:paraId="71B2C449" w14:textId="61A90DAE" w:rsidR="00B933E2" w:rsidRPr="004E41EA" w:rsidRDefault="00B933E2" w:rsidP="00B933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limit: số món trên mỗi trang (mặc định là 10)</w:t>
      </w:r>
    </w:p>
    <w:p w14:paraId="7DEDBEDD" w14:textId="77777777" w:rsidR="00B933E2" w:rsidRPr="004E41EA" w:rsidRDefault="00B933E2" w:rsidP="00B93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Lấy danh sách món ăn chưa bị disable ( có phân trang)</w:t>
      </w:r>
    </w:p>
    <w:p w14:paraId="24C02C95" w14:textId="22F11293" w:rsidR="00B933E2" w:rsidRPr="004E41EA" w:rsidRDefault="00B933E2" w:rsidP="00B933E2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GET /foods</w:t>
      </w:r>
      <w:r w:rsidRPr="004E41EA">
        <w:rPr>
          <w:rFonts w:ascii="Times New Roman" w:hAnsi="Times New Roman" w:cs="Times New Roman"/>
        </w:rPr>
        <w:t>/disabled</w:t>
      </w:r>
    </w:p>
    <w:p w14:paraId="7B7B1330" w14:textId="77777777" w:rsidR="00B933E2" w:rsidRPr="004E41EA" w:rsidRDefault="00B933E2" w:rsidP="00B933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 xml:space="preserve">Query params: </w:t>
      </w:r>
    </w:p>
    <w:p w14:paraId="3B9C0815" w14:textId="77777777" w:rsidR="00B933E2" w:rsidRPr="004E41EA" w:rsidRDefault="00B933E2" w:rsidP="00B933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page: số trang (mặc định là 1 )</w:t>
      </w:r>
    </w:p>
    <w:p w14:paraId="6BEED9FA" w14:textId="77777777" w:rsidR="00B933E2" w:rsidRPr="004E41EA" w:rsidRDefault="00B933E2" w:rsidP="00B933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limit: số món trên mỗi trang (mặc định là 10)</w:t>
      </w:r>
    </w:p>
    <w:p w14:paraId="2AB5DD2D" w14:textId="267E87A0" w:rsidR="00B933E2" w:rsidRPr="004E41EA" w:rsidRDefault="00B933E2" w:rsidP="00B93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Thêm món ăn mới</w:t>
      </w:r>
    </w:p>
    <w:p w14:paraId="1DF2CB4F" w14:textId="45484FE0" w:rsidR="00B933E2" w:rsidRPr="004E41EA" w:rsidRDefault="00B933E2" w:rsidP="00B933E2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 xml:space="preserve">POST </w:t>
      </w:r>
      <w:r w:rsidRPr="004E41EA">
        <w:rPr>
          <w:rFonts w:ascii="Times New Roman" w:hAnsi="Times New Roman" w:cs="Times New Roman"/>
        </w:rPr>
        <w:t>/foods</w:t>
      </w:r>
    </w:p>
    <w:p w14:paraId="6F124389" w14:textId="3649B5BF" w:rsidR="00B933E2" w:rsidRPr="004E41EA" w:rsidRDefault="00B933E2" w:rsidP="00B933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Body (JSON):</w:t>
      </w:r>
    </w:p>
    <w:p w14:paraId="33A2D704" w14:textId="40DE727B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4E39904B" w14:textId="17026A43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 xml:space="preserve">“name”: “Tên món ăn mới không trùng với những món khác” </w:t>
      </w:r>
    </w:p>
    <w:p w14:paraId="00F2F8AE" w14:textId="2488C28F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 image”: “Đường dẫn đến hình ảnh”</w:t>
      </w:r>
    </w:p>
    <w:p w14:paraId="012A4F2A" w14:textId="35691646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“category_id”: “Mã của loại món”</w:t>
      </w:r>
    </w:p>
    <w:p w14:paraId="5AFC0F84" w14:textId="3B495EF6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“price”: “Giá món”</w:t>
      </w:r>
    </w:p>
    <w:p w14:paraId="6D9BA3E7" w14:textId="115BEEA7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“description”: “Mô tả”</w:t>
      </w:r>
    </w:p>
    <w:p w14:paraId="23552C78" w14:textId="412DB4C0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}</w:t>
      </w:r>
    </w:p>
    <w:p w14:paraId="0EE4F7D3" w14:textId="3E5F4440" w:rsidR="00B933E2" w:rsidRPr="004E41EA" w:rsidRDefault="00B933E2" w:rsidP="00B933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</w:p>
    <w:p w14:paraId="4F90A573" w14:textId="3DDDFFB0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04A16DC5" w14:textId="4448C814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“message”: “Thêm món mới thành công”</w:t>
      </w:r>
    </w:p>
    <w:p w14:paraId="5A31F8DB" w14:textId="557F6AB6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“food_id”: “Mã món mới vừa thêm thành công”</w:t>
      </w:r>
    </w:p>
    <w:p w14:paraId="3779D0DB" w14:textId="52068D20" w:rsidR="00B933E2" w:rsidRPr="004E41EA" w:rsidRDefault="00B933E2" w:rsidP="00B933E2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}</w:t>
      </w:r>
    </w:p>
    <w:p w14:paraId="763DFDB6" w14:textId="2D3446F9" w:rsidR="004E41EA" w:rsidRPr="004E41EA" w:rsidRDefault="004E41EA" w:rsidP="004E4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Cập nhật món ăn</w:t>
      </w:r>
    </w:p>
    <w:p w14:paraId="433B2A60" w14:textId="2217D772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PUT /foods/:id</w:t>
      </w:r>
    </w:p>
    <w:p w14:paraId="3C8BBF6B" w14:textId="77777777" w:rsidR="004E41EA" w:rsidRP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Body (JSON):</w:t>
      </w:r>
    </w:p>
    <w:p w14:paraId="583B45EF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64B2B8C3" w14:textId="030DE470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 xml:space="preserve">“name”: “Tên món ăn mới không trùng với những món khác” </w:t>
      </w:r>
    </w:p>
    <w:p w14:paraId="3766F864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“price”: “Giá món”</w:t>
      </w:r>
    </w:p>
    <w:p w14:paraId="0453EF38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“description”: “Mô tả”</w:t>
      </w:r>
    </w:p>
    <w:p w14:paraId="190E25B1" w14:textId="145069F1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….</w:t>
      </w:r>
    </w:p>
    <w:p w14:paraId="37831B46" w14:textId="3593A570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}</w:t>
      </w:r>
    </w:p>
    <w:p w14:paraId="595BFF24" w14:textId="389E915A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0E9F2BFE" w14:textId="17839A1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"Cập nhật thành công" }</w:t>
      </w:r>
    </w:p>
    <w:p w14:paraId="16AD4E96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2454FB7D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2CB5F3F1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4B548744" w14:textId="262DB1F5" w:rsidR="004E41EA" w:rsidRPr="004E41EA" w:rsidRDefault="004E41EA" w:rsidP="004E4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Xóa món (soft delete)</w:t>
      </w:r>
    </w:p>
    <w:p w14:paraId="04D61EFD" w14:textId="7E136E48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/foods</w:t>
      </w:r>
      <w:r w:rsidRPr="004E41EA">
        <w:rPr>
          <w:rFonts w:ascii="Times New Roman" w:hAnsi="Times New Roman" w:cs="Times New Roman"/>
        </w:rPr>
        <w:t>/:id</w:t>
      </w:r>
    </w:p>
    <w:p w14:paraId="6AE7B35E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55D90573" w14:textId="6CCABD23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</w:t>
      </w:r>
      <w:r>
        <w:rPr>
          <w:rFonts w:ascii="Times New Roman" w:hAnsi="Times New Roman" w:cs="Times New Roman"/>
        </w:rPr>
        <w:t>Xóa món thành công</w:t>
      </w:r>
      <w:r w:rsidRPr="004E41EA">
        <w:rPr>
          <w:rFonts w:ascii="Times New Roman" w:hAnsi="Times New Roman" w:cs="Times New Roman"/>
        </w:rPr>
        <w:t>" }</w:t>
      </w:r>
    </w:p>
    <w:p w14:paraId="3009A679" w14:textId="77777777" w:rsid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</w:p>
    <w:p w14:paraId="3CD34B2F" w14:textId="63A77C99" w:rsidR="004E41EA" w:rsidRDefault="004E41EA" w:rsidP="004E4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nhiều (soft delete)</w:t>
      </w:r>
    </w:p>
    <w:p w14:paraId="34FF6ADE" w14:textId="0E74D061" w:rsid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/foods/bulk-delete</w:t>
      </w:r>
    </w:p>
    <w:p w14:paraId="04D13013" w14:textId="295664BE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(JSON):</w:t>
      </w:r>
    </w:p>
    <w:p w14:paraId="72E00B25" w14:textId="2037981B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 “</w:t>
      </w:r>
      <w:r>
        <w:rPr>
          <w:rFonts w:ascii="Times New Roman" w:hAnsi="Times New Roman" w:cs="Times New Roman"/>
        </w:rPr>
        <w:t>food_ids</w:t>
      </w:r>
      <w:r>
        <w:rPr>
          <w:rFonts w:ascii="Times New Roman" w:hAnsi="Times New Roman" w:cs="Times New Roman"/>
        </w:rPr>
        <w:t>”: “Danh sách mã món” }</w:t>
      </w:r>
    </w:p>
    <w:p w14:paraId="04E7E943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0B49A8C2" w14:textId="63D9EB42" w:rsidR="00B933E2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</w:t>
      </w:r>
      <w:r>
        <w:rPr>
          <w:rFonts w:ascii="Times New Roman" w:hAnsi="Times New Roman" w:cs="Times New Roman"/>
        </w:rPr>
        <w:t>Xóa món thành công</w:t>
      </w:r>
      <w:r w:rsidRPr="004E41EA">
        <w:rPr>
          <w:rFonts w:ascii="Times New Roman" w:hAnsi="Times New Roman" w:cs="Times New Roman"/>
        </w:rPr>
        <w:t>" }</w:t>
      </w:r>
    </w:p>
    <w:p w14:paraId="50D3FE7D" w14:textId="0B02000C" w:rsidR="004E41EA" w:rsidRPr="004E41EA" w:rsidRDefault="004E41EA" w:rsidP="004E4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 xml:space="preserve">API Quản Lý </w:t>
      </w:r>
      <w:r>
        <w:rPr>
          <w:rFonts w:ascii="Times New Roman" w:hAnsi="Times New Roman" w:cs="Times New Roman"/>
        </w:rPr>
        <w:t>Thực Đơn</w:t>
      </w:r>
    </w:p>
    <w:p w14:paraId="6FD6EF41" w14:textId="231DC851" w:rsidR="004E41EA" w:rsidRPr="004E41EA" w:rsidRDefault="004E41EA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Xem công thức của một món </w:t>
      </w:r>
    </w:p>
    <w:p w14:paraId="439DC57A" w14:textId="05F9A943" w:rsidR="00593233" w:rsidRDefault="00593233" w:rsidP="005932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14:paraId="6C24FF26" w14:textId="0D9A99C6" w:rsidR="00593233" w:rsidRDefault="00593233" w:rsidP="0059323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BCF8D01" w14:textId="7BF3349D" w:rsidR="00593233" w:rsidRDefault="00593233" w:rsidP="0059323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“food”: “Tên món”</w:t>
      </w:r>
    </w:p>
    <w:p w14:paraId="7336576A" w14:textId="734A06BE" w:rsidR="00593233" w:rsidRDefault="00593233" w:rsidP="0059323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“ingredients”: [</w:t>
      </w:r>
    </w:p>
    <w:p w14:paraId="08CF9C9F" w14:textId="77777777" w:rsidR="00593233" w:rsidRDefault="00593233" w:rsidP="0059323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692D3D9" w14:textId="77777777" w:rsidR="00593233" w:rsidRDefault="00593233" w:rsidP="00593233">
      <w:pPr>
        <w:pStyle w:val="ListParagraph"/>
        <w:ind w:left="32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“name”: “Tên nguyên liệu”, </w:t>
      </w:r>
    </w:p>
    <w:p w14:paraId="29051FC7" w14:textId="77777777" w:rsidR="00593233" w:rsidRDefault="00593233" w:rsidP="00593233">
      <w:pPr>
        <w:pStyle w:val="ListParagraph"/>
        <w:ind w:left="32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“quantity”: “Số lượng cần”, </w:t>
      </w:r>
    </w:p>
    <w:p w14:paraId="7D002DAF" w14:textId="77777777" w:rsidR="00593233" w:rsidRDefault="00593233" w:rsidP="00593233">
      <w:pPr>
        <w:pStyle w:val="ListParagraph"/>
        <w:ind w:left="32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“unit”: “Đơn vị tính”</w:t>
      </w:r>
    </w:p>
    <w:p w14:paraId="478963BB" w14:textId="17CF0BB0" w:rsidR="00593233" w:rsidRDefault="00593233" w:rsidP="00593233">
      <w:pPr>
        <w:ind w:left="2160" w:firstLine="720"/>
        <w:rPr>
          <w:rFonts w:ascii="Times New Roman" w:hAnsi="Times New Roman" w:cs="Times New Roman"/>
        </w:rPr>
      </w:pPr>
      <w:r w:rsidRPr="00593233">
        <w:rPr>
          <w:rFonts w:ascii="Times New Roman" w:hAnsi="Times New Roman" w:cs="Times New Roman"/>
        </w:rPr>
        <w:t>}</w:t>
      </w:r>
    </w:p>
    <w:p w14:paraId="5314B478" w14:textId="77777777" w:rsidR="00593233" w:rsidRDefault="00593233" w:rsidP="0059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]</w:t>
      </w:r>
    </w:p>
    <w:p w14:paraId="03C73074" w14:textId="06465417" w:rsidR="00593233" w:rsidRPr="00593233" w:rsidRDefault="00593233" w:rsidP="0059323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BC0779" w14:textId="7F9E8DC8" w:rsidR="004E41EA" w:rsidRPr="004E41EA" w:rsidRDefault="001C227B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nguyên liệu vào công thức</w:t>
      </w:r>
    </w:p>
    <w:p w14:paraId="7777B21A" w14:textId="2D56E54C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</w:p>
    <w:p w14:paraId="45F8871B" w14:textId="77777777" w:rsidR="004E41EA" w:rsidRP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 xml:space="preserve">Query params: </w:t>
      </w:r>
    </w:p>
    <w:p w14:paraId="6A63F3CB" w14:textId="77777777" w:rsidR="004E41EA" w:rsidRPr="004E41EA" w:rsidRDefault="004E41EA" w:rsidP="004E41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page: số trang (mặc định là 1 )</w:t>
      </w:r>
    </w:p>
    <w:p w14:paraId="178C9C8C" w14:textId="77777777" w:rsidR="004E41EA" w:rsidRPr="004E41EA" w:rsidRDefault="004E41EA" w:rsidP="004E41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limit: số món trên mỗi trang (mặc định là 10)</w:t>
      </w:r>
    </w:p>
    <w:p w14:paraId="085E6C9F" w14:textId="77777777" w:rsidR="004E41EA" w:rsidRPr="004E41EA" w:rsidRDefault="004E41EA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Thêm món ăn mới</w:t>
      </w:r>
    </w:p>
    <w:p w14:paraId="2979C75C" w14:textId="77777777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POST /foods</w:t>
      </w:r>
    </w:p>
    <w:p w14:paraId="3FE1E5B8" w14:textId="77777777" w:rsidR="004E41EA" w:rsidRP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Body (JSON):</w:t>
      </w:r>
    </w:p>
    <w:p w14:paraId="5836A0C1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42C1EEF2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 xml:space="preserve">“name”: “Tên món ăn mới không trùng với những món khác” </w:t>
      </w:r>
    </w:p>
    <w:p w14:paraId="24F883CC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 image”: “Đường dẫn đến hình ảnh”</w:t>
      </w:r>
    </w:p>
    <w:p w14:paraId="6CE4E054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“category_id”: “Mã của loại món”</w:t>
      </w:r>
    </w:p>
    <w:p w14:paraId="237EF1B3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“price”: “Giá món”</w:t>
      </w:r>
    </w:p>
    <w:p w14:paraId="580B2B2E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“description”: “Mô tả”</w:t>
      </w:r>
    </w:p>
    <w:p w14:paraId="3F8464AB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lastRenderedPageBreak/>
        <w:t>}</w:t>
      </w:r>
    </w:p>
    <w:p w14:paraId="5516CF9C" w14:textId="77777777" w:rsidR="004E41EA" w:rsidRP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</w:p>
    <w:p w14:paraId="67276531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6D61FA9D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“message”: “Thêm món mới thành công”</w:t>
      </w:r>
    </w:p>
    <w:p w14:paraId="62D855DD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“food_id”: “Mã món mới vừa thêm thành công”</w:t>
      </w:r>
    </w:p>
    <w:p w14:paraId="2062F0CE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}</w:t>
      </w:r>
    </w:p>
    <w:p w14:paraId="0EBCC96F" w14:textId="77777777" w:rsidR="004E41EA" w:rsidRPr="004E41EA" w:rsidRDefault="004E41EA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Cập nhật món ăn</w:t>
      </w:r>
    </w:p>
    <w:p w14:paraId="7B885C72" w14:textId="77777777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PUT /foods/:id</w:t>
      </w:r>
    </w:p>
    <w:p w14:paraId="394F794D" w14:textId="77777777" w:rsidR="004E41EA" w:rsidRP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Body (JSON):</w:t>
      </w:r>
    </w:p>
    <w:p w14:paraId="38ED4A6D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</w:t>
      </w:r>
    </w:p>
    <w:p w14:paraId="024D0E12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 xml:space="preserve">“name”: “Tên món ăn mới không trùng với những món khác” </w:t>
      </w:r>
    </w:p>
    <w:p w14:paraId="61216D2D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“price”: “Giá món”</w:t>
      </w:r>
    </w:p>
    <w:p w14:paraId="5A6650BC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“description”: “Mô tả”</w:t>
      </w:r>
    </w:p>
    <w:p w14:paraId="223410AB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ab/>
        <w:t>….</w:t>
      </w:r>
    </w:p>
    <w:p w14:paraId="427037D4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}</w:t>
      </w:r>
    </w:p>
    <w:p w14:paraId="661A9355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2493237C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"Cập nhật thành công" }</w:t>
      </w:r>
    </w:p>
    <w:p w14:paraId="3BC50C56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1177133D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2029D664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</w:p>
    <w:p w14:paraId="00127BE5" w14:textId="77777777" w:rsidR="004E41EA" w:rsidRPr="004E41EA" w:rsidRDefault="004E41EA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món (soft delete)</w:t>
      </w:r>
    </w:p>
    <w:p w14:paraId="6027B131" w14:textId="77777777" w:rsidR="004E41EA" w:rsidRP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/foods</w:t>
      </w:r>
      <w:r w:rsidRPr="004E41EA">
        <w:rPr>
          <w:rFonts w:ascii="Times New Roman" w:hAnsi="Times New Roman" w:cs="Times New Roman"/>
        </w:rPr>
        <w:t>/:id</w:t>
      </w:r>
    </w:p>
    <w:p w14:paraId="6DC59D0F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51274461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</w:t>
      </w:r>
      <w:r>
        <w:rPr>
          <w:rFonts w:ascii="Times New Roman" w:hAnsi="Times New Roman" w:cs="Times New Roman"/>
        </w:rPr>
        <w:t>Xóa món thành công</w:t>
      </w:r>
      <w:r w:rsidRPr="004E41EA">
        <w:rPr>
          <w:rFonts w:ascii="Times New Roman" w:hAnsi="Times New Roman" w:cs="Times New Roman"/>
        </w:rPr>
        <w:t>" }</w:t>
      </w:r>
    </w:p>
    <w:p w14:paraId="6A7727DC" w14:textId="77777777" w:rsid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</w:p>
    <w:p w14:paraId="78410EF7" w14:textId="77777777" w:rsidR="004E41EA" w:rsidRDefault="004E41EA" w:rsidP="004E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nhiều (soft delete)</w:t>
      </w:r>
    </w:p>
    <w:p w14:paraId="72E81715" w14:textId="77777777" w:rsidR="004E41EA" w:rsidRDefault="004E41EA" w:rsidP="004E41E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/foods/bulk-delete</w:t>
      </w:r>
    </w:p>
    <w:p w14:paraId="4CCA7C7C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(JSON):</w:t>
      </w:r>
    </w:p>
    <w:p w14:paraId="0F1684A1" w14:textId="77777777" w:rsidR="004E41EA" w:rsidRP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 “food_ids”: “Danh sách mã món” }</w:t>
      </w:r>
    </w:p>
    <w:p w14:paraId="6DEAD752" w14:textId="77777777" w:rsidR="004E41EA" w:rsidRDefault="004E41EA" w:rsidP="004E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</w:t>
      </w:r>
    </w:p>
    <w:p w14:paraId="655365E3" w14:textId="77777777" w:rsidR="004E41EA" w:rsidRDefault="004E41EA" w:rsidP="004E41EA">
      <w:pPr>
        <w:pStyle w:val="ListParagraph"/>
        <w:ind w:left="1800"/>
        <w:rPr>
          <w:rFonts w:ascii="Times New Roman" w:hAnsi="Times New Roman" w:cs="Times New Roman"/>
        </w:rPr>
      </w:pPr>
      <w:r w:rsidRPr="004E41EA">
        <w:rPr>
          <w:rFonts w:ascii="Times New Roman" w:hAnsi="Times New Roman" w:cs="Times New Roman"/>
        </w:rPr>
        <w:t>{ "message": "</w:t>
      </w:r>
      <w:r>
        <w:rPr>
          <w:rFonts w:ascii="Times New Roman" w:hAnsi="Times New Roman" w:cs="Times New Roman"/>
        </w:rPr>
        <w:t>Xóa món thành công</w:t>
      </w:r>
      <w:r w:rsidRPr="004E41EA">
        <w:rPr>
          <w:rFonts w:ascii="Times New Roman" w:hAnsi="Times New Roman" w:cs="Times New Roman"/>
        </w:rPr>
        <w:t>" }</w:t>
      </w:r>
    </w:p>
    <w:p w14:paraId="4B78B478" w14:textId="77777777" w:rsidR="004E41EA" w:rsidRPr="004E41EA" w:rsidRDefault="004E41EA" w:rsidP="004E41EA">
      <w:pPr>
        <w:rPr>
          <w:rFonts w:ascii="Times New Roman" w:hAnsi="Times New Roman" w:cs="Times New Roman"/>
        </w:rPr>
      </w:pPr>
    </w:p>
    <w:p w14:paraId="71FB19BD" w14:textId="77777777" w:rsidR="004E41EA" w:rsidRPr="004E41EA" w:rsidRDefault="004E41EA" w:rsidP="004E41EA">
      <w:pPr>
        <w:rPr>
          <w:rFonts w:ascii="Times New Roman" w:hAnsi="Times New Roman" w:cs="Times New Roman"/>
        </w:rPr>
      </w:pPr>
    </w:p>
    <w:sectPr w:rsidR="004E41EA" w:rsidRPr="004E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EA"/>
    <w:multiLevelType w:val="hybridMultilevel"/>
    <w:tmpl w:val="0C44E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32267"/>
    <w:multiLevelType w:val="hybridMultilevel"/>
    <w:tmpl w:val="014069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856C2F"/>
    <w:multiLevelType w:val="hybridMultilevel"/>
    <w:tmpl w:val="6E9EFD32"/>
    <w:lvl w:ilvl="0" w:tplc="A044E27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51481C"/>
    <w:multiLevelType w:val="hybridMultilevel"/>
    <w:tmpl w:val="B7C696C4"/>
    <w:lvl w:ilvl="0" w:tplc="8168DB6E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73E32DF"/>
    <w:multiLevelType w:val="hybridMultilevel"/>
    <w:tmpl w:val="A1FE3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193158F"/>
    <w:multiLevelType w:val="hybridMultilevel"/>
    <w:tmpl w:val="7C1CA0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974FA"/>
    <w:multiLevelType w:val="hybridMultilevel"/>
    <w:tmpl w:val="C0F886BC"/>
    <w:lvl w:ilvl="0" w:tplc="3FACF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C2FD0"/>
    <w:multiLevelType w:val="hybridMultilevel"/>
    <w:tmpl w:val="934C41E0"/>
    <w:lvl w:ilvl="0" w:tplc="1BA87338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1D6717"/>
    <w:multiLevelType w:val="hybridMultilevel"/>
    <w:tmpl w:val="6D3E5B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F85F58"/>
    <w:multiLevelType w:val="hybridMultilevel"/>
    <w:tmpl w:val="F00818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311D10"/>
    <w:multiLevelType w:val="hybridMultilevel"/>
    <w:tmpl w:val="25F8F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60973800">
    <w:abstractNumId w:val="5"/>
  </w:num>
  <w:num w:numId="2" w16cid:durableId="372340846">
    <w:abstractNumId w:val="9"/>
  </w:num>
  <w:num w:numId="3" w16cid:durableId="988511490">
    <w:abstractNumId w:val="10"/>
  </w:num>
  <w:num w:numId="4" w16cid:durableId="1723484739">
    <w:abstractNumId w:val="3"/>
  </w:num>
  <w:num w:numId="5" w16cid:durableId="2006319733">
    <w:abstractNumId w:val="8"/>
  </w:num>
  <w:num w:numId="6" w16cid:durableId="1313412167">
    <w:abstractNumId w:val="7"/>
  </w:num>
  <w:num w:numId="7" w16cid:durableId="1837264786">
    <w:abstractNumId w:val="0"/>
  </w:num>
  <w:num w:numId="8" w16cid:durableId="251820008">
    <w:abstractNumId w:val="2"/>
  </w:num>
  <w:num w:numId="9" w16cid:durableId="1998267761">
    <w:abstractNumId w:val="1"/>
  </w:num>
  <w:num w:numId="10" w16cid:durableId="1136995779">
    <w:abstractNumId w:val="4"/>
  </w:num>
  <w:num w:numId="11" w16cid:durableId="1625228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1D"/>
    <w:rsid w:val="001C227B"/>
    <w:rsid w:val="001D3CAC"/>
    <w:rsid w:val="00362C95"/>
    <w:rsid w:val="004E41EA"/>
    <w:rsid w:val="00593233"/>
    <w:rsid w:val="00872DCC"/>
    <w:rsid w:val="008A27EF"/>
    <w:rsid w:val="009D0BC8"/>
    <w:rsid w:val="00B8351D"/>
    <w:rsid w:val="00B933E2"/>
    <w:rsid w:val="00C154DC"/>
    <w:rsid w:val="00C9036D"/>
    <w:rsid w:val="00EE54B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957E"/>
  <w15:chartTrackingRefBased/>
  <w15:docId w15:val="{C14EBB67-6187-4F98-B6C1-F5B2F622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tai thai</dc:creator>
  <cp:keywords/>
  <dc:description/>
  <cp:lastModifiedBy>tan tai thai</cp:lastModifiedBy>
  <cp:revision>5</cp:revision>
  <dcterms:created xsi:type="dcterms:W3CDTF">2025-03-24T00:59:00Z</dcterms:created>
  <dcterms:modified xsi:type="dcterms:W3CDTF">2025-03-24T01:32:00Z</dcterms:modified>
</cp:coreProperties>
</file>