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FCB2" w14:textId="77777777" w:rsidR="00501860" w:rsidRDefault="00501860" w:rsidP="005018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1860">
        <w:rPr>
          <w:rFonts w:ascii="Times New Roman" w:hAnsi="Times New Roman" w:cs="Times New Roman"/>
          <w:b/>
          <w:bCs/>
          <w:sz w:val="32"/>
          <w:szCs w:val="32"/>
        </w:rPr>
        <w:t>THIẾT KẾ CƠ SỞ DỮ LIỆU</w:t>
      </w:r>
    </w:p>
    <w:p w14:paraId="01073891" w14:textId="72E6BE6D" w:rsidR="0029319D" w:rsidRPr="0029319D" w:rsidRDefault="0029319D" w:rsidP="0029319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tả các bảng trong cơ sở dữ liệu</w:t>
      </w:r>
    </w:p>
    <w:p w14:paraId="0FB1803F" w14:textId="1FE06E38" w:rsidR="00501860" w:rsidRDefault="00501860" w:rsidP="005018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Bảng Order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208"/>
        <w:gridCol w:w="2737"/>
      </w:tblGrid>
      <w:tr w:rsidR="00501860" w:rsidRPr="00501860" w14:paraId="4A3C26D8" w14:textId="77777777" w:rsidTr="008B06EE">
        <w:tc>
          <w:tcPr>
            <w:tcW w:w="1685" w:type="dxa"/>
            <w:vAlign w:val="center"/>
          </w:tcPr>
          <w:p w14:paraId="607AAC5E" w14:textId="5D29D584" w:rsidR="00501860" w:rsidRPr="00501860" w:rsidRDefault="00501860" w:rsidP="008B0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5D33896F" w14:textId="1F1430C4" w:rsidR="00501860" w:rsidRPr="00501860" w:rsidRDefault="00501860" w:rsidP="008B0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1D2C5EC3" w14:textId="0A1FAE55" w:rsidR="00501860" w:rsidRPr="00501860" w:rsidRDefault="00501860" w:rsidP="008B0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501860" w:rsidRPr="00501860" w14:paraId="09846866" w14:textId="77777777" w:rsidTr="008B06EE">
        <w:tc>
          <w:tcPr>
            <w:tcW w:w="1685" w:type="dxa"/>
            <w:vAlign w:val="center"/>
          </w:tcPr>
          <w:p w14:paraId="00AB1BAB" w14:textId="4F611ABC" w:rsidR="00501860" w:rsidRPr="00501860" w:rsidRDefault="00501860" w:rsidP="008B0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</w:p>
        </w:tc>
        <w:tc>
          <w:tcPr>
            <w:tcW w:w="4208" w:type="dxa"/>
            <w:vAlign w:val="center"/>
          </w:tcPr>
          <w:p w14:paraId="3F511183" w14:textId="24B69FAF" w:rsidR="00501860" w:rsidRPr="008B06EE" w:rsidRDefault="008B06EE" w:rsidP="008B06E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B06EE">
              <w:rPr>
                <w:rFonts w:ascii="Times New Roman" w:hAnsi="Times New Roman" w:cs="Times New Roman"/>
              </w:rPr>
              <w:t>VARCHAR(6), PRIMARY_KEY, NOT NULL</w:t>
            </w:r>
          </w:p>
        </w:tc>
        <w:tc>
          <w:tcPr>
            <w:tcW w:w="2737" w:type="dxa"/>
            <w:vAlign w:val="center"/>
          </w:tcPr>
          <w:p w14:paraId="2419B6BE" w14:textId="4A27F204" w:rsidR="00501860" w:rsidRPr="00501860" w:rsidRDefault="008B06EE" w:rsidP="008B0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chính, mã gồm 6 số</w:t>
            </w:r>
          </w:p>
        </w:tc>
      </w:tr>
      <w:tr w:rsidR="00501860" w:rsidRPr="00501860" w14:paraId="03FE4D82" w14:textId="77777777" w:rsidTr="008B06EE">
        <w:tc>
          <w:tcPr>
            <w:tcW w:w="1685" w:type="dxa"/>
            <w:vAlign w:val="center"/>
          </w:tcPr>
          <w:p w14:paraId="37A5CE92" w14:textId="36C62259" w:rsidR="00501860" w:rsidRPr="00501860" w:rsidRDefault="008B06EE" w:rsidP="008B0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Total_price</w:t>
            </w:r>
          </w:p>
        </w:tc>
        <w:tc>
          <w:tcPr>
            <w:tcW w:w="4208" w:type="dxa"/>
            <w:vAlign w:val="center"/>
          </w:tcPr>
          <w:p w14:paraId="6EF295BF" w14:textId="6D5355B6" w:rsidR="00501860" w:rsidRPr="008B06EE" w:rsidRDefault="00F4155B" w:rsidP="008B06E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DECIMAL(10,2)</w:t>
            </w:r>
            <w:r w:rsidR="008B06EE" w:rsidRPr="008B06EE">
              <w:rPr>
                <w:rFonts w:ascii="Times New Roman" w:hAnsi="Times New Roman" w:cs="Times New Roman"/>
              </w:rPr>
              <w:t>, NOT NULL</w:t>
            </w:r>
          </w:p>
        </w:tc>
        <w:tc>
          <w:tcPr>
            <w:tcW w:w="2737" w:type="dxa"/>
            <w:vAlign w:val="center"/>
          </w:tcPr>
          <w:p w14:paraId="6B67B100" w14:textId="5DD45AD1" w:rsidR="00501860" w:rsidRPr="00501860" w:rsidRDefault="008B06EE" w:rsidP="008B0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tiền của đơn hàng</w:t>
            </w:r>
          </w:p>
        </w:tc>
      </w:tr>
      <w:tr w:rsidR="00501860" w:rsidRPr="00501860" w14:paraId="7250EFD4" w14:textId="77777777" w:rsidTr="008B06EE">
        <w:tc>
          <w:tcPr>
            <w:tcW w:w="1685" w:type="dxa"/>
            <w:vAlign w:val="center"/>
          </w:tcPr>
          <w:p w14:paraId="4DF0151F" w14:textId="46FA4D2E" w:rsidR="00501860" w:rsidRPr="00501860" w:rsidRDefault="008B06EE" w:rsidP="008B0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Order_date</w:t>
            </w:r>
          </w:p>
        </w:tc>
        <w:tc>
          <w:tcPr>
            <w:tcW w:w="4208" w:type="dxa"/>
            <w:vAlign w:val="center"/>
          </w:tcPr>
          <w:p w14:paraId="0E671623" w14:textId="3AC66AEE" w:rsidR="00501860" w:rsidRPr="008B06EE" w:rsidRDefault="008B06EE" w:rsidP="008B06E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B06EE">
              <w:rPr>
                <w:rFonts w:ascii="Times New Roman" w:hAnsi="Times New Roman" w:cs="Times New Roman"/>
              </w:rPr>
              <w:t>DATE</w:t>
            </w:r>
            <w:r w:rsidR="00F4155B">
              <w:rPr>
                <w:rFonts w:ascii="Times New Roman" w:hAnsi="Times New Roman" w:cs="Times New Roman"/>
              </w:rPr>
              <w:t>TIME</w:t>
            </w:r>
            <w:r w:rsidRPr="008B06EE">
              <w:rPr>
                <w:rFonts w:ascii="Times New Roman" w:hAnsi="Times New Roman" w:cs="Times New Roman"/>
              </w:rPr>
              <w:t>, NOT NULL</w:t>
            </w:r>
          </w:p>
        </w:tc>
        <w:tc>
          <w:tcPr>
            <w:tcW w:w="2737" w:type="dxa"/>
            <w:vAlign w:val="center"/>
          </w:tcPr>
          <w:p w14:paraId="23C90852" w14:textId="3448B122" w:rsidR="00501860" w:rsidRPr="00501860" w:rsidRDefault="008B06EE" w:rsidP="008B0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tạo đơn hàng</w:t>
            </w:r>
          </w:p>
        </w:tc>
      </w:tr>
      <w:tr w:rsidR="00AA5515" w:rsidRPr="00501860" w14:paraId="4D860E9E" w14:textId="77777777" w:rsidTr="008B06EE">
        <w:tc>
          <w:tcPr>
            <w:tcW w:w="1685" w:type="dxa"/>
            <w:vAlign w:val="center"/>
          </w:tcPr>
          <w:p w14:paraId="3248558A" w14:textId="0F7008E3" w:rsidR="00AA5515" w:rsidRDefault="00F4155B" w:rsidP="008B0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Due</w:t>
            </w:r>
            <w:r w:rsidR="00AA5515">
              <w:rPr>
                <w:rFonts w:ascii="Times New Roman" w:hAnsi="Times New Roman" w:cs="Times New Roman"/>
                <w:sz w:val="28"/>
                <w:szCs w:val="28"/>
              </w:rPr>
              <w:t>_time</w:t>
            </w:r>
          </w:p>
        </w:tc>
        <w:tc>
          <w:tcPr>
            <w:tcW w:w="4208" w:type="dxa"/>
            <w:vAlign w:val="center"/>
          </w:tcPr>
          <w:p w14:paraId="1C065232" w14:textId="474E595F" w:rsidR="00AA5515" w:rsidRPr="008B06EE" w:rsidRDefault="00AA5515" w:rsidP="008B06E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  <w:r w:rsidR="00F4155B">
              <w:rPr>
                <w:rFonts w:ascii="Times New Roman" w:hAnsi="Times New Roman" w:cs="Times New Roman"/>
              </w:rPr>
              <w:t>TIME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  <w:tc>
          <w:tcPr>
            <w:tcW w:w="2737" w:type="dxa"/>
            <w:vAlign w:val="center"/>
          </w:tcPr>
          <w:p w14:paraId="398C1172" w14:textId="74F6161D" w:rsidR="00AA5515" w:rsidRDefault="00AA5515" w:rsidP="008B0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cần phải thanh toán</w:t>
            </w:r>
          </w:p>
        </w:tc>
      </w:tr>
      <w:tr w:rsidR="0010004B" w:rsidRPr="00501860" w14:paraId="100CEE66" w14:textId="77777777" w:rsidTr="008B06EE">
        <w:tc>
          <w:tcPr>
            <w:tcW w:w="1685" w:type="dxa"/>
            <w:vAlign w:val="center"/>
          </w:tcPr>
          <w:p w14:paraId="5B543AE2" w14:textId="5F303640" w:rsidR="0010004B" w:rsidRDefault="0010004B" w:rsidP="008B0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208" w:type="dxa"/>
            <w:vAlign w:val="center"/>
          </w:tcPr>
          <w:p w14:paraId="4963E943" w14:textId="217C89E8" w:rsidR="0010004B" w:rsidRDefault="0010004B" w:rsidP="008B06E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ENUM(“Pending”, “Completed”, “Cancelled”), NOT NULL</w:t>
            </w:r>
          </w:p>
        </w:tc>
        <w:tc>
          <w:tcPr>
            <w:tcW w:w="2737" w:type="dxa"/>
            <w:vAlign w:val="center"/>
          </w:tcPr>
          <w:p w14:paraId="18F87E2B" w14:textId="26E47186" w:rsidR="0010004B" w:rsidRDefault="0010004B" w:rsidP="008B0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của đơn hàng</w:t>
            </w:r>
          </w:p>
        </w:tc>
      </w:tr>
      <w:tr w:rsidR="00396CF6" w:rsidRPr="00501860" w14:paraId="0F384F29" w14:textId="77777777" w:rsidTr="008B06EE">
        <w:tc>
          <w:tcPr>
            <w:tcW w:w="1685" w:type="dxa"/>
            <w:vAlign w:val="center"/>
          </w:tcPr>
          <w:p w14:paraId="58962FFA" w14:textId="11FF6265" w:rsidR="00396CF6" w:rsidRDefault="00396CF6" w:rsidP="008B0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Table_id</w:t>
            </w:r>
          </w:p>
        </w:tc>
        <w:tc>
          <w:tcPr>
            <w:tcW w:w="4208" w:type="dxa"/>
            <w:vAlign w:val="center"/>
          </w:tcPr>
          <w:p w14:paraId="14BB7C9D" w14:textId="5E9CB3BE" w:rsidR="00396CF6" w:rsidRPr="008B06EE" w:rsidRDefault="00396CF6" w:rsidP="008B06E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Pr="00213AC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FOREIGN</w:t>
            </w:r>
            <w:r w:rsidRPr="00213AC5">
              <w:rPr>
                <w:rFonts w:ascii="Times New Roman" w:hAnsi="Times New Roman" w:cs="Times New Roman"/>
              </w:rPr>
              <w:t>_KEY, NOT NULL</w:t>
            </w:r>
          </w:p>
        </w:tc>
        <w:tc>
          <w:tcPr>
            <w:tcW w:w="2737" w:type="dxa"/>
            <w:vAlign w:val="center"/>
          </w:tcPr>
          <w:p w14:paraId="77A850FF" w14:textId="12A520F9" w:rsidR="00396CF6" w:rsidRDefault="00396CF6" w:rsidP="008B0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 liên kết tới bảng Tables</w:t>
            </w:r>
          </w:p>
        </w:tc>
      </w:tr>
    </w:tbl>
    <w:p w14:paraId="0B050595" w14:textId="77777777" w:rsidR="00F4155B" w:rsidRDefault="00F4155B" w:rsidP="008B06EE">
      <w:pPr>
        <w:rPr>
          <w:rFonts w:ascii="Times New Roman" w:hAnsi="Times New Roman" w:cs="Times New Roman"/>
          <w:sz w:val="32"/>
          <w:szCs w:val="32"/>
        </w:rPr>
      </w:pPr>
    </w:p>
    <w:p w14:paraId="3125901F" w14:textId="7C9B3D9A" w:rsidR="008B06EE" w:rsidRDefault="008B06EE" w:rsidP="008B0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Order_detail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9"/>
        <w:gridCol w:w="4044"/>
        <w:gridCol w:w="2597"/>
      </w:tblGrid>
      <w:tr w:rsidR="008B06EE" w:rsidRPr="00501860" w14:paraId="396C2F5E" w14:textId="77777777" w:rsidTr="00213AC5">
        <w:tc>
          <w:tcPr>
            <w:tcW w:w="1685" w:type="dxa"/>
            <w:vAlign w:val="center"/>
          </w:tcPr>
          <w:p w14:paraId="0916C06B" w14:textId="77777777" w:rsidR="008B06EE" w:rsidRPr="00501860" w:rsidRDefault="008B06EE" w:rsidP="00213A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48E08377" w14:textId="77777777" w:rsidR="008B06EE" w:rsidRPr="00501860" w:rsidRDefault="008B06EE" w:rsidP="00213A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682047B7" w14:textId="77777777" w:rsidR="008B06EE" w:rsidRPr="00501860" w:rsidRDefault="008B06EE" w:rsidP="00213A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8B06EE" w:rsidRPr="00501860" w14:paraId="61B7CBAF" w14:textId="77777777" w:rsidTr="00213AC5">
        <w:tc>
          <w:tcPr>
            <w:tcW w:w="1685" w:type="dxa"/>
            <w:vAlign w:val="center"/>
          </w:tcPr>
          <w:p w14:paraId="0661F49B" w14:textId="1FC92341" w:rsidR="008B06EE" w:rsidRPr="00501860" w:rsidRDefault="008B06EE" w:rsidP="00213A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Order_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detail_id</w:t>
            </w:r>
          </w:p>
        </w:tc>
        <w:tc>
          <w:tcPr>
            <w:tcW w:w="4208" w:type="dxa"/>
            <w:vAlign w:val="center"/>
          </w:tcPr>
          <w:p w14:paraId="76F18E69" w14:textId="3C4EB7E7" w:rsidR="008B06EE" w:rsidRPr="00213AC5" w:rsidRDefault="008B06EE" w:rsidP="00213A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13AC5">
              <w:rPr>
                <w:rFonts w:ascii="Times New Roman" w:hAnsi="Times New Roman" w:cs="Times New Roman"/>
              </w:rPr>
              <w:t>VARCHAR(6), PRIMARY_KEY, NOT NULL</w:t>
            </w:r>
          </w:p>
        </w:tc>
        <w:tc>
          <w:tcPr>
            <w:tcW w:w="2737" w:type="dxa"/>
            <w:vAlign w:val="center"/>
          </w:tcPr>
          <w:p w14:paraId="2BF14383" w14:textId="7A6E1CE0" w:rsidR="008B06EE" w:rsidRPr="00501860" w:rsidRDefault="008B06EE" w:rsidP="00213A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chính, mã gồm 6 số</w:t>
            </w:r>
          </w:p>
        </w:tc>
      </w:tr>
      <w:tr w:rsidR="008B06EE" w:rsidRPr="00501860" w14:paraId="5D45A54B" w14:textId="77777777" w:rsidTr="00213AC5">
        <w:tc>
          <w:tcPr>
            <w:tcW w:w="1685" w:type="dxa"/>
            <w:vAlign w:val="center"/>
          </w:tcPr>
          <w:p w14:paraId="630DE345" w14:textId="5947A03C" w:rsidR="008B06EE" w:rsidRPr="00501860" w:rsidRDefault="00213AC5" w:rsidP="00213A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Sub_</w:t>
            </w:r>
            <w:r w:rsidR="00701AD3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4208" w:type="dxa"/>
            <w:vAlign w:val="center"/>
          </w:tcPr>
          <w:p w14:paraId="26D4C115" w14:textId="06643E4C" w:rsidR="008B06EE" w:rsidRPr="00213AC5" w:rsidRDefault="00D755BB" w:rsidP="00213A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DECIMAL(10,2)</w:t>
            </w:r>
            <w:r w:rsidR="00213AC5" w:rsidRPr="00213AC5">
              <w:rPr>
                <w:rFonts w:ascii="Times New Roman" w:hAnsi="Times New Roman" w:cs="Times New Roman"/>
              </w:rPr>
              <w:t>, NOT NULL</w:t>
            </w:r>
          </w:p>
        </w:tc>
        <w:tc>
          <w:tcPr>
            <w:tcW w:w="2737" w:type="dxa"/>
            <w:vAlign w:val="center"/>
          </w:tcPr>
          <w:p w14:paraId="4B001580" w14:textId="675C8848" w:rsidR="008B06EE" w:rsidRPr="00501860" w:rsidRDefault="008B06EE" w:rsidP="00213A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 của từng món</w:t>
            </w:r>
          </w:p>
        </w:tc>
      </w:tr>
      <w:tr w:rsidR="008B06EE" w:rsidRPr="00501860" w14:paraId="65C821CC" w14:textId="77777777" w:rsidTr="00213AC5">
        <w:tc>
          <w:tcPr>
            <w:tcW w:w="1685" w:type="dxa"/>
            <w:vAlign w:val="center"/>
          </w:tcPr>
          <w:p w14:paraId="53E30743" w14:textId="7C545175" w:rsidR="008B06EE" w:rsidRPr="00501860" w:rsidRDefault="00213AC5" w:rsidP="00213A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4208" w:type="dxa"/>
            <w:vAlign w:val="center"/>
          </w:tcPr>
          <w:p w14:paraId="479A6716" w14:textId="09ECDDF2" w:rsidR="008B06EE" w:rsidRPr="00213AC5" w:rsidRDefault="00213AC5" w:rsidP="00213A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13AC5">
              <w:rPr>
                <w:rFonts w:ascii="Times New Roman" w:hAnsi="Times New Roman" w:cs="Times New Roman"/>
              </w:rPr>
              <w:t>INT, NOT NULL</w:t>
            </w:r>
          </w:p>
        </w:tc>
        <w:tc>
          <w:tcPr>
            <w:tcW w:w="2737" w:type="dxa"/>
            <w:vAlign w:val="center"/>
          </w:tcPr>
          <w:p w14:paraId="0971975B" w14:textId="183FA75D" w:rsidR="008B06EE" w:rsidRPr="00501860" w:rsidRDefault="00213AC5" w:rsidP="00213A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của một món</w:t>
            </w:r>
          </w:p>
        </w:tc>
      </w:tr>
      <w:tr w:rsidR="0010004B" w:rsidRPr="00501860" w14:paraId="24FB504C" w14:textId="77777777" w:rsidTr="00213AC5">
        <w:tc>
          <w:tcPr>
            <w:tcW w:w="1685" w:type="dxa"/>
            <w:vAlign w:val="center"/>
          </w:tcPr>
          <w:p w14:paraId="368B7DC5" w14:textId="58E8D22F" w:rsidR="0010004B" w:rsidRDefault="0010004B" w:rsidP="00213A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208" w:type="dxa"/>
            <w:vAlign w:val="center"/>
          </w:tcPr>
          <w:p w14:paraId="2064C316" w14:textId="6166A1A6" w:rsidR="0010004B" w:rsidRPr="00213AC5" w:rsidRDefault="0010004B" w:rsidP="00213A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ENUM(“Pending”, “Served”, “Cancelled”), NOT NULL</w:t>
            </w:r>
          </w:p>
        </w:tc>
        <w:tc>
          <w:tcPr>
            <w:tcW w:w="2737" w:type="dxa"/>
            <w:vAlign w:val="center"/>
          </w:tcPr>
          <w:p w14:paraId="549CF8A2" w14:textId="5D3A9487" w:rsidR="0010004B" w:rsidRDefault="0010004B" w:rsidP="00213A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của từng món trong chi tiết</w:t>
            </w:r>
          </w:p>
        </w:tc>
      </w:tr>
      <w:tr w:rsidR="008B06EE" w:rsidRPr="00501860" w14:paraId="2262330F" w14:textId="77777777" w:rsidTr="00213AC5">
        <w:tc>
          <w:tcPr>
            <w:tcW w:w="1685" w:type="dxa"/>
            <w:vAlign w:val="center"/>
          </w:tcPr>
          <w:p w14:paraId="49C58199" w14:textId="13CD784A" w:rsidR="008B06EE" w:rsidRDefault="00213AC5" w:rsidP="00213A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</w:p>
        </w:tc>
        <w:tc>
          <w:tcPr>
            <w:tcW w:w="4208" w:type="dxa"/>
            <w:vAlign w:val="center"/>
          </w:tcPr>
          <w:p w14:paraId="3909B967" w14:textId="6445B6F8" w:rsidR="008B06EE" w:rsidRDefault="00213AC5" w:rsidP="00213A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6EE">
              <w:rPr>
                <w:rFonts w:ascii="Times New Roman" w:hAnsi="Times New Roman" w:cs="Times New Roman"/>
              </w:rPr>
              <w:t xml:space="preserve">VARCHAR(6), </w:t>
            </w:r>
            <w:r>
              <w:rPr>
                <w:rFonts w:ascii="Times New Roman" w:hAnsi="Times New Roman" w:cs="Times New Roman"/>
              </w:rPr>
              <w:t>FOREIGN</w:t>
            </w:r>
            <w:r w:rsidRPr="008B06EE">
              <w:rPr>
                <w:rFonts w:ascii="Times New Roman" w:hAnsi="Times New Roman" w:cs="Times New Roman"/>
              </w:rPr>
              <w:t>_KEY, NOT NULL</w:t>
            </w:r>
          </w:p>
        </w:tc>
        <w:tc>
          <w:tcPr>
            <w:tcW w:w="2737" w:type="dxa"/>
            <w:vAlign w:val="center"/>
          </w:tcPr>
          <w:p w14:paraId="451A70B2" w14:textId="5CF33D8F" w:rsidR="008B06EE" w:rsidRDefault="00213AC5" w:rsidP="00213A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 liên kết bảng Order</w:t>
            </w:r>
          </w:p>
        </w:tc>
      </w:tr>
      <w:tr w:rsidR="00AA5515" w:rsidRPr="00501860" w14:paraId="526EFC7D" w14:textId="77777777" w:rsidTr="00213AC5">
        <w:tc>
          <w:tcPr>
            <w:tcW w:w="1685" w:type="dxa"/>
            <w:vAlign w:val="center"/>
          </w:tcPr>
          <w:p w14:paraId="39F28A1E" w14:textId="7C92BE38" w:rsidR="00AA5515" w:rsidRDefault="00AA5515" w:rsidP="00213A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Dish_id</w:t>
            </w:r>
          </w:p>
        </w:tc>
        <w:tc>
          <w:tcPr>
            <w:tcW w:w="4208" w:type="dxa"/>
            <w:vAlign w:val="center"/>
          </w:tcPr>
          <w:p w14:paraId="28A96349" w14:textId="5F896142" w:rsidR="00AA5515" w:rsidRPr="008B06EE" w:rsidRDefault="00AA5515" w:rsidP="00213A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13AC5">
              <w:rPr>
                <w:rFonts w:ascii="Times New Roman" w:hAnsi="Times New Roman" w:cs="Times New Roman"/>
              </w:rPr>
              <w:t>VARCHAR(6), PRIMARY_KEY, NOT NULL</w:t>
            </w:r>
          </w:p>
        </w:tc>
        <w:tc>
          <w:tcPr>
            <w:tcW w:w="2737" w:type="dxa"/>
            <w:vAlign w:val="center"/>
          </w:tcPr>
          <w:p w14:paraId="0552BED1" w14:textId="21A810C8" w:rsidR="00AA5515" w:rsidRDefault="00AA5515" w:rsidP="00213A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 liên kết bảng Dish</w:t>
            </w:r>
          </w:p>
        </w:tc>
      </w:tr>
    </w:tbl>
    <w:p w14:paraId="6BFC96D4" w14:textId="77777777" w:rsidR="00213AC5" w:rsidRDefault="00213AC5" w:rsidP="008B06EE">
      <w:pPr>
        <w:rPr>
          <w:rFonts w:ascii="Times New Roman" w:hAnsi="Times New Roman" w:cs="Times New Roman"/>
          <w:sz w:val="32"/>
          <w:szCs w:val="32"/>
        </w:rPr>
      </w:pPr>
    </w:p>
    <w:p w14:paraId="31ECB213" w14:textId="77777777" w:rsidR="00CB3B0F" w:rsidRDefault="00CB3B0F" w:rsidP="00CB3B0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1A03768" w14:textId="77777777" w:rsidR="0010004B" w:rsidRDefault="0010004B" w:rsidP="00CB3B0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4533DA" w14:textId="77777777" w:rsidR="0010004B" w:rsidRDefault="0010004B" w:rsidP="00CB3B0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AAC671F" w14:textId="71750925" w:rsidR="00213AC5" w:rsidRDefault="00213AC5" w:rsidP="00CB3B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Bảng Dish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208"/>
        <w:gridCol w:w="2737"/>
      </w:tblGrid>
      <w:tr w:rsidR="00213AC5" w:rsidRPr="00501860" w14:paraId="702A523C" w14:textId="77777777" w:rsidTr="005F615C">
        <w:tc>
          <w:tcPr>
            <w:tcW w:w="1685" w:type="dxa"/>
            <w:vAlign w:val="center"/>
          </w:tcPr>
          <w:p w14:paraId="02FCDD38" w14:textId="77777777" w:rsidR="00213AC5" w:rsidRPr="00501860" w:rsidRDefault="00213AC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39BF4F5D" w14:textId="77777777" w:rsidR="00213AC5" w:rsidRPr="00501860" w:rsidRDefault="00213AC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7B546818" w14:textId="77777777" w:rsidR="00213AC5" w:rsidRPr="00501860" w:rsidRDefault="00213AC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213AC5" w:rsidRPr="00501860" w14:paraId="51DA3924" w14:textId="77777777" w:rsidTr="005F615C">
        <w:tc>
          <w:tcPr>
            <w:tcW w:w="1685" w:type="dxa"/>
            <w:vAlign w:val="center"/>
          </w:tcPr>
          <w:p w14:paraId="22A1A8D5" w14:textId="115BA46D" w:rsidR="00213AC5" w:rsidRPr="00501860" w:rsidRDefault="00213AC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Dish_id</w:t>
            </w:r>
          </w:p>
        </w:tc>
        <w:tc>
          <w:tcPr>
            <w:tcW w:w="4208" w:type="dxa"/>
            <w:vAlign w:val="center"/>
          </w:tcPr>
          <w:p w14:paraId="2ED6AF8C" w14:textId="77777777" w:rsidR="00213AC5" w:rsidRPr="00213AC5" w:rsidRDefault="00213AC5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13AC5">
              <w:rPr>
                <w:rFonts w:ascii="Times New Roman" w:hAnsi="Times New Roman" w:cs="Times New Roman"/>
              </w:rPr>
              <w:t>VARCHAR(6), PRIMARY_KEY, NOT NULL</w:t>
            </w:r>
          </w:p>
        </w:tc>
        <w:tc>
          <w:tcPr>
            <w:tcW w:w="2737" w:type="dxa"/>
            <w:vAlign w:val="center"/>
          </w:tcPr>
          <w:p w14:paraId="7D19623A" w14:textId="77777777" w:rsidR="00213AC5" w:rsidRPr="00501860" w:rsidRDefault="00213AC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chính, mã gồm 6 số</w:t>
            </w:r>
          </w:p>
        </w:tc>
      </w:tr>
      <w:tr w:rsidR="00213AC5" w:rsidRPr="00501860" w14:paraId="22D5A5C1" w14:textId="77777777" w:rsidTr="005F615C">
        <w:tc>
          <w:tcPr>
            <w:tcW w:w="1685" w:type="dxa"/>
            <w:vAlign w:val="center"/>
          </w:tcPr>
          <w:p w14:paraId="3BCEED79" w14:textId="24B538EE" w:rsidR="00213AC5" w:rsidRPr="00501860" w:rsidRDefault="00213AC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208" w:type="dxa"/>
            <w:vAlign w:val="center"/>
          </w:tcPr>
          <w:p w14:paraId="0C791B2B" w14:textId="5858ED7C" w:rsidR="00213AC5" w:rsidRPr="00213AC5" w:rsidRDefault="00213AC5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VARCHAR(100), NOT NULL</w:t>
            </w:r>
          </w:p>
        </w:tc>
        <w:tc>
          <w:tcPr>
            <w:tcW w:w="2737" w:type="dxa"/>
            <w:vAlign w:val="center"/>
          </w:tcPr>
          <w:p w14:paraId="1D13FCCA" w14:textId="7BD137E6" w:rsidR="00213AC5" w:rsidRPr="00501860" w:rsidRDefault="00213AC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của món ăn</w:t>
            </w:r>
          </w:p>
        </w:tc>
      </w:tr>
      <w:tr w:rsidR="00213AC5" w:rsidRPr="00501860" w14:paraId="006B9D4D" w14:textId="77777777" w:rsidTr="005F615C">
        <w:tc>
          <w:tcPr>
            <w:tcW w:w="1685" w:type="dxa"/>
            <w:vAlign w:val="center"/>
          </w:tcPr>
          <w:p w14:paraId="7944A4D1" w14:textId="60986E54" w:rsidR="00213AC5" w:rsidRPr="00501860" w:rsidRDefault="00213AC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4208" w:type="dxa"/>
            <w:vAlign w:val="center"/>
          </w:tcPr>
          <w:p w14:paraId="5973DF9C" w14:textId="2A398D00" w:rsidR="00213AC5" w:rsidRPr="00213AC5" w:rsidRDefault="00213AC5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VARCHAR(255), NOT NULL</w:t>
            </w:r>
          </w:p>
        </w:tc>
        <w:tc>
          <w:tcPr>
            <w:tcW w:w="2737" w:type="dxa"/>
            <w:vAlign w:val="center"/>
          </w:tcPr>
          <w:p w14:paraId="4D563CE9" w14:textId="458304B8" w:rsidR="00213AC5" w:rsidRPr="00501860" w:rsidRDefault="00213AC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dẫn hiển thị hình ảnh món</w:t>
            </w:r>
          </w:p>
        </w:tc>
      </w:tr>
      <w:tr w:rsidR="00213AC5" w:rsidRPr="00501860" w14:paraId="1BEED03F" w14:textId="77777777" w:rsidTr="005F615C">
        <w:tc>
          <w:tcPr>
            <w:tcW w:w="1685" w:type="dxa"/>
            <w:vAlign w:val="center"/>
          </w:tcPr>
          <w:p w14:paraId="3B7E409B" w14:textId="3921F5F3" w:rsidR="00213AC5" w:rsidRDefault="00213AC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208" w:type="dxa"/>
            <w:vAlign w:val="center"/>
          </w:tcPr>
          <w:p w14:paraId="75814589" w14:textId="30418AC0" w:rsidR="00213AC5" w:rsidRDefault="00396CF6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TEXT, </w:t>
            </w:r>
            <w:r w:rsidR="00213AC5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737" w:type="dxa"/>
            <w:vAlign w:val="center"/>
          </w:tcPr>
          <w:p w14:paraId="7B558C28" w14:textId="66488DD3" w:rsidR="00213AC5" w:rsidRDefault="00213AC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của một món ăn</w:t>
            </w:r>
          </w:p>
        </w:tc>
      </w:tr>
      <w:tr w:rsidR="00213AC5" w:rsidRPr="00501860" w14:paraId="7EB097A7" w14:textId="77777777" w:rsidTr="005F615C">
        <w:tc>
          <w:tcPr>
            <w:tcW w:w="1685" w:type="dxa"/>
            <w:vAlign w:val="center"/>
          </w:tcPr>
          <w:p w14:paraId="535F1554" w14:textId="78552975" w:rsidR="00213AC5" w:rsidRDefault="00213AC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4208" w:type="dxa"/>
            <w:vAlign w:val="center"/>
          </w:tcPr>
          <w:p w14:paraId="01C215EE" w14:textId="2C3DA79A" w:rsidR="00213AC5" w:rsidRDefault="00D755BB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DECIMAL(10,2)</w:t>
            </w:r>
            <w:r w:rsidR="00213AC5">
              <w:rPr>
                <w:rFonts w:ascii="Times New Roman" w:hAnsi="Times New Roman" w:cs="Times New Roman"/>
              </w:rPr>
              <w:t>, NOT NULL</w:t>
            </w:r>
          </w:p>
        </w:tc>
        <w:tc>
          <w:tcPr>
            <w:tcW w:w="2737" w:type="dxa"/>
            <w:vAlign w:val="center"/>
          </w:tcPr>
          <w:p w14:paraId="0DCFF9D8" w14:textId="0CC316B1" w:rsidR="00213AC5" w:rsidRDefault="00213AC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 một món</w:t>
            </w:r>
          </w:p>
        </w:tc>
      </w:tr>
      <w:tr w:rsidR="0010004B" w:rsidRPr="00501860" w14:paraId="2E6ECDD5" w14:textId="77777777" w:rsidTr="005F615C">
        <w:tc>
          <w:tcPr>
            <w:tcW w:w="1685" w:type="dxa"/>
            <w:vAlign w:val="center"/>
          </w:tcPr>
          <w:p w14:paraId="17B65730" w14:textId="46BE7248" w:rsidR="0010004B" w:rsidRDefault="0010004B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208" w:type="dxa"/>
            <w:vAlign w:val="center"/>
          </w:tcPr>
          <w:p w14:paraId="493B92F2" w14:textId="52FE5D41" w:rsidR="0010004B" w:rsidRDefault="0010004B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ENUM(“Available”, “Disable”), NOT NULL</w:t>
            </w:r>
          </w:p>
        </w:tc>
        <w:tc>
          <w:tcPr>
            <w:tcW w:w="2737" w:type="dxa"/>
            <w:vAlign w:val="center"/>
          </w:tcPr>
          <w:p w14:paraId="0D8124D6" w14:textId="5E862C03" w:rsidR="0010004B" w:rsidRDefault="0010004B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của món</w:t>
            </w:r>
          </w:p>
        </w:tc>
      </w:tr>
    </w:tbl>
    <w:p w14:paraId="40F147AE" w14:textId="77777777" w:rsidR="00396CF6" w:rsidRDefault="00396CF6" w:rsidP="008B06EE">
      <w:pPr>
        <w:rPr>
          <w:rFonts w:ascii="Times New Roman" w:hAnsi="Times New Roman" w:cs="Times New Roman"/>
          <w:sz w:val="32"/>
          <w:szCs w:val="32"/>
        </w:rPr>
      </w:pPr>
    </w:p>
    <w:p w14:paraId="4B504F45" w14:textId="2B3B3937" w:rsidR="00CB3B0F" w:rsidRDefault="00CB3B0F" w:rsidP="00CB3B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208"/>
        <w:gridCol w:w="2737"/>
      </w:tblGrid>
      <w:tr w:rsidR="00CB3B0F" w:rsidRPr="00501860" w14:paraId="175252CD" w14:textId="77777777" w:rsidTr="005F615C">
        <w:tc>
          <w:tcPr>
            <w:tcW w:w="1685" w:type="dxa"/>
            <w:vAlign w:val="center"/>
          </w:tcPr>
          <w:p w14:paraId="62FDEB2C" w14:textId="77777777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4233E069" w14:textId="77777777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5B34E56C" w14:textId="77777777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CB3B0F" w:rsidRPr="00501860" w14:paraId="5F08FCFA" w14:textId="77777777" w:rsidTr="005F615C">
        <w:tc>
          <w:tcPr>
            <w:tcW w:w="1685" w:type="dxa"/>
            <w:vAlign w:val="center"/>
          </w:tcPr>
          <w:p w14:paraId="4C3F51E5" w14:textId="535DD71C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Category_id</w:t>
            </w:r>
          </w:p>
        </w:tc>
        <w:tc>
          <w:tcPr>
            <w:tcW w:w="4208" w:type="dxa"/>
            <w:vAlign w:val="center"/>
          </w:tcPr>
          <w:p w14:paraId="3435ACB6" w14:textId="630CC00F" w:rsidR="00CB3B0F" w:rsidRPr="00213AC5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13AC5">
              <w:rPr>
                <w:rFonts w:ascii="Times New Roman" w:hAnsi="Times New Roman" w:cs="Times New Roman"/>
              </w:rPr>
              <w:t xml:space="preserve">VARCHAR(6), </w:t>
            </w:r>
            <w:r>
              <w:rPr>
                <w:rFonts w:ascii="Times New Roman" w:hAnsi="Times New Roman" w:cs="Times New Roman"/>
              </w:rPr>
              <w:t>PRIMARY</w:t>
            </w:r>
            <w:r w:rsidRPr="00213AC5">
              <w:rPr>
                <w:rFonts w:ascii="Times New Roman" w:hAnsi="Times New Roman" w:cs="Times New Roman"/>
              </w:rPr>
              <w:t>_KEY, NOT NULL</w:t>
            </w:r>
          </w:p>
        </w:tc>
        <w:tc>
          <w:tcPr>
            <w:tcW w:w="2737" w:type="dxa"/>
            <w:vAlign w:val="center"/>
          </w:tcPr>
          <w:p w14:paraId="0A2F98E3" w14:textId="01DB8DB1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chính, mã gồm 6 số</w:t>
            </w:r>
          </w:p>
        </w:tc>
      </w:tr>
      <w:tr w:rsidR="00CB3B0F" w:rsidRPr="00501860" w14:paraId="5F1F6B87" w14:textId="77777777" w:rsidTr="005F615C">
        <w:tc>
          <w:tcPr>
            <w:tcW w:w="1685" w:type="dxa"/>
            <w:vAlign w:val="center"/>
          </w:tcPr>
          <w:p w14:paraId="76DDEBB8" w14:textId="13FF589A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208" w:type="dxa"/>
            <w:vAlign w:val="center"/>
          </w:tcPr>
          <w:p w14:paraId="3AA8D713" w14:textId="3CB59556" w:rsidR="00CB3B0F" w:rsidRPr="00213AC5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VARCHAR(20), NOT NULL</w:t>
            </w:r>
          </w:p>
        </w:tc>
        <w:tc>
          <w:tcPr>
            <w:tcW w:w="2737" w:type="dxa"/>
            <w:vAlign w:val="center"/>
          </w:tcPr>
          <w:p w14:paraId="7A4FB6A9" w14:textId="79651AA7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của từng loại món</w:t>
            </w:r>
          </w:p>
        </w:tc>
      </w:tr>
    </w:tbl>
    <w:p w14:paraId="07630126" w14:textId="77777777" w:rsidR="00CB3B0F" w:rsidRDefault="00CB3B0F" w:rsidP="00CB3B0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DF59722" w14:textId="7ACCDCB7" w:rsidR="00CB3B0F" w:rsidRDefault="00CB3B0F" w:rsidP="00CB3B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Ingredients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4185"/>
        <w:gridCol w:w="2720"/>
      </w:tblGrid>
      <w:tr w:rsidR="00CB3B0F" w:rsidRPr="00501860" w14:paraId="612A1055" w14:textId="77777777" w:rsidTr="005F615C">
        <w:tc>
          <w:tcPr>
            <w:tcW w:w="1685" w:type="dxa"/>
            <w:vAlign w:val="center"/>
          </w:tcPr>
          <w:p w14:paraId="01B3E878" w14:textId="77777777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6DE9F378" w14:textId="77777777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432E456C" w14:textId="77777777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CB3B0F" w:rsidRPr="00501860" w14:paraId="1A63DF3E" w14:textId="77777777" w:rsidTr="005F615C">
        <w:tc>
          <w:tcPr>
            <w:tcW w:w="1685" w:type="dxa"/>
            <w:vAlign w:val="center"/>
          </w:tcPr>
          <w:p w14:paraId="25C16D63" w14:textId="79209EC3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Ingredient_id</w:t>
            </w:r>
          </w:p>
        </w:tc>
        <w:tc>
          <w:tcPr>
            <w:tcW w:w="4208" w:type="dxa"/>
            <w:vAlign w:val="center"/>
          </w:tcPr>
          <w:p w14:paraId="088E4702" w14:textId="533D9310" w:rsidR="00CB3B0F" w:rsidRPr="00213AC5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13AC5">
              <w:rPr>
                <w:rFonts w:ascii="Times New Roman" w:hAnsi="Times New Roman" w:cs="Times New Roman"/>
              </w:rPr>
              <w:t xml:space="preserve">VARCHAR(6), </w:t>
            </w:r>
            <w:r>
              <w:rPr>
                <w:rFonts w:ascii="Times New Roman" w:hAnsi="Times New Roman" w:cs="Times New Roman"/>
              </w:rPr>
              <w:t>PRIMARY</w:t>
            </w:r>
            <w:r w:rsidRPr="00213AC5">
              <w:rPr>
                <w:rFonts w:ascii="Times New Roman" w:hAnsi="Times New Roman" w:cs="Times New Roman"/>
              </w:rPr>
              <w:t>_KEY, NOT NULL</w:t>
            </w:r>
          </w:p>
        </w:tc>
        <w:tc>
          <w:tcPr>
            <w:tcW w:w="2737" w:type="dxa"/>
            <w:vAlign w:val="center"/>
          </w:tcPr>
          <w:p w14:paraId="5546DB9C" w14:textId="6FC91E65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chính, mã gồm 6 số</w:t>
            </w:r>
          </w:p>
        </w:tc>
      </w:tr>
      <w:tr w:rsidR="00CB3B0F" w:rsidRPr="00501860" w14:paraId="0DF380A9" w14:textId="77777777" w:rsidTr="005F615C">
        <w:tc>
          <w:tcPr>
            <w:tcW w:w="1685" w:type="dxa"/>
            <w:vAlign w:val="center"/>
          </w:tcPr>
          <w:p w14:paraId="047812C3" w14:textId="665E5500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208" w:type="dxa"/>
            <w:vAlign w:val="center"/>
          </w:tcPr>
          <w:p w14:paraId="0D747006" w14:textId="72C94B71" w:rsidR="00CB3B0F" w:rsidRPr="00213AC5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VARCHAR(20), NOT NULL</w:t>
            </w:r>
          </w:p>
        </w:tc>
        <w:tc>
          <w:tcPr>
            <w:tcW w:w="2737" w:type="dxa"/>
            <w:vAlign w:val="center"/>
          </w:tcPr>
          <w:p w14:paraId="46FA5DF6" w14:textId="3B91CDBC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nguyên liệu </w:t>
            </w:r>
          </w:p>
        </w:tc>
      </w:tr>
      <w:tr w:rsidR="00CB3B0F" w:rsidRPr="00501860" w14:paraId="3D9A592F" w14:textId="77777777" w:rsidTr="005F615C">
        <w:tc>
          <w:tcPr>
            <w:tcW w:w="1685" w:type="dxa"/>
            <w:vAlign w:val="center"/>
          </w:tcPr>
          <w:p w14:paraId="519B8226" w14:textId="5DB2C225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  <w:tc>
          <w:tcPr>
            <w:tcW w:w="4208" w:type="dxa"/>
            <w:vAlign w:val="center"/>
          </w:tcPr>
          <w:p w14:paraId="55DCD2D5" w14:textId="1825597B" w:rsidR="00CB3B0F" w:rsidRPr="00213AC5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VARCHAR(6), NOT NULL </w:t>
            </w:r>
          </w:p>
        </w:tc>
        <w:tc>
          <w:tcPr>
            <w:tcW w:w="2737" w:type="dxa"/>
            <w:vAlign w:val="center"/>
          </w:tcPr>
          <w:p w14:paraId="139105DB" w14:textId="316BF874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vị tính</w:t>
            </w:r>
          </w:p>
        </w:tc>
      </w:tr>
    </w:tbl>
    <w:p w14:paraId="655C2382" w14:textId="77777777" w:rsidR="00CB3B0F" w:rsidRDefault="00CB3B0F" w:rsidP="00CB3B0F">
      <w:pPr>
        <w:rPr>
          <w:rFonts w:ascii="Times New Roman" w:hAnsi="Times New Roman" w:cs="Times New Roman"/>
          <w:sz w:val="32"/>
          <w:szCs w:val="32"/>
        </w:rPr>
      </w:pPr>
    </w:p>
    <w:p w14:paraId="50CCDF21" w14:textId="77777777" w:rsidR="00CB3B0F" w:rsidRDefault="00CB3B0F" w:rsidP="00CB3B0F">
      <w:pPr>
        <w:rPr>
          <w:rFonts w:ascii="Times New Roman" w:hAnsi="Times New Roman" w:cs="Times New Roman"/>
          <w:sz w:val="32"/>
          <w:szCs w:val="32"/>
        </w:rPr>
      </w:pPr>
    </w:p>
    <w:p w14:paraId="2CEB22A3" w14:textId="18FDD0FE" w:rsidR="00CB3B0F" w:rsidRDefault="00CB3B0F" w:rsidP="00CB3B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Priority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208"/>
        <w:gridCol w:w="2737"/>
      </w:tblGrid>
      <w:tr w:rsidR="00CB3B0F" w:rsidRPr="00501860" w14:paraId="362BE922" w14:textId="77777777" w:rsidTr="005F615C">
        <w:tc>
          <w:tcPr>
            <w:tcW w:w="1685" w:type="dxa"/>
            <w:vAlign w:val="center"/>
          </w:tcPr>
          <w:p w14:paraId="539C925E" w14:textId="77777777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38A8011B" w14:textId="77777777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203F444C" w14:textId="77777777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CB3B0F" w:rsidRPr="00501860" w14:paraId="587C50A0" w14:textId="77777777" w:rsidTr="005F615C">
        <w:tc>
          <w:tcPr>
            <w:tcW w:w="1685" w:type="dxa"/>
            <w:vAlign w:val="center"/>
          </w:tcPr>
          <w:p w14:paraId="4D9B88CE" w14:textId="3D49CBC9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Dish_id</w:t>
            </w:r>
          </w:p>
        </w:tc>
        <w:tc>
          <w:tcPr>
            <w:tcW w:w="4208" w:type="dxa"/>
            <w:vAlign w:val="center"/>
          </w:tcPr>
          <w:p w14:paraId="62DC1D4D" w14:textId="00FD88FE" w:rsidR="00CB3B0F" w:rsidRPr="00213AC5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13AC5">
              <w:rPr>
                <w:rFonts w:ascii="Times New Roman" w:hAnsi="Times New Roman" w:cs="Times New Roman"/>
              </w:rPr>
              <w:t xml:space="preserve">VARCHAR(6), </w:t>
            </w:r>
            <w:r>
              <w:rPr>
                <w:rFonts w:ascii="Times New Roman" w:hAnsi="Times New Roman" w:cs="Times New Roman"/>
              </w:rPr>
              <w:t>FOREIGN</w:t>
            </w:r>
            <w:r w:rsidRPr="00213AC5">
              <w:rPr>
                <w:rFonts w:ascii="Times New Roman" w:hAnsi="Times New Roman" w:cs="Times New Roman"/>
              </w:rPr>
              <w:t>_KEY, NOT NULL</w:t>
            </w:r>
          </w:p>
        </w:tc>
        <w:tc>
          <w:tcPr>
            <w:tcW w:w="2737" w:type="dxa"/>
            <w:vAlign w:val="center"/>
          </w:tcPr>
          <w:p w14:paraId="315D0457" w14:textId="244C8D71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 liên kết tới bảng Dish</w:t>
            </w:r>
          </w:p>
        </w:tc>
      </w:tr>
      <w:tr w:rsidR="00CB3B0F" w:rsidRPr="00501860" w14:paraId="611A0230" w14:textId="77777777" w:rsidTr="005F615C">
        <w:tc>
          <w:tcPr>
            <w:tcW w:w="1685" w:type="dxa"/>
            <w:vAlign w:val="center"/>
          </w:tcPr>
          <w:p w14:paraId="342DEDDB" w14:textId="16B32342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4208" w:type="dxa"/>
            <w:vAlign w:val="center"/>
          </w:tcPr>
          <w:p w14:paraId="610ABB54" w14:textId="4E7845C0" w:rsidR="00CB3B0F" w:rsidRPr="00213AC5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BOOLEAN, NOT NULL, DEFAULT VALUE(1)</w:t>
            </w:r>
          </w:p>
        </w:tc>
        <w:tc>
          <w:tcPr>
            <w:tcW w:w="2737" w:type="dxa"/>
            <w:vAlign w:val="center"/>
          </w:tcPr>
          <w:p w14:paraId="73C17E5F" w14:textId="70159095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nguyên liệu không cần đẩy</w:t>
            </w:r>
          </w:p>
        </w:tc>
      </w:tr>
      <w:tr w:rsidR="00CB3B0F" w:rsidRPr="00501860" w14:paraId="09A24385" w14:textId="77777777" w:rsidTr="005F615C">
        <w:tc>
          <w:tcPr>
            <w:tcW w:w="1685" w:type="dxa"/>
            <w:vAlign w:val="center"/>
          </w:tcPr>
          <w:p w14:paraId="3DD2D90F" w14:textId="1A5A4A5D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Urgent</w:t>
            </w:r>
          </w:p>
        </w:tc>
        <w:tc>
          <w:tcPr>
            <w:tcW w:w="4208" w:type="dxa"/>
            <w:vAlign w:val="center"/>
          </w:tcPr>
          <w:p w14:paraId="5CDDE452" w14:textId="6656BD6F" w:rsidR="00CB3B0F" w:rsidRPr="00213AC5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BOOLEAN, NOT NULL, DEFAULT VALUE(0)</w:t>
            </w:r>
          </w:p>
        </w:tc>
        <w:tc>
          <w:tcPr>
            <w:tcW w:w="2737" w:type="dxa"/>
            <w:vAlign w:val="center"/>
          </w:tcPr>
          <w:p w14:paraId="478D0FC1" w14:textId="7BAB309E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nguyên liệu cần đẩy nhanh</w:t>
            </w:r>
          </w:p>
        </w:tc>
      </w:tr>
    </w:tbl>
    <w:p w14:paraId="0E911EDA" w14:textId="77777777" w:rsidR="00CB3B0F" w:rsidRDefault="00CB3B0F" w:rsidP="00CB3B0F">
      <w:pPr>
        <w:rPr>
          <w:rFonts w:ascii="Times New Roman" w:hAnsi="Times New Roman" w:cs="Times New Roman"/>
          <w:sz w:val="32"/>
          <w:szCs w:val="32"/>
        </w:rPr>
      </w:pPr>
    </w:p>
    <w:p w14:paraId="4322AC95" w14:textId="77777777" w:rsidR="00F4155B" w:rsidRDefault="00F4155B" w:rsidP="00CB3B0F">
      <w:pPr>
        <w:rPr>
          <w:rFonts w:ascii="Times New Roman" w:hAnsi="Times New Roman" w:cs="Times New Roman"/>
          <w:sz w:val="32"/>
          <w:szCs w:val="32"/>
        </w:rPr>
      </w:pPr>
    </w:p>
    <w:p w14:paraId="00817749" w14:textId="38A83F83" w:rsidR="00CB3B0F" w:rsidRPr="00CB3B0F" w:rsidRDefault="00CB3B0F" w:rsidP="00CB3B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B3B0F">
        <w:rPr>
          <w:rFonts w:ascii="Times New Roman" w:hAnsi="Times New Roman" w:cs="Times New Roman"/>
          <w:sz w:val="32"/>
          <w:szCs w:val="32"/>
        </w:rPr>
        <w:t xml:space="preserve">Bảng </w:t>
      </w:r>
      <w:r w:rsidR="009E79F3">
        <w:rPr>
          <w:rFonts w:ascii="Times New Roman" w:hAnsi="Times New Roman" w:cs="Times New Roman"/>
          <w:sz w:val="32"/>
          <w:szCs w:val="32"/>
        </w:rPr>
        <w:t>Tables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208"/>
        <w:gridCol w:w="2737"/>
      </w:tblGrid>
      <w:tr w:rsidR="00CB3B0F" w:rsidRPr="00501860" w14:paraId="24AE0989" w14:textId="77777777" w:rsidTr="005F615C">
        <w:tc>
          <w:tcPr>
            <w:tcW w:w="1685" w:type="dxa"/>
            <w:vAlign w:val="center"/>
          </w:tcPr>
          <w:p w14:paraId="01C9C97F" w14:textId="77777777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3543B36D" w14:textId="77777777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01473AF9" w14:textId="77777777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CB3B0F" w:rsidRPr="00501860" w14:paraId="10E4A278" w14:textId="77777777" w:rsidTr="005F615C">
        <w:tc>
          <w:tcPr>
            <w:tcW w:w="1685" w:type="dxa"/>
            <w:vAlign w:val="center"/>
          </w:tcPr>
          <w:p w14:paraId="43B088E7" w14:textId="334107B1" w:rsidR="00CB3B0F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="00CB3B0F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4208" w:type="dxa"/>
            <w:vAlign w:val="center"/>
          </w:tcPr>
          <w:p w14:paraId="6680CF1F" w14:textId="3A34BE4D" w:rsidR="00CB3B0F" w:rsidRPr="00213AC5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CB3B0F" w:rsidRPr="00213AC5">
              <w:rPr>
                <w:rFonts w:ascii="Times New Roman" w:hAnsi="Times New Roman" w:cs="Times New Roman"/>
              </w:rPr>
              <w:t xml:space="preserve">, </w:t>
            </w:r>
            <w:r w:rsidR="00CB3B0F">
              <w:rPr>
                <w:rFonts w:ascii="Times New Roman" w:hAnsi="Times New Roman" w:cs="Times New Roman"/>
              </w:rPr>
              <w:t>PRIMARY</w:t>
            </w:r>
            <w:r w:rsidR="00CB3B0F" w:rsidRPr="00213AC5">
              <w:rPr>
                <w:rFonts w:ascii="Times New Roman" w:hAnsi="Times New Roman" w:cs="Times New Roman"/>
              </w:rPr>
              <w:t>_KEY, NOT NULL</w:t>
            </w:r>
          </w:p>
        </w:tc>
        <w:tc>
          <w:tcPr>
            <w:tcW w:w="2737" w:type="dxa"/>
            <w:vAlign w:val="center"/>
          </w:tcPr>
          <w:p w14:paraId="7696C3DB" w14:textId="77777777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chính, mã gồm 6 số</w:t>
            </w:r>
          </w:p>
        </w:tc>
      </w:tr>
      <w:tr w:rsidR="00CB3B0F" w:rsidRPr="00501860" w14:paraId="034E302F" w14:textId="77777777" w:rsidTr="005F615C">
        <w:tc>
          <w:tcPr>
            <w:tcW w:w="1685" w:type="dxa"/>
            <w:vAlign w:val="center"/>
          </w:tcPr>
          <w:p w14:paraId="2E399D74" w14:textId="77777777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208" w:type="dxa"/>
            <w:vAlign w:val="center"/>
          </w:tcPr>
          <w:p w14:paraId="735A2608" w14:textId="329F3B81" w:rsidR="00CB3B0F" w:rsidRPr="00213AC5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</w:t>
            </w:r>
            <w:r w:rsidR="009E79F3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), NOT NULL</w:t>
            </w:r>
          </w:p>
        </w:tc>
        <w:tc>
          <w:tcPr>
            <w:tcW w:w="2737" w:type="dxa"/>
            <w:vAlign w:val="center"/>
          </w:tcPr>
          <w:p w14:paraId="6471F844" w14:textId="0962E9A1" w:rsidR="00CB3B0F" w:rsidRPr="00501860" w:rsidRDefault="00CB3B0F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 w:rsidR="009E79F3">
              <w:rPr>
                <w:rFonts w:ascii="Times New Roman" w:hAnsi="Times New Roman" w:cs="Times New Roman"/>
                <w:sz w:val="28"/>
                <w:szCs w:val="28"/>
              </w:rPr>
              <w:t xml:space="preserve"> (số) bàn</w:t>
            </w:r>
          </w:p>
        </w:tc>
      </w:tr>
      <w:tr w:rsidR="00CB3B0F" w:rsidRPr="00501860" w14:paraId="1BB004A3" w14:textId="77777777" w:rsidTr="005F615C">
        <w:tc>
          <w:tcPr>
            <w:tcW w:w="1685" w:type="dxa"/>
            <w:vAlign w:val="center"/>
          </w:tcPr>
          <w:p w14:paraId="699B28A1" w14:textId="23529730" w:rsidR="00CB3B0F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Capacity</w:t>
            </w:r>
          </w:p>
        </w:tc>
        <w:tc>
          <w:tcPr>
            <w:tcW w:w="4208" w:type="dxa"/>
            <w:vAlign w:val="center"/>
          </w:tcPr>
          <w:p w14:paraId="0072931E" w14:textId="276EB7E3" w:rsidR="00CB3B0F" w:rsidRPr="00213AC5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INT, NOT NULL</w:t>
            </w:r>
            <w:r w:rsidR="00CB3B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37" w:type="dxa"/>
            <w:vAlign w:val="center"/>
          </w:tcPr>
          <w:p w14:paraId="46829C39" w14:textId="2DCF7C9D" w:rsidR="00CB3B0F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Sức chứa của bàn</w:t>
            </w:r>
          </w:p>
        </w:tc>
      </w:tr>
    </w:tbl>
    <w:p w14:paraId="4EB67672" w14:textId="77777777" w:rsidR="009E79F3" w:rsidRDefault="009E79F3" w:rsidP="009E79F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88AFD04" w14:textId="54DF899E" w:rsidR="009E79F3" w:rsidRDefault="009E79F3" w:rsidP="009E7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Ares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208"/>
        <w:gridCol w:w="2737"/>
      </w:tblGrid>
      <w:tr w:rsidR="009E79F3" w:rsidRPr="00501860" w14:paraId="1254DCFA" w14:textId="77777777" w:rsidTr="005F615C">
        <w:tc>
          <w:tcPr>
            <w:tcW w:w="1685" w:type="dxa"/>
            <w:vAlign w:val="center"/>
          </w:tcPr>
          <w:p w14:paraId="57193747" w14:textId="77777777" w:rsidR="009E79F3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7D6A7ACD" w14:textId="77777777" w:rsidR="009E79F3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78F60CC5" w14:textId="77777777" w:rsidR="009E79F3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9E79F3" w:rsidRPr="00501860" w14:paraId="2CAD5C1E" w14:textId="77777777" w:rsidTr="005F615C">
        <w:tc>
          <w:tcPr>
            <w:tcW w:w="1685" w:type="dxa"/>
            <w:vAlign w:val="center"/>
          </w:tcPr>
          <w:p w14:paraId="5CAE1C97" w14:textId="338F376E" w:rsidR="009E79F3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Area_id</w:t>
            </w:r>
          </w:p>
        </w:tc>
        <w:tc>
          <w:tcPr>
            <w:tcW w:w="4208" w:type="dxa"/>
            <w:vAlign w:val="center"/>
          </w:tcPr>
          <w:p w14:paraId="1E8BA86C" w14:textId="0F2E82AF" w:rsidR="009E79F3" w:rsidRPr="00213AC5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INT, PRIMARY</w:t>
            </w:r>
            <w:r w:rsidRPr="00213AC5">
              <w:rPr>
                <w:rFonts w:ascii="Times New Roman" w:hAnsi="Times New Roman" w:cs="Times New Roman"/>
              </w:rPr>
              <w:t>_KEY, NOT NULL</w:t>
            </w:r>
          </w:p>
        </w:tc>
        <w:tc>
          <w:tcPr>
            <w:tcW w:w="2737" w:type="dxa"/>
            <w:vAlign w:val="center"/>
          </w:tcPr>
          <w:p w14:paraId="6EC8E95C" w14:textId="73371BEA" w:rsidR="009E79F3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9E79F3" w:rsidRPr="00501860" w14:paraId="203E332F" w14:textId="77777777" w:rsidTr="005F615C">
        <w:tc>
          <w:tcPr>
            <w:tcW w:w="1685" w:type="dxa"/>
            <w:vAlign w:val="center"/>
          </w:tcPr>
          <w:p w14:paraId="11B3C1BE" w14:textId="77777777" w:rsidR="009E79F3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208" w:type="dxa"/>
            <w:vAlign w:val="center"/>
          </w:tcPr>
          <w:p w14:paraId="381C5D81" w14:textId="77777777" w:rsidR="009E79F3" w:rsidRPr="00213AC5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VARCHAR(20), NOT NULL</w:t>
            </w:r>
          </w:p>
        </w:tc>
        <w:tc>
          <w:tcPr>
            <w:tcW w:w="2737" w:type="dxa"/>
            <w:vAlign w:val="center"/>
          </w:tcPr>
          <w:p w14:paraId="333C02A5" w14:textId="31A2366C" w:rsidR="009E79F3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khu vực chứa bàn </w:t>
            </w:r>
          </w:p>
        </w:tc>
      </w:tr>
      <w:tr w:rsidR="0010004B" w:rsidRPr="00501860" w14:paraId="58C3F7B2" w14:textId="77777777" w:rsidTr="005F615C">
        <w:tc>
          <w:tcPr>
            <w:tcW w:w="1685" w:type="dxa"/>
            <w:vAlign w:val="center"/>
          </w:tcPr>
          <w:p w14:paraId="4C05A53A" w14:textId="7D51011C" w:rsidR="0010004B" w:rsidRDefault="0010004B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208" w:type="dxa"/>
            <w:vAlign w:val="center"/>
          </w:tcPr>
          <w:p w14:paraId="0FA089B3" w14:textId="3682C60D" w:rsidR="0010004B" w:rsidRDefault="0010004B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ENUM(“Available”, “Occupied”, “Reserved”), NOT NULL</w:t>
            </w:r>
          </w:p>
        </w:tc>
        <w:tc>
          <w:tcPr>
            <w:tcW w:w="2737" w:type="dxa"/>
            <w:vAlign w:val="center"/>
          </w:tcPr>
          <w:p w14:paraId="1CCF5386" w14:textId="2EDB108C" w:rsidR="0010004B" w:rsidRDefault="0010004B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bàn</w:t>
            </w:r>
          </w:p>
        </w:tc>
      </w:tr>
    </w:tbl>
    <w:p w14:paraId="185D3894" w14:textId="77777777" w:rsidR="00CB3B0F" w:rsidRDefault="00CB3B0F" w:rsidP="008B06EE">
      <w:pPr>
        <w:rPr>
          <w:rFonts w:ascii="Times New Roman" w:hAnsi="Times New Roman" w:cs="Times New Roman"/>
          <w:sz w:val="32"/>
          <w:szCs w:val="32"/>
        </w:rPr>
      </w:pPr>
    </w:p>
    <w:p w14:paraId="35988F74" w14:textId="55CB30D8" w:rsidR="009E79F3" w:rsidRDefault="009E79F3" w:rsidP="009E7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Admin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208"/>
        <w:gridCol w:w="2737"/>
      </w:tblGrid>
      <w:tr w:rsidR="009E79F3" w:rsidRPr="00501860" w14:paraId="35CE578E" w14:textId="77777777" w:rsidTr="005F615C">
        <w:tc>
          <w:tcPr>
            <w:tcW w:w="1685" w:type="dxa"/>
            <w:vAlign w:val="center"/>
          </w:tcPr>
          <w:p w14:paraId="38C41AAD" w14:textId="77777777" w:rsidR="009E79F3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564027E7" w14:textId="77777777" w:rsidR="009E79F3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7647A693" w14:textId="77777777" w:rsidR="009E79F3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9E79F3" w:rsidRPr="00501860" w14:paraId="4ABBBF0A" w14:textId="77777777" w:rsidTr="005F615C">
        <w:tc>
          <w:tcPr>
            <w:tcW w:w="1685" w:type="dxa"/>
            <w:vAlign w:val="center"/>
          </w:tcPr>
          <w:p w14:paraId="4801A9B1" w14:textId="2013C39F" w:rsidR="009E79F3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208" w:type="dxa"/>
            <w:vAlign w:val="center"/>
          </w:tcPr>
          <w:p w14:paraId="02D7D39B" w14:textId="7F5170D3" w:rsidR="009E79F3" w:rsidRPr="00213AC5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VARCHAR(8)</w:t>
            </w:r>
            <w:r w:rsidRPr="00213AC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PRIMARY</w:t>
            </w:r>
            <w:r w:rsidRPr="00213AC5">
              <w:rPr>
                <w:rFonts w:ascii="Times New Roman" w:hAnsi="Times New Roman" w:cs="Times New Roman"/>
              </w:rPr>
              <w:t>_KEY, NOT NULL</w:t>
            </w:r>
          </w:p>
        </w:tc>
        <w:tc>
          <w:tcPr>
            <w:tcW w:w="2737" w:type="dxa"/>
            <w:vAlign w:val="center"/>
          </w:tcPr>
          <w:p w14:paraId="2CDD8ECB" w14:textId="224239E0" w:rsidR="009E79F3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9E79F3" w:rsidRPr="00501860" w14:paraId="1DEF94D3" w14:textId="77777777" w:rsidTr="005F615C">
        <w:tc>
          <w:tcPr>
            <w:tcW w:w="1685" w:type="dxa"/>
            <w:vAlign w:val="center"/>
          </w:tcPr>
          <w:p w14:paraId="1F9CC371" w14:textId="5BEC7AEB" w:rsidR="009E79F3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4208" w:type="dxa"/>
            <w:vAlign w:val="center"/>
          </w:tcPr>
          <w:p w14:paraId="5C02939A" w14:textId="6B311E0E" w:rsidR="009E79F3" w:rsidRPr="00213AC5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VARCHAR(20), NOT NULL</w:t>
            </w:r>
          </w:p>
        </w:tc>
        <w:tc>
          <w:tcPr>
            <w:tcW w:w="2737" w:type="dxa"/>
            <w:vAlign w:val="center"/>
          </w:tcPr>
          <w:p w14:paraId="69E554B5" w14:textId="6669ECEB" w:rsidR="009E79F3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của admin</w:t>
            </w:r>
          </w:p>
        </w:tc>
      </w:tr>
      <w:tr w:rsidR="009E79F3" w:rsidRPr="00501860" w14:paraId="3226CC2E" w14:textId="77777777" w:rsidTr="005F615C">
        <w:tc>
          <w:tcPr>
            <w:tcW w:w="1685" w:type="dxa"/>
            <w:vAlign w:val="center"/>
          </w:tcPr>
          <w:p w14:paraId="0B2D19CE" w14:textId="6B4B28C2" w:rsidR="009E79F3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4208" w:type="dxa"/>
            <w:vAlign w:val="center"/>
          </w:tcPr>
          <w:p w14:paraId="5C439B52" w14:textId="4B19CB04" w:rsidR="009E79F3" w:rsidRPr="00213AC5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VARCHAR(255), NOT NULL</w:t>
            </w:r>
          </w:p>
        </w:tc>
        <w:tc>
          <w:tcPr>
            <w:tcW w:w="2737" w:type="dxa"/>
            <w:vAlign w:val="center"/>
          </w:tcPr>
          <w:p w14:paraId="28AA8E6E" w14:textId="49E55E1C" w:rsidR="009E79F3" w:rsidRPr="00501860" w:rsidRDefault="009E79F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 được mã hóa</w:t>
            </w:r>
          </w:p>
        </w:tc>
      </w:tr>
      <w:tr w:rsidR="009E79F3" w:rsidRPr="00501860" w14:paraId="65F74658" w14:textId="77777777" w:rsidTr="005F615C">
        <w:tc>
          <w:tcPr>
            <w:tcW w:w="1685" w:type="dxa"/>
            <w:vAlign w:val="center"/>
          </w:tcPr>
          <w:p w14:paraId="1573DFB9" w14:textId="7A57CACD" w:rsidR="009E79F3" w:rsidRDefault="00396CF6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Reset_token</w:t>
            </w:r>
          </w:p>
        </w:tc>
        <w:tc>
          <w:tcPr>
            <w:tcW w:w="4208" w:type="dxa"/>
            <w:vAlign w:val="center"/>
          </w:tcPr>
          <w:p w14:paraId="195A7BF9" w14:textId="39734C6C" w:rsidR="009E79F3" w:rsidRDefault="00396CF6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TEXT, NULL</w:t>
            </w:r>
          </w:p>
        </w:tc>
        <w:tc>
          <w:tcPr>
            <w:tcW w:w="2737" w:type="dxa"/>
            <w:vAlign w:val="center"/>
          </w:tcPr>
          <w:p w14:paraId="3F52C909" w14:textId="29C6BD8D" w:rsidR="009E79F3" w:rsidRDefault="00396CF6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Token lấy lại mật khẩu</w:t>
            </w:r>
          </w:p>
        </w:tc>
      </w:tr>
      <w:tr w:rsidR="0010004B" w:rsidRPr="00501860" w14:paraId="7CF094BA" w14:textId="77777777" w:rsidTr="005F615C">
        <w:tc>
          <w:tcPr>
            <w:tcW w:w="1685" w:type="dxa"/>
            <w:vAlign w:val="center"/>
          </w:tcPr>
          <w:p w14:paraId="22D3B047" w14:textId="49D22F4A" w:rsidR="0010004B" w:rsidRDefault="0010004B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208" w:type="dxa"/>
            <w:vAlign w:val="center"/>
          </w:tcPr>
          <w:p w14:paraId="2E1E5AAD" w14:textId="06477FB1" w:rsidR="0010004B" w:rsidRDefault="0010004B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ENUM(“Active”, “Inactive”)</w:t>
            </w:r>
          </w:p>
        </w:tc>
        <w:tc>
          <w:tcPr>
            <w:tcW w:w="2737" w:type="dxa"/>
            <w:vAlign w:val="center"/>
          </w:tcPr>
          <w:p w14:paraId="5D89723E" w14:textId="29F45C29" w:rsidR="0010004B" w:rsidRDefault="0010004B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tài khoản</w:t>
            </w:r>
          </w:p>
        </w:tc>
      </w:tr>
    </w:tbl>
    <w:p w14:paraId="5A528345" w14:textId="77777777" w:rsidR="009E79F3" w:rsidRPr="008B06EE" w:rsidRDefault="009E79F3" w:rsidP="009E79F3">
      <w:pPr>
        <w:rPr>
          <w:rFonts w:ascii="Times New Roman" w:hAnsi="Times New Roman" w:cs="Times New Roman"/>
          <w:sz w:val="32"/>
          <w:szCs w:val="32"/>
        </w:rPr>
      </w:pPr>
    </w:p>
    <w:p w14:paraId="666EA75F" w14:textId="77777777" w:rsidR="00B042D5" w:rsidRDefault="00B042D5" w:rsidP="00396CF6">
      <w:pPr>
        <w:rPr>
          <w:rFonts w:ascii="Times New Roman" w:hAnsi="Times New Roman" w:cs="Times New Roman"/>
          <w:sz w:val="32"/>
          <w:szCs w:val="32"/>
        </w:rPr>
      </w:pPr>
    </w:p>
    <w:p w14:paraId="103B3359" w14:textId="77777777" w:rsidR="0010004B" w:rsidRDefault="0010004B" w:rsidP="00396CF6">
      <w:pPr>
        <w:rPr>
          <w:rFonts w:ascii="Times New Roman" w:hAnsi="Times New Roman" w:cs="Times New Roman"/>
          <w:sz w:val="32"/>
          <w:szCs w:val="32"/>
        </w:rPr>
      </w:pPr>
    </w:p>
    <w:p w14:paraId="4F41BC14" w14:textId="77777777" w:rsidR="0010004B" w:rsidRDefault="0010004B" w:rsidP="00396CF6">
      <w:pPr>
        <w:rPr>
          <w:rFonts w:ascii="Times New Roman" w:hAnsi="Times New Roman" w:cs="Times New Roman"/>
          <w:sz w:val="32"/>
          <w:szCs w:val="32"/>
        </w:rPr>
      </w:pPr>
    </w:p>
    <w:p w14:paraId="53EC6663" w14:textId="77777777" w:rsidR="0010004B" w:rsidRPr="008B06EE" w:rsidRDefault="0010004B" w:rsidP="00396CF6">
      <w:pPr>
        <w:rPr>
          <w:rFonts w:ascii="Times New Roman" w:hAnsi="Times New Roman" w:cs="Times New Roman"/>
          <w:sz w:val="32"/>
          <w:szCs w:val="32"/>
        </w:rPr>
      </w:pPr>
    </w:p>
    <w:p w14:paraId="3487C7C3" w14:textId="7D9F4423" w:rsidR="00B042D5" w:rsidRDefault="00B042D5" w:rsidP="00B042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Bảng Staff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208"/>
        <w:gridCol w:w="2737"/>
      </w:tblGrid>
      <w:tr w:rsidR="00B042D5" w:rsidRPr="00501860" w14:paraId="18B6764E" w14:textId="77777777" w:rsidTr="005F615C">
        <w:tc>
          <w:tcPr>
            <w:tcW w:w="1685" w:type="dxa"/>
            <w:vAlign w:val="center"/>
          </w:tcPr>
          <w:p w14:paraId="580765EB" w14:textId="77777777" w:rsidR="00B042D5" w:rsidRPr="00501860" w:rsidRDefault="00B042D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2EDDDFA9" w14:textId="77777777" w:rsidR="00B042D5" w:rsidRPr="00501860" w:rsidRDefault="00B042D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10DA1078" w14:textId="77777777" w:rsidR="00B042D5" w:rsidRPr="00501860" w:rsidRDefault="00B042D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B042D5" w:rsidRPr="00501860" w14:paraId="4E2FDC38" w14:textId="77777777" w:rsidTr="005F615C">
        <w:tc>
          <w:tcPr>
            <w:tcW w:w="1685" w:type="dxa"/>
            <w:vAlign w:val="center"/>
          </w:tcPr>
          <w:p w14:paraId="2AE55658" w14:textId="1AFB8447" w:rsidR="00B042D5" w:rsidRPr="00501860" w:rsidRDefault="00B042D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Staff_id</w:t>
            </w:r>
          </w:p>
        </w:tc>
        <w:tc>
          <w:tcPr>
            <w:tcW w:w="4208" w:type="dxa"/>
            <w:vAlign w:val="center"/>
          </w:tcPr>
          <w:p w14:paraId="3B2E36CD" w14:textId="4305757E" w:rsidR="00B042D5" w:rsidRPr="00213AC5" w:rsidRDefault="00B042D5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VARCHAR(6)</w:t>
            </w:r>
            <w:r w:rsidRPr="00213AC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PRIMARY</w:t>
            </w:r>
            <w:r w:rsidRPr="00213AC5">
              <w:rPr>
                <w:rFonts w:ascii="Times New Roman" w:hAnsi="Times New Roman" w:cs="Times New Roman"/>
              </w:rPr>
              <w:t>_KEY, NOT NULL</w:t>
            </w:r>
          </w:p>
        </w:tc>
        <w:tc>
          <w:tcPr>
            <w:tcW w:w="2737" w:type="dxa"/>
            <w:vAlign w:val="center"/>
          </w:tcPr>
          <w:p w14:paraId="76F91F3A" w14:textId="539230E6" w:rsidR="00B042D5" w:rsidRPr="00501860" w:rsidRDefault="00B042D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chính, mã gồm 6 số</w:t>
            </w:r>
          </w:p>
        </w:tc>
      </w:tr>
      <w:tr w:rsidR="00B042D5" w:rsidRPr="00501860" w14:paraId="336D78E1" w14:textId="77777777" w:rsidTr="005F615C">
        <w:tc>
          <w:tcPr>
            <w:tcW w:w="1685" w:type="dxa"/>
            <w:vAlign w:val="center"/>
          </w:tcPr>
          <w:p w14:paraId="1D203CC4" w14:textId="75CA8DE0" w:rsidR="00B042D5" w:rsidRPr="00501860" w:rsidRDefault="00B042D5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4208" w:type="dxa"/>
            <w:vAlign w:val="center"/>
          </w:tcPr>
          <w:p w14:paraId="78C7FEAC" w14:textId="59B7CAC7" w:rsidR="00B042D5" w:rsidRPr="00213AC5" w:rsidRDefault="00B042D5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VARCHAR(20), NOT NULL</w:t>
            </w:r>
          </w:p>
        </w:tc>
        <w:tc>
          <w:tcPr>
            <w:tcW w:w="2737" w:type="dxa"/>
            <w:vAlign w:val="center"/>
          </w:tcPr>
          <w:p w14:paraId="2B81F3AA" w14:textId="3B7604BD" w:rsidR="00B042D5" w:rsidRPr="00501860" w:rsidRDefault="008B478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dùng để liên hệ</w:t>
            </w:r>
          </w:p>
        </w:tc>
      </w:tr>
      <w:tr w:rsidR="00B042D5" w:rsidRPr="00501860" w14:paraId="06E88090" w14:textId="77777777" w:rsidTr="005F615C">
        <w:tc>
          <w:tcPr>
            <w:tcW w:w="1685" w:type="dxa"/>
            <w:vAlign w:val="center"/>
          </w:tcPr>
          <w:p w14:paraId="09C32B74" w14:textId="34C628CE" w:rsidR="00B042D5" w:rsidRPr="00501860" w:rsidRDefault="008B478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4208" w:type="dxa"/>
            <w:vAlign w:val="center"/>
          </w:tcPr>
          <w:p w14:paraId="1F66C135" w14:textId="5293D734" w:rsidR="00B042D5" w:rsidRPr="00213AC5" w:rsidRDefault="008B4783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VARCHAR(15), NOT NULL</w:t>
            </w:r>
          </w:p>
        </w:tc>
        <w:tc>
          <w:tcPr>
            <w:tcW w:w="2737" w:type="dxa"/>
            <w:vAlign w:val="center"/>
          </w:tcPr>
          <w:p w14:paraId="440ECD58" w14:textId="10D184AB" w:rsidR="00B042D5" w:rsidRPr="00501860" w:rsidRDefault="008B478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 dùng để liên hệ</w:t>
            </w:r>
          </w:p>
        </w:tc>
      </w:tr>
      <w:tr w:rsidR="008B4783" w:rsidRPr="00501860" w14:paraId="60004235" w14:textId="77777777" w:rsidTr="005F615C">
        <w:tc>
          <w:tcPr>
            <w:tcW w:w="1685" w:type="dxa"/>
            <w:vAlign w:val="center"/>
          </w:tcPr>
          <w:p w14:paraId="15757361" w14:textId="2AEF5A12" w:rsidR="008B4783" w:rsidRDefault="008B478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4208" w:type="dxa"/>
            <w:vAlign w:val="center"/>
          </w:tcPr>
          <w:p w14:paraId="55D815C5" w14:textId="23F68CFC" w:rsidR="008B4783" w:rsidRDefault="008B4783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TEXT, NOT NULL</w:t>
            </w:r>
          </w:p>
        </w:tc>
        <w:tc>
          <w:tcPr>
            <w:tcW w:w="2737" w:type="dxa"/>
            <w:vAlign w:val="center"/>
          </w:tcPr>
          <w:p w14:paraId="5DC815FC" w14:textId="6C231803" w:rsidR="008B4783" w:rsidRDefault="008B478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 được mã hóa</w:t>
            </w:r>
          </w:p>
        </w:tc>
      </w:tr>
      <w:tr w:rsidR="008B4783" w:rsidRPr="00501860" w14:paraId="47CDBB88" w14:textId="77777777" w:rsidTr="005F615C">
        <w:tc>
          <w:tcPr>
            <w:tcW w:w="1685" w:type="dxa"/>
            <w:vAlign w:val="center"/>
          </w:tcPr>
          <w:p w14:paraId="70C19116" w14:textId="2167B416" w:rsidR="008B4783" w:rsidRDefault="008B478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</w:p>
        </w:tc>
        <w:tc>
          <w:tcPr>
            <w:tcW w:w="4208" w:type="dxa"/>
            <w:vAlign w:val="center"/>
          </w:tcPr>
          <w:p w14:paraId="4CE7F35A" w14:textId="6DF4DCD3" w:rsidR="008B4783" w:rsidRDefault="008B4783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VARCHAR(255), NOT NULL</w:t>
            </w:r>
          </w:p>
        </w:tc>
        <w:tc>
          <w:tcPr>
            <w:tcW w:w="2737" w:type="dxa"/>
            <w:vAlign w:val="center"/>
          </w:tcPr>
          <w:p w14:paraId="796F8EFF" w14:textId="0F6AEA63" w:rsidR="008B4783" w:rsidRDefault="008B4783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 nhân viên</w:t>
            </w:r>
          </w:p>
        </w:tc>
      </w:tr>
      <w:tr w:rsidR="0010004B" w:rsidRPr="00501860" w14:paraId="60CE079A" w14:textId="77777777" w:rsidTr="005F615C">
        <w:tc>
          <w:tcPr>
            <w:tcW w:w="1685" w:type="dxa"/>
            <w:vAlign w:val="center"/>
          </w:tcPr>
          <w:p w14:paraId="77D227FF" w14:textId="6A683BF4" w:rsidR="0010004B" w:rsidRDefault="0010004B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Roles</w:t>
            </w:r>
          </w:p>
        </w:tc>
        <w:tc>
          <w:tcPr>
            <w:tcW w:w="4208" w:type="dxa"/>
            <w:vAlign w:val="center"/>
          </w:tcPr>
          <w:p w14:paraId="545547C3" w14:textId="2F675697" w:rsidR="0010004B" w:rsidRDefault="0010004B" w:rsidP="005F6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ENUM(“Accounting”, “Manager”, “Chef”, “Care”), NOT NULL </w:t>
            </w:r>
          </w:p>
        </w:tc>
        <w:tc>
          <w:tcPr>
            <w:tcW w:w="2737" w:type="dxa"/>
            <w:vAlign w:val="center"/>
          </w:tcPr>
          <w:p w14:paraId="66AEF3DB" w14:textId="0A5DAD21" w:rsidR="0010004B" w:rsidRDefault="0010004B" w:rsidP="005F6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Vị trí làm việc</w:t>
            </w:r>
          </w:p>
        </w:tc>
      </w:tr>
    </w:tbl>
    <w:p w14:paraId="00104012" w14:textId="77777777" w:rsidR="008B4783" w:rsidRDefault="008B4783" w:rsidP="008B47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F01575" w14:textId="675F428C" w:rsidR="00D45CE5" w:rsidRDefault="00D45CE5" w:rsidP="00D45C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Bảng </w:t>
      </w:r>
      <w:r>
        <w:rPr>
          <w:rFonts w:ascii="Times New Roman" w:hAnsi="Times New Roman" w:cs="Times New Roman"/>
          <w:sz w:val="32"/>
          <w:szCs w:val="32"/>
        </w:rPr>
        <w:t>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208"/>
        <w:gridCol w:w="2737"/>
      </w:tblGrid>
      <w:tr w:rsidR="00D45CE5" w:rsidRPr="00501860" w14:paraId="11F0C689" w14:textId="77777777" w:rsidTr="00BD7B5C">
        <w:tc>
          <w:tcPr>
            <w:tcW w:w="1685" w:type="dxa"/>
            <w:vAlign w:val="center"/>
          </w:tcPr>
          <w:p w14:paraId="0973DDBC" w14:textId="77777777" w:rsidR="00D45CE5" w:rsidRPr="00501860" w:rsidRDefault="00D45CE5" w:rsidP="00BD7B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3D0E1990" w14:textId="77777777" w:rsidR="00D45CE5" w:rsidRPr="00501860" w:rsidRDefault="00D45CE5" w:rsidP="00BD7B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60F77FDA" w14:textId="77777777" w:rsidR="00D45CE5" w:rsidRPr="00501860" w:rsidRDefault="00D45CE5" w:rsidP="00BD7B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186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D45CE5" w:rsidRPr="00501860" w14:paraId="00BF844E" w14:textId="77777777" w:rsidTr="00BD7B5C">
        <w:tc>
          <w:tcPr>
            <w:tcW w:w="1685" w:type="dxa"/>
            <w:vAlign w:val="center"/>
          </w:tcPr>
          <w:p w14:paraId="5CFD1E4E" w14:textId="36C13883" w:rsidR="00D45CE5" w:rsidRPr="00501860" w:rsidRDefault="00D45CE5" w:rsidP="00BD7B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4208" w:type="dxa"/>
            <w:vAlign w:val="center"/>
          </w:tcPr>
          <w:p w14:paraId="75807A70" w14:textId="3956721B" w:rsidR="00D45CE5" w:rsidRPr="00213AC5" w:rsidRDefault="00D45CE5" w:rsidP="00BD7B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>)</w:t>
            </w:r>
            <w:r w:rsidRPr="00213AC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PRIMARY</w:t>
            </w:r>
            <w:r w:rsidRPr="00213AC5">
              <w:rPr>
                <w:rFonts w:ascii="Times New Roman" w:hAnsi="Times New Roman" w:cs="Times New Roman"/>
              </w:rPr>
              <w:t>_KEY, NOT NULL</w:t>
            </w:r>
            <w:r>
              <w:rPr>
                <w:rFonts w:ascii="Times New Roman" w:hAnsi="Times New Roman" w:cs="Times New Roman"/>
              </w:rPr>
              <w:t>, UNIQUE</w:t>
            </w:r>
          </w:p>
        </w:tc>
        <w:tc>
          <w:tcPr>
            <w:tcW w:w="2737" w:type="dxa"/>
            <w:vAlign w:val="center"/>
          </w:tcPr>
          <w:p w14:paraId="5CE60E4D" w14:textId="77777777" w:rsidR="00D45CE5" w:rsidRPr="00501860" w:rsidRDefault="00D45CE5" w:rsidP="00BD7B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chính, mã gồm 6 số</w:t>
            </w:r>
          </w:p>
        </w:tc>
      </w:tr>
      <w:tr w:rsidR="00D45CE5" w:rsidRPr="00501860" w14:paraId="0A570563" w14:textId="77777777" w:rsidTr="00BD7B5C">
        <w:tc>
          <w:tcPr>
            <w:tcW w:w="1685" w:type="dxa"/>
            <w:vAlign w:val="center"/>
          </w:tcPr>
          <w:p w14:paraId="4E436021" w14:textId="488DBAE6" w:rsidR="00D45CE5" w:rsidRPr="00501860" w:rsidRDefault="00D45CE5" w:rsidP="00BD7B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Qr_code</w:t>
            </w:r>
          </w:p>
        </w:tc>
        <w:tc>
          <w:tcPr>
            <w:tcW w:w="4208" w:type="dxa"/>
            <w:vAlign w:val="center"/>
          </w:tcPr>
          <w:p w14:paraId="09CBA9E2" w14:textId="2466A23D" w:rsidR="00D45CE5" w:rsidRPr="00213AC5" w:rsidRDefault="00D45CE5" w:rsidP="00BD7B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TEXT, NOT NULL, UNIQUA</w:t>
            </w:r>
          </w:p>
        </w:tc>
        <w:tc>
          <w:tcPr>
            <w:tcW w:w="2737" w:type="dxa"/>
            <w:vAlign w:val="center"/>
          </w:tcPr>
          <w:p w14:paraId="65410483" w14:textId="709CDB3B" w:rsidR="00D45CE5" w:rsidRPr="00501860" w:rsidRDefault="00D45CE5" w:rsidP="00BD7B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Qr_code dành cho khách hàng</w:t>
            </w:r>
          </w:p>
        </w:tc>
      </w:tr>
      <w:tr w:rsidR="00D45CE5" w:rsidRPr="00501860" w14:paraId="1679889F" w14:textId="77777777" w:rsidTr="00BD7B5C">
        <w:tc>
          <w:tcPr>
            <w:tcW w:w="1685" w:type="dxa"/>
            <w:vAlign w:val="center"/>
          </w:tcPr>
          <w:p w14:paraId="47765ABD" w14:textId="3C356355" w:rsidR="00D45CE5" w:rsidRPr="00501860" w:rsidRDefault="00D45CE5" w:rsidP="00BD7B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4208" w:type="dxa"/>
            <w:vAlign w:val="center"/>
          </w:tcPr>
          <w:p w14:paraId="2283F235" w14:textId="2C7B7CFA" w:rsidR="00D45CE5" w:rsidRPr="00213AC5" w:rsidRDefault="00D45CE5" w:rsidP="00BD7B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INT, NOT NULL</w:t>
            </w:r>
          </w:p>
        </w:tc>
        <w:tc>
          <w:tcPr>
            <w:tcW w:w="2737" w:type="dxa"/>
            <w:vAlign w:val="center"/>
          </w:tcPr>
          <w:p w14:paraId="3AEFA429" w14:textId="019022DB" w:rsidR="00D45CE5" w:rsidRPr="00501860" w:rsidRDefault="00D45CE5" w:rsidP="00BD7B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khách hàng đến bàn</w:t>
            </w:r>
          </w:p>
        </w:tc>
      </w:tr>
      <w:tr w:rsidR="00D45CE5" w:rsidRPr="00501860" w14:paraId="3A4D2B5E" w14:textId="77777777" w:rsidTr="00BD7B5C">
        <w:tc>
          <w:tcPr>
            <w:tcW w:w="1685" w:type="dxa"/>
            <w:vAlign w:val="center"/>
          </w:tcPr>
          <w:p w14:paraId="4F7AF96D" w14:textId="1E6457A8" w:rsidR="00D45CE5" w:rsidRDefault="00D45CE5" w:rsidP="00BD7B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</w:p>
        </w:tc>
        <w:tc>
          <w:tcPr>
            <w:tcW w:w="4208" w:type="dxa"/>
            <w:vAlign w:val="center"/>
          </w:tcPr>
          <w:p w14:paraId="3BBFB73F" w14:textId="34BE239E" w:rsidR="00D45CE5" w:rsidRDefault="00D45CE5" w:rsidP="00BD7B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VARCHAR(20), NOT NULL</w:t>
            </w:r>
          </w:p>
        </w:tc>
        <w:tc>
          <w:tcPr>
            <w:tcW w:w="2737" w:type="dxa"/>
            <w:vAlign w:val="center"/>
          </w:tcPr>
          <w:p w14:paraId="44E5ADE6" w14:textId="12E73AF1" w:rsidR="00D45CE5" w:rsidRDefault="00D45CE5" w:rsidP="00BD7B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khách hàng đại diện</w:t>
            </w:r>
          </w:p>
        </w:tc>
      </w:tr>
    </w:tbl>
    <w:p w14:paraId="256A9558" w14:textId="77777777" w:rsidR="00D45CE5" w:rsidRDefault="00D45CE5" w:rsidP="008B47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EFE106" w14:textId="25E962FB" w:rsidR="009E79F3" w:rsidRDefault="0029319D" w:rsidP="0029319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tả mối kết hợp</w:t>
      </w:r>
    </w:p>
    <w:p w14:paraId="4C3F312B" w14:textId="6541163E" w:rsidR="0029319D" w:rsidRDefault="00DA23C2" w:rsidP="002931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Order – Tables (</w:t>
      </w:r>
      <w:r w:rsidR="00172296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-n): </w:t>
      </w:r>
      <w:r>
        <w:rPr>
          <w:rFonts w:ascii="Times New Roman" w:hAnsi="Times New Roman" w:cs="Times New Roman"/>
          <w:sz w:val="32"/>
          <w:szCs w:val="32"/>
        </w:rPr>
        <w:t xml:space="preserve">Một đơn hàng </w:t>
      </w:r>
      <w:r w:rsidR="00172296">
        <w:rPr>
          <w:rFonts w:ascii="Times New Roman" w:hAnsi="Times New Roman" w:cs="Times New Roman"/>
          <w:sz w:val="32"/>
          <w:szCs w:val="32"/>
        </w:rPr>
        <w:t>có thể có nhiều bàn</w:t>
      </w:r>
      <w:r>
        <w:rPr>
          <w:rFonts w:ascii="Times New Roman" w:hAnsi="Times New Roman" w:cs="Times New Roman"/>
          <w:sz w:val="32"/>
          <w:szCs w:val="32"/>
        </w:rPr>
        <w:t>, một bàn có thể có nhiều đơn hàng.</w:t>
      </w:r>
    </w:p>
    <w:p w14:paraId="0B1A9A4D" w14:textId="7FD29FC8" w:rsidR="00DA23C2" w:rsidRDefault="00DA23C2" w:rsidP="002931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Order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A23C2">
        <w:rPr>
          <w:rFonts w:ascii="Times New Roman" w:hAnsi="Times New Roman" w:cs="Times New Roman"/>
          <w:b/>
          <w:bCs/>
          <w:sz w:val="32"/>
          <w:szCs w:val="32"/>
        </w:rPr>
        <w:t>Order</w:t>
      </w:r>
      <w:r>
        <w:rPr>
          <w:rFonts w:ascii="Times New Roman" w:hAnsi="Times New Roman" w:cs="Times New Roman"/>
          <w:b/>
          <w:bCs/>
          <w:sz w:val="32"/>
          <w:szCs w:val="32"/>
        </w:rPr>
        <w:t>_d</w:t>
      </w:r>
      <w:r w:rsidRPr="00DA23C2">
        <w:rPr>
          <w:rFonts w:ascii="Times New Roman" w:hAnsi="Times New Roman" w:cs="Times New Roman"/>
          <w:b/>
          <w:bCs/>
          <w:sz w:val="32"/>
          <w:szCs w:val="32"/>
        </w:rPr>
        <w:t>etail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(1-n): </w:t>
      </w:r>
      <w:r>
        <w:rPr>
          <w:rFonts w:ascii="Times New Roman" w:hAnsi="Times New Roman" w:cs="Times New Roman"/>
          <w:sz w:val="32"/>
          <w:szCs w:val="32"/>
        </w:rPr>
        <w:t>Một đơn hàng có thể có nhiều chi tiết đơn hàng, một chi tiết đơn hàng chỉ thuộc về một đơn hàng.</w:t>
      </w:r>
    </w:p>
    <w:p w14:paraId="56E01E27" w14:textId="779C118A" w:rsidR="00DA23C2" w:rsidRDefault="00DA23C2" w:rsidP="002931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Order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Staff (1-n): </w:t>
      </w:r>
      <w:r>
        <w:rPr>
          <w:rFonts w:ascii="Times New Roman" w:hAnsi="Times New Roman" w:cs="Times New Roman"/>
          <w:sz w:val="32"/>
          <w:szCs w:val="32"/>
        </w:rPr>
        <w:t>Một đơn hàng chỉ thuộc về một nhân viên, một nhân viên có thể tạo nhiều đơn hàng.</w:t>
      </w:r>
    </w:p>
    <w:p w14:paraId="46434F5F" w14:textId="29F60688" w:rsidR="00DA23C2" w:rsidRDefault="00DA23C2" w:rsidP="002931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Order_detail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Dish (1-n): </w:t>
      </w:r>
      <w:r>
        <w:rPr>
          <w:rFonts w:ascii="Times New Roman" w:hAnsi="Times New Roman" w:cs="Times New Roman"/>
          <w:sz w:val="32"/>
          <w:szCs w:val="32"/>
        </w:rPr>
        <w:t>Một chi tiết đơn hàng chỉ có một món, mỗi món có thể được gọi nhiều lần.</w:t>
      </w:r>
    </w:p>
    <w:p w14:paraId="50F2880F" w14:textId="26FA3F03" w:rsidR="00DA23C2" w:rsidRDefault="00DA23C2" w:rsidP="002931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Dish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Category (1-n): </w:t>
      </w:r>
      <w:r>
        <w:rPr>
          <w:rFonts w:ascii="Times New Roman" w:hAnsi="Times New Roman" w:cs="Times New Roman"/>
          <w:sz w:val="32"/>
          <w:szCs w:val="32"/>
        </w:rPr>
        <w:t>Mỗi loại sẽ có nhiều món, một món chỉ thuộc một loại.</w:t>
      </w:r>
    </w:p>
    <w:p w14:paraId="20C88838" w14:textId="4E7165BD" w:rsidR="00DA23C2" w:rsidRDefault="00DA23C2" w:rsidP="00DA23C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Dish – Ingredients (n-n): </w:t>
      </w:r>
      <w:r>
        <w:rPr>
          <w:rFonts w:ascii="Times New Roman" w:hAnsi="Times New Roman" w:cs="Times New Roman"/>
          <w:sz w:val="32"/>
          <w:szCs w:val="32"/>
        </w:rPr>
        <w:t>Mỗi món được tạo thành từ nhiều nguyên liệu, mỗi nguyên liệu có thể được sử dụng trong nhiều món.</w:t>
      </w:r>
    </w:p>
    <w:p w14:paraId="70C4404B" w14:textId="2688A904" w:rsidR="00D45CE5" w:rsidRDefault="00D45CE5" w:rsidP="00DA23C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Customer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45CE5">
        <w:rPr>
          <w:rFonts w:ascii="Times New Roman" w:hAnsi="Times New Roman" w:cs="Times New Roman"/>
          <w:b/>
          <w:bCs/>
          <w:sz w:val="32"/>
          <w:szCs w:val="32"/>
        </w:rPr>
        <w:t>Tables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(n-n): </w:t>
      </w:r>
      <w:r>
        <w:rPr>
          <w:rFonts w:ascii="Times New Roman" w:hAnsi="Times New Roman" w:cs="Times New Roman"/>
          <w:sz w:val="32"/>
          <w:szCs w:val="32"/>
        </w:rPr>
        <w:t>Một khách hàng có thể sử dụng nhiều bàn, mỗi bàn được sử dụng bởi nhiều khách hàng.</w:t>
      </w:r>
    </w:p>
    <w:p w14:paraId="72AED784" w14:textId="4D2A75B0" w:rsidR="00D76F3F" w:rsidRPr="00DA23C2" w:rsidRDefault="00D76F3F" w:rsidP="00DA23C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Admin:</w:t>
      </w:r>
      <w:r>
        <w:rPr>
          <w:rFonts w:ascii="Times New Roman" w:hAnsi="Times New Roman" w:cs="Times New Roman"/>
          <w:sz w:val="32"/>
          <w:szCs w:val="32"/>
        </w:rPr>
        <w:t xml:space="preserve"> Có thể quản lý tất cả</w:t>
      </w:r>
    </w:p>
    <w:sectPr w:rsidR="00D76F3F" w:rsidRPr="00DA2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95927"/>
    <w:multiLevelType w:val="hybridMultilevel"/>
    <w:tmpl w:val="F33ABD98"/>
    <w:lvl w:ilvl="0" w:tplc="C25CE24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B36FB"/>
    <w:multiLevelType w:val="hybridMultilevel"/>
    <w:tmpl w:val="DBF4D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67FE4"/>
    <w:multiLevelType w:val="hybridMultilevel"/>
    <w:tmpl w:val="DFE4C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55644"/>
    <w:multiLevelType w:val="hybridMultilevel"/>
    <w:tmpl w:val="5D7A8312"/>
    <w:lvl w:ilvl="0" w:tplc="34B0B7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F77095"/>
    <w:multiLevelType w:val="hybridMultilevel"/>
    <w:tmpl w:val="DFE4C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828FE"/>
    <w:multiLevelType w:val="hybridMultilevel"/>
    <w:tmpl w:val="A09C16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C670F"/>
    <w:multiLevelType w:val="hybridMultilevel"/>
    <w:tmpl w:val="DFE4C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B1B3D"/>
    <w:multiLevelType w:val="hybridMultilevel"/>
    <w:tmpl w:val="DFE4C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14475"/>
    <w:multiLevelType w:val="hybridMultilevel"/>
    <w:tmpl w:val="DFE4A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E610D"/>
    <w:multiLevelType w:val="hybridMultilevel"/>
    <w:tmpl w:val="DFE4C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C7B5C"/>
    <w:multiLevelType w:val="hybridMultilevel"/>
    <w:tmpl w:val="97BEDC0E"/>
    <w:lvl w:ilvl="0" w:tplc="0409000F">
      <w:start w:val="1"/>
      <w:numFmt w:val="decimal"/>
      <w:lvlText w:val="%1."/>
      <w:lvlJc w:val="left"/>
      <w:pPr>
        <w:ind w:left="5477" w:hanging="360"/>
      </w:pPr>
    </w:lvl>
    <w:lvl w:ilvl="1" w:tplc="04090019" w:tentative="1">
      <w:start w:val="1"/>
      <w:numFmt w:val="lowerLetter"/>
      <w:lvlText w:val="%2."/>
      <w:lvlJc w:val="left"/>
      <w:pPr>
        <w:ind w:left="6197" w:hanging="360"/>
      </w:pPr>
    </w:lvl>
    <w:lvl w:ilvl="2" w:tplc="0409001B" w:tentative="1">
      <w:start w:val="1"/>
      <w:numFmt w:val="lowerRoman"/>
      <w:lvlText w:val="%3."/>
      <w:lvlJc w:val="right"/>
      <w:pPr>
        <w:ind w:left="6917" w:hanging="180"/>
      </w:pPr>
    </w:lvl>
    <w:lvl w:ilvl="3" w:tplc="0409000F" w:tentative="1">
      <w:start w:val="1"/>
      <w:numFmt w:val="decimal"/>
      <w:lvlText w:val="%4."/>
      <w:lvlJc w:val="left"/>
      <w:pPr>
        <w:ind w:left="7637" w:hanging="360"/>
      </w:pPr>
    </w:lvl>
    <w:lvl w:ilvl="4" w:tplc="04090019" w:tentative="1">
      <w:start w:val="1"/>
      <w:numFmt w:val="lowerLetter"/>
      <w:lvlText w:val="%5."/>
      <w:lvlJc w:val="left"/>
      <w:pPr>
        <w:ind w:left="8357" w:hanging="360"/>
      </w:pPr>
    </w:lvl>
    <w:lvl w:ilvl="5" w:tplc="0409001B" w:tentative="1">
      <w:start w:val="1"/>
      <w:numFmt w:val="lowerRoman"/>
      <w:lvlText w:val="%6."/>
      <w:lvlJc w:val="right"/>
      <w:pPr>
        <w:ind w:left="9077" w:hanging="180"/>
      </w:pPr>
    </w:lvl>
    <w:lvl w:ilvl="6" w:tplc="0409000F" w:tentative="1">
      <w:start w:val="1"/>
      <w:numFmt w:val="decimal"/>
      <w:lvlText w:val="%7."/>
      <w:lvlJc w:val="left"/>
      <w:pPr>
        <w:ind w:left="9797" w:hanging="360"/>
      </w:pPr>
    </w:lvl>
    <w:lvl w:ilvl="7" w:tplc="04090019" w:tentative="1">
      <w:start w:val="1"/>
      <w:numFmt w:val="lowerLetter"/>
      <w:lvlText w:val="%8."/>
      <w:lvlJc w:val="left"/>
      <w:pPr>
        <w:ind w:left="10517" w:hanging="360"/>
      </w:pPr>
    </w:lvl>
    <w:lvl w:ilvl="8" w:tplc="0409001B" w:tentative="1">
      <w:start w:val="1"/>
      <w:numFmt w:val="lowerRoman"/>
      <w:lvlText w:val="%9."/>
      <w:lvlJc w:val="right"/>
      <w:pPr>
        <w:ind w:left="11237" w:hanging="180"/>
      </w:pPr>
    </w:lvl>
  </w:abstractNum>
  <w:abstractNum w:abstractNumId="11" w15:restartNumberingAfterBreak="0">
    <w:nsid w:val="44652BAE"/>
    <w:multiLevelType w:val="hybridMultilevel"/>
    <w:tmpl w:val="DFE4C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C1985"/>
    <w:multiLevelType w:val="hybridMultilevel"/>
    <w:tmpl w:val="DFE4C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F3516"/>
    <w:multiLevelType w:val="hybridMultilevel"/>
    <w:tmpl w:val="DFE4C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F7221"/>
    <w:multiLevelType w:val="hybridMultilevel"/>
    <w:tmpl w:val="90A0F19C"/>
    <w:lvl w:ilvl="0" w:tplc="2426096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D618D7"/>
    <w:multiLevelType w:val="hybridMultilevel"/>
    <w:tmpl w:val="DFE4C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47BE2"/>
    <w:multiLevelType w:val="hybridMultilevel"/>
    <w:tmpl w:val="C8AAC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1B7F25"/>
    <w:multiLevelType w:val="hybridMultilevel"/>
    <w:tmpl w:val="DFE4C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0379A"/>
    <w:multiLevelType w:val="hybridMultilevel"/>
    <w:tmpl w:val="BFA0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917E24"/>
    <w:multiLevelType w:val="hybridMultilevel"/>
    <w:tmpl w:val="DFE4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20981"/>
    <w:multiLevelType w:val="hybridMultilevel"/>
    <w:tmpl w:val="DFE4C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786FE6"/>
    <w:multiLevelType w:val="hybridMultilevel"/>
    <w:tmpl w:val="DFE4C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9211A"/>
    <w:multiLevelType w:val="hybridMultilevel"/>
    <w:tmpl w:val="DFE4C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F7308C"/>
    <w:multiLevelType w:val="hybridMultilevel"/>
    <w:tmpl w:val="DFE4C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520A3"/>
    <w:multiLevelType w:val="hybridMultilevel"/>
    <w:tmpl w:val="DFE4C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5623">
    <w:abstractNumId w:val="18"/>
  </w:num>
  <w:num w:numId="2" w16cid:durableId="1628274543">
    <w:abstractNumId w:val="1"/>
  </w:num>
  <w:num w:numId="3" w16cid:durableId="299917852">
    <w:abstractNumId w:val="3"/>
  </w:num>
  <w:num w:numId="4" w16cid:durableId="1953321236">
    <w:abstractNumId w:val="10"/>
  </w:num>
  <w:num w:numId="5" w16cid:durableId="1455709821">
    <w:abstractNumId w:val="8"/>
  </w:num>
  <w:num w:numId="6" w16cid:durableId="1287128072">
    <w:abstractNumId w:val="16"/>
  </w:num>
  <w:num w:numId="7" w16cid:durableId="213929037">
    <w:abstractNumId w:val="19"/>
  </w:num>
  <w:num w:numId="8" w16cid:durableId="596794912">
    <w:abstractNumId w:val="22"/>
  </w:num>
  <w:num w:numId="9" w16cid:durableId="379788576">
    <w:abstractNumId w:val="23"/>
  </w:num>
  <w:num w:numId="10" w16cid:durableId="171919408">
    <w:abstractNumId w:val="6"/>
  </w:num>
  <w:num w:numId="11" w16cid:durableId="1891500418">
    <w:abstractNumId w:val="17"/>
  </w:num>
  <w:num w:numId="12" w16cid:durableId="882863382">
    <w:abstractNumId w:val="12"/>
  </w:num>
  <w:num w:numId="13" w16cid:durableId="152702066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17946473">
    <w:abstractNumId w:val="2"/>
  </w:num>
  <w:num w:numId="15" w16cid:durableId="854728108">
    <w:abstractNumId w:val="15"/>
  </w:num>
  <w:num w:numId="16" w16cid:durableId="242303716">
    <w:abstractNumId w:val="21"/>
  </w:num>
  <w:num w:numId="17" w16cid:durableId="904337721">
    <w:abstractNumId w:val="0"/>
  </w:num>
  <w:num w:numId="18" w16cid:durableId="1372148436">
    <w:abstractNumId w:val="24"/>
  </w:num>
  <w:num w:numId="19" w16cid:durableId="1871147106">
    <w:abstractNumId w:val="11"/>
  </w:num>
  <w:num w:numId="20" w16cid:durableId="1995597961">
    <w:abstractNumId w:val="9"/>
  </w:num>
  <w:num w:numId="21" w16cid:durableId="1595556802">
    <w:abstractNumId w:val="4"/>
  </w:num>
  <w:num w:numId="22" w16cid:durableId="379286307">
    <w:abstractNumId w:val="7"/>
  </w:num>
  <w:num w:numId="23" w16cid:durableId="1248462012">
    <w:abstractNumId w:val="13"/>
  </w:num>
  <w:num w:numId="24" w16cid:durableId="711880318">
    <w:abstractNumId w:val="5"/>
  </w:num>
  <w:num w:numId="25" w16cid:durableId="1768306298">
    <w:abstractNumId w:val="14"/>
  </w:num>
  <w:num w:numId="26" w16cid:durableId="14916780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60"/>
    <w:rsid w:val="0010004B"/>
    <w:rsid w:val="00172296"/>
    <w:rsid w:val="00194B3B"/>
    <w:rsid w:val="00195255"/>
    <w:rsid w:val="001D3CAC"/>
    <w:rsid w:val="00213AC5"/>
    <w:rsid w:val="0029319D"/>
    <w:rsid w:val="00362C95"/>
    <w:rsid w:val="00396CF6"/>
    <w:rsid w:val="00430752"/>
    <w:rsid w:val="00445E04"/>
    <w:rsid w:val="00501860"/>
    <w:rsid w:val="00686D70"/>
    <w:rsid w:val="00701AD3"/>
    <w:rsid w:val="00872DCC"/>
    <w:rsid w:val="008A27EF"/>
    <w:rsid w:val="008B06EE"/>
    <w:rsid w:val="008B4783"/>
    <w:rsid w:val="00910597"/>
    <w:rsid w:val="009E79F3"/>
    <w:rsid w:val="00A7282A"/>
    <w:rsid w:val="00AA5515"/>
    <w:rsid w:val="00B042D5"/>
    <w:rsid w:val="00C154DC"/>
    <w:rsid w:val="00C55EA5"/>
    <w:rsid w:val="00CB3B0F"/>
    <w:rsid w:val="00D45CE5"/>
    <w:rsid w:val="00D755BB"/>
    <w:rsid w:val="00D76F3F"/>
    <w:rsid w:val="00DA23C2"/>
    <w:rsid w:val="00ED4B43"/>
    <w:rsid w:val="00F4155B"/>
    <w:rsid w:val="00FB1EBC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2E1B"/>
  <w15:chartTrackingRefBased/>
  <w15:docId w15:val="{B1B6429E-F421-4376-AC2B-4DD17091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E5"/>
  </w:style>
  <w:style w:type="paragraph" w:styleId="Heading1">
    <w:name w:val="heading 1"/>
    <w:basedOn w:val="Normal"/>
    <w:next w:val="Normal"/>
    <w:link w:val="Heading1Char"/>
    <w:uiPriority w:val="9"/>
    <w:qFormat/>
    <w:rsid w:val="00501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8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1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tai thai</dc:creator>
  <cp:keywords/>
  <dc:description/>
  <cp:lastModifiedBy>tan tai thai</cp:lastModifiedBy>
  <cp:revision>16</cp:revision>
  <dcterms:created xsi:type="dcterms:W3CDTF">2025-03-22T03:13:00Z</dcterms:created>
  <dcterms:modified xsi:type="dcterms:W3CDTF">2025-03-22T07:47:00Z</dcterms:modified>
</cp:coreProperties>
</file>