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83BDD" w14:textId="287BBCD8" w:rsidR="002C5DEF" w:rsidRPr="00747CA9" w:rsidRDefault="004A7637" w:rsidP="00452FC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 6</w:t>
      </w:r>
      <w:r w:rsidR="00452FC0" w:rsidRPr="00747CA9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4A7637">
        <w:rPr>
          <w:rFonts w:ascii="Times New Roman" w:hAnsi="Times New Roman" w:cs="Times New Roman"/>
          <w:b/>
          <w:sz w:val="26"/>
          <w:szCs w:val="26"/>
        </w:rPr>
        <w:t xml:space="preserve">Master Data Management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r w:rsidR="00254294">
        <w:rPr>
          <w:rFonts w:ascii="Times New Roman" w:hAnsi="Times New Roman" w:cs="Times New Roman"/>
          <w:b/>
          <w:sz w:val="26"/>
          <w:szCs w:val="26"/>
        </w:rPr>
        <w:t>Roles Admin)</w:t>
      </w:r>
    </w:p>
    <w:p w14:paraId="3121E3E4" w14:textId="77777777" w:rsidR="00254294" w:rsidRPr="00254294" w:rsidRDefault="00254294" w:rsidP="00254294">
      <w:pPr>
        <w:rPr>
          <w:rFonts w:ascii="Times New Roman" w:hAnsi="Times New Roman" w:cs="Times New Roman"/>
          <w:b/>
          <w:sz w:val="26"/>
          <w:szCs w:val="26"/>
        </w:rPr>
      </w:pPr>
    </w:p>
    <w:p w14:paraId="1CBAD5B4" w14:textId="4EE512D5" w:rsidR="00EB4AFB" w:rsidRDefault="00EB4AFB" w:rsidP="00E567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Tầng ASC.Model</w:t>
      </w:r>
    </w:p>
    <w:p w14:paraId="6661BEE4" w14:textId="211A4238" w:rsidR="00EB4AFB" w:rsidRDefault="00EB4AFB" w:rsidP="00EB4AFB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76B2F0C" wp14:editId="1A00E61E">
            <wp:extent cx="1873346" cy="1409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18E9D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3C8" w14:textId="5E0C6844" w:rsidR="00EB4AFB" w:rsidRDefault="00EB4AFB" w:rsidP="00EB4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Tầng ASC.DataAccess</w:t>
      </w:r>
    </w:p>
    <w:p w14:paraId="659346B5" w14:textId="78EED43B" w:rsidR="00EB4AFB" w:rsidRDefault="00EB4AFB" w:rsidP="00EB4AFB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D50D364" wp14:editId="17D6B6D4">
            <wp:extent cx="2502029" cy="1530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187F6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C336" w14:textId="096430FC" w:rsidR="00284140" w:rsidRDefault="00E56794" w:rsidP="00E567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Tầng ASC.</w:t>
      </w:r>
      <w:r w:rsidRPr="00E56794">
        <w:t xml:space="preserve"> </w:t>
      </w:r>
      <w:r w:rsidRPr="00E56794">
        <w:rPr>
          <w:rFonts w:ascii="Times New Roman" w:hAnsi="Times New Roman" w:cs="Times New Roman"/>
          <w:b/>
          <w:sz w:val="26"/>
          <w:szCs w:val="26"/>
        </w:rPr>
        <w:t>Business</w:t>
      </w:r>
    </w:p>
    <w:p w14:paraId="448216F1" w14:textId="2B622F8E" w:rsidR="00E56794" w:rsidRDefault="00E56794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references projects </w:t>
      </w:r>
    </w:p>
    <w:p w14:paraId="49DF2AD0" w14:textId="00F67C51" w:rsidR="00E56794" w:rsidRDefault="00E56794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BE7DA" wp14:editId="4CBD80E4">
                <wp:simplePos x="0" y="0"/>
                <wp:positionH relativeFrom="column">
                  <wp:posOffset>591820</wp:posOffset>
                </wp:positionH>
                <wp:positionV relativeFrom="paragraph">
                  <wp:posOffset>1157605</wp:posOffset>
                </wp:positionV>
                <wp:extent cx="2241550" cy="1530350"/>
                <wp:effectExtent l="0" t="0" r="25400" b="1270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153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DCCB3" id="Rectangle 66" o:spid="_x0000_s1026" style="position:absolute;margin-left:46.6pt;margin-top:91.15pt;width:176.5pt;height:1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4871A32" wp14:editId="1B168B03">
            <wp:extent cx="2482978" cy="268618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D50C6F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7B74" w14:textId="77777777" w:rsidR="00EB4AFB" w:rsidRDefault="00EB4AFB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75906084" w14:textId="402E4B1A" w:rsidR="00267A69" w:rsidRDefault="00267A69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</w:t>
      </w:r>
      <w:r w:rsidRPr="00267A69">
        <w:rPr>
          <w:rFonts w:ascii="Times New Roman" w:hAnsi="Times New Roman" w:cs="Times New Roman"/>
          <w:b/>
          <w:sz w:val="26"/>
          <w:szCs w:val="26"/>
        </w:rPr>
        <w:t>Interfaces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 w:rsidRPr="00267A69">
        <w:t xml:space="preserve"> </w:t>
      </w:r>
      <w:r w:rsidRPr="00267A69">
        <w:rPr>
          <w:rFonts w:ascii="Times New Roman" w:hAnsi="Times New Roman" w:cs="Times New Roman"/>
          <w:b/>
          <w:sz w:val="26"/>
          <w:szCs w:val="26"/>
        </w:rPr>
        <w:t>ImasterDataOperations</w:t>
      </w:r>
      <w:r>
        <w:rPr>
          <w:rFonts w:ascii="Times New Roman" w:hAnsi="Times New Roman" w:cs="Times New Roman"/>
          <w:b/>
          <w:sz w:val="26"/>
          <w:szCs w:val="26"/>
        </w:rPr>
        <w:t>.cs</w:t>
      </w:r>
    </w:p>
    <w:p w14:paraId="49F8A9F8" w14:textId="74643AFF" w:rsidR="00267A69" w:rsidRDefault="00267A69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4384A0A" wp14:editId="13500D56">
            <wp:extent cx="6675120" cy="2813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F070C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9593" w14:textId="69FA2DBD" w:rsidR="00267A69" w:rsidRDefault="00977F82" w:rsidP="00E56794">
      <w:pPr>
        <w:pStyle w:val="ListParagraph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  <w:r w:rsidRPr="00977F8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MasterDataOperations</w:t>
      </w:r>
      <w:r>
        <w:rPr>
          <w:rFonts w:ascii="Cascadia Mono" w:hAnsi="Cascadia Mono" w:cs="Cascadia Mono"/>
          <w:color w:val="2B91AF"/>
          <w:sz w:val="19"/>
          <w:szCs w:val="19"/>
        </w:rPr>
        <w:t>.cs</w:t>
      </w:r>
    </w:p>
    <w:p w14:paraId="7F7C98AD" w14:textId="16341845" w:rsidR="00977F82" w:rsidRDefault="00977F82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793DE43" wp14:editId="0319E931">
            <wp:extent cx="6420124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F0A04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053" cy="25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C09D" w14:textId="5BE85275" w:rsidR="00977F82" w:rsidRDefault="00977F82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B04105" wp14:editId="5C10561C">
            <wp:extent cx="6453132" cy="317500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F04DD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340" cy="31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D28" w14:textId="1E8611BF" w:rsidR="00977F82" w:rsidRDefault="00977F82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863893B" wp14:editId="2AC9784C">
            <wp:extent cx="5664501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F0C512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28" cy="20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D454" w14:textId="72940711" w:rsidR="00977F82" w:rsidRDefault="00977F82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E00433" wp14:editId="7F0C5509">
            <wp:extent cx="6376297" cy="192405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F0C7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489" cy="192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2652" w14:textId="0CA953EF" w:rsidR="00977F82" w:rsidRDefault="00977F82" w:rsidP="00E5679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705AA53" wp14:editId="18B4A979">
            <wp:extent cx="5461281" cy="341012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F088A3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EBAB" w14:textId="5D634605" w:rsidR="00E56794" w:rsidRDefault="00E56794" w:rsidP="00E567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Tầng ASC.Web</w:t>
      </w:r>
    </w:p>
    <w:p w14:paraId="162EEA9D" w14:textId="6E4E5D58" w:rsidR="00DC52CC" w:rsidRDefault="00DC52CC" w:rsidP="00DC52CC">
      <w:pPr>
        <w:pStyle w:val="ListParagraph"/>
        <w:numPr>
          <w:ilvl w:val="1"/>
          <w:numId w:val="9"/>
        </w:num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User Case </w:t>
      </w:r>
      <w:r w:rsidRPr="00DC52CC">
        <w:rPr>
          <w:rFonts w:ascii="Times New Roman" w:hAnsi="Times New Roman" w:cs="Times New Roman"/>
          <w:b/>
          <w:sz w:val="26"/>
          <w:szCs w:val="26"/>
        </w:rPr>
        <w:t>Master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31575">
        <w:rPr>
          <w:rFonts w:ascii="Times New Roman" w:hAnsi="Times New Roman" w:cs="Times New Roman"/>
          <w:b/>
          <w:sz w:val="26"/>
          <w:szCs w:val="26"/>
        </w:rPr>
        <w:t>Key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A7637">
        <w:rPr>
          <w:rFonts w:ascii="Times New Roman" w:hAnsi="Times New Roman" w:cs="Times New Roman"/>
          <w:b/>
          <w:sz w:val="26"/>
          <w:szCs w:val="26"/>
        </w:rPr>
        <w:t>Management</w:t>
      </w:r>
    </w:p>
    <w:p w14:paraId="0E94D46F" w14:textId="77777777" w:rsidR="00DC52CC" w:rsidRPr="00DC52CC" w:rsidRDefault="00DC52CC" w:rsidP="00DC52CC">
      <w:pPr>
        <w:ind w:left="720" w:firstLine="360"/>
        <w:rPr>
          <w:rFonts w:ascii="Times New Roman" w:hAnsi="Times New Roman" w:cs="Times New Roman"/>
          <w:b/>
          <w:sz w:val="26"/>
          <w:szCs w:val="26"/>
        </w:rPr>
      </w:pPr>
      <w:r w:rsidRPr="00DC52CC">
        <w:rPr>
          <w:rFonts w:ascii="Times New Roman" w:hAnsi="Times New Roman" w:cs="Times New Roman"/>
          <w:b/>
          <w:sz w:val="26"/>
          <w:szCs w:val="26"/>
        </w:rPr>
        <w:t xml:space="preserve">B1. Sử dụng AutoMapper để ánh xạ các model từ </w:t>
      </w:r>
      <w:proofErr w:type="gramStart"/>
      <w:r w:rsidRPr="00DC52CC">
        <w:rPr>
          <w:rFonts w:ascii="Times New Roman" w:hAnsi="Times New Roman" w:cs="Times New Roman"/>
          <w:b/>
          <w:sz w:val="26"/>
          <w:szCs w:val="26"/>
        </w:rPr>
        <w:t>layer  ASC.Business</w:t>
      </w:r>
      <w:proofErr w:type="gramEnd"/>
      <w:r w:rsidRPr="00DC52CC">
        <w:rPr>
          <w:rFonts w:ascii="Times New Roman" w:hAnsi="Times New Roman" w:cs="Times New Roman"/>
          <w:b/>
          <w:sz w:val="26"/>
          <w:szCs w:val="26"/>
        </w:rPr>
        <w:t xml:space="preserve"> với các model. Cài AutoMapper.Extensions.Microsoft.DependencyInjection bằng nuget cho ASC.Web</w:t>
      </w:r>
    </w:p>
    <w:p w14:paraId="5900A6FD" w14:textId="1A866EBF" w:rsidR="00DC52CC" w:rsidRDefault="00DC52CC" w:rsidP="00DC52CC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2535A3F" wp14:editId="42B9F9F4">
            <wp:extent cx="4362674" cy="192414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D50E09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6B5" w14:textId="3DF0C69F" w:rsidR="00DC52CC" w:rsidRDefault="00DC52CC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B2. Tạo Areas </w:t>
      </w:r>
      <w:r w:rsidRPr="00DC52CC">
        <w:rPr>
          <w:rFonts w:ascii="Times New Roman" w:hAnsi="Times New Roman" w:cs="Times New Roman"/>
          <w:b/>
          <w:sz w:val="26"/>
          <w:szCs w:val="26"/>
        </w:rPr>
        <w:t>Configuration</w:t>
      </w:r>
      <w:r>
        <w:rPr>
          <w:rFonts w:ascii="Times New Roman" w:hAnsi="Times New Roman" w:cs="Times New Roman"/>
          <w:b/>
          <w:sz w:val="26"/>
          <w:szCs w:val="26"/>
        </w:rPr>
        <w:t>: xử lý thêm dữ liệu cấu hình cho dự án</w:t>
      </w:r>
    </w:p>
    <w:p w14:paraId="2ADC67EF" w14:textId="6BE5FAE9" w:rsidR="00DC52CC" w:rsidRPr="00DC52CC" w:rsidRDefault="00DC52CC" w:rsidP="00DC52CC">
      <w:pPr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3FEAF4" w14:textId="52D72479" w:rsidR="00DC52CC" w:rsidRDefault="00DC52CC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29F065B" wp14:editId="3D347109">
            <wp:extent cx="3905451" cy="3975304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D507EE4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F2B5" w14:textId="77777777" w:rsidR="00267A69" w:rsidRDefault="00267A69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398D05" w14:textId="77777777" w:rsidR="004B0D6C" w:rsidRDefault="004B0D6C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5C54A32" w14:textId="1982BD00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B3. Tạo các models</w:t>
      </w:r>
    </w:p>
    <w:p w14:paraId="47996E29" w14:textId="7F73549C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//</w:t>
      </w:r>
      <w:r w:rsidRPr="001460F7">
        <w:t xml:space="preserve"> </w:t>
      </w:r>
      <w:r w:rsidRPr="001460F7">
        <w:rPr>
          <w:rFonts w:ascii="Times New Roman" w:hAnsi="Times New Roman" w:cs="Times New Roman"/>
          <w:b/>
          <w:sz w:val="26"/>
          <w:szCs w:val="26"/>
        </w:rPr>
        <w:t>MasterDataKeyViewModel.cs</w:t>
      </w:r>
    </w:p>
    <w:p w14:paraId="0681D345" w14:textId="045643A3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="005C60F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C6D6DF2" wp14:editId="0FF51FB3">
            <wp:extent cx="6675120" cy="297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5C75E9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C2CF" w14:textId="1C2ECF98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//</w:t>
      </w:r>
      <w:r w:rsidRPr="001460F7">
        <w:rPr>
          <w:rFonts w:ascii="Times New Roman" w:hAnsi="Times New Roman" w:cs="Times New Roman"/>
          <w:b/>
          <w:sz w:val="26"/>
          <w:szCs w:val="26"/>
        </w:rPr>
        <w:t xml:space="preserve"> MasterKeysViewModel.cs</w:t>
      </w:r>
    </w:p>
    <w:p w14:paraId="29536A84" w14:textId="32F65356" w:rsidR="001460F7" w:rsidRPr="004D2D36" w:rsidRDefault="001460F7" w:rsidP="004D2D36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5C60F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A64CDFF" wp14:editId="4D7FFF0A">
            <wp:extent cx="5392420" cy="1846719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5C19AC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03" cy="18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E88E" w14:textId="71167686" w:rsidR="001460F7" w:rsidRDefault="001460F7" w:rsidP="001460F7">
      <w:pPr>
        <w:pStyle w:val="ListParagraph"/>
        <w:ind w:left="108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  <w:r w:rsidRPr="001460F7">
        <w:rPr>
          <w:rFonts w:ascii="Times New Roman" w:hAnsi="Times New Roman" w:cs="Times New Roman"/>
          <w:b/>
          <w:sz w:val="26"/>
          <w:szCs w:val="26"/>
        </w:rPr>
        <w:t>MappingProfile.cs</w:t>
      </w:r>
    </w:p>
    <w:p w14:paraId="05CDD836" w14:textId="09F51369" w:rsidR="001460F7" w:rsidRDefault="005D19EF" w:rsidP="001460F7">
      <w:pPr>
        <w:pStyle w:val="ListParagraph"/>
        <w:ind w:left="108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F65460" wp14:editId="0E7E7E69">
            <wp:extent cx="6470961" cy="231457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90222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72" cy="231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367B" w14:textId="443120FC" w:rsidR="001460F7" w:rsidRDefault="008168F7" w:rsidP="008168F7">
      <w:pPr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     B4.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Add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AddMyDependencyGroup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DependencyInjection</w:t>
      </w:r>
    </w:p>
    <w:p w14:paraId="7908031A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IServiceCollection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AddMyDependencyGroup(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IServiceCollection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services)</w:t>
      </w:r>
    </w:p>
    <w:p w14:paraId="436BE319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6808D57" w14:textId="18B459F9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….</w:t>
      </w:r>
    </w:p>
    <w:p w14:paraId="3CBB2B95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//Add MasterDataOperations</w:t>
      </w:r>
    </w:p>
    <w:p w14:paraId="7383B909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services.AddScoped&lt;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IMasterDataOperations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MasterDataOperations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5E7A2B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services.AddAutoMapper(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06818CAE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</w:p>
    <w:p w14:paraId="32FEA682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291262C" w14:textId="77777777" w:rsidR="008168F7" w:rsidRDefault="008168F7" w:rsidP="008168F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services;</w:t>
      </w:r>
    </w:p>
    <w:p w14:paraId="2BCB2A35" w14:textId="5572334F" w:rsidR="008168F7" w:rsidRPr="008168F7" w:rsidRDefault="008168F7" w:rsidP="008168F7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2E9A37C3" w14:textId="0CC1D3F7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 w:rsidR="007F6FBA"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821AE3">
        <w:rPr>
          <w:rFonts w:ascii="Times New Roman" w:hAnsi="Times New Roman" w:cs="Times New Roman"/>
          <w:b/>
          <w:sz w:val="26"/>
          <w:szCs w:val="26"/>
        </w:rPr>
        <w:t xml:space="preserve">Tạo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Controller </w:t>
      </w:r>
      <w:r w:rsidR="00821AE3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Configuration/Controllers/M</w:t>
      </w:r>
      <w:r w:rsidRPr="001460F7">
        <w:rPr>
          <w:rFonts w:ascii="Times New Roman" w:hAnsi="Times New Roman" w:cs="Times New Roman"/>
          <w:b/>
          <w:sz w:val="26"/>
          <w:szCs w:val="26"/>
        </w:rPr>
        <w:t>asterDataController</w:t>
      </w:r>
      <w:r w:rsidR="00821AE3">
        <w:rPr>
          <w:rFonts w:ascii="Times New Roman" w:hAnsi="Times New Roman" w:cs="Times New Roman"/>
          <w:b/>
          <w:sz w:val="26"/>
          <w:szCs w:val="26"/>
        </w:rPr>
        <w:t>.cs</w:t>
      </w:r>
    </w:p>
    <w:p w14:paraId="12CE99A2" w14:textId="6AC60D88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B021D3B" wp14:editId="53EEBCBB">
            <wp:extent cx="5783646" cy="2686050"/>
            <wp:effectExtent l="0" t="0" r="762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D50D26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969" cy="269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458E" w14:textId="2EE0475E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5E3236F" w14:textId="4DDBBA62" w:rsidR="00DC52CC" w:rsidRDefault="00467869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18A336C" wp14:editId="4CD75932">
            <wp:extent cx="6675120" cy="259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5C78B2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47E7" w14:textId="6D2804D1" w:rsidR="00DC52CC" w:rsidRDefault="001460F7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B5. Tạo View cho action </w:t>
      </w:r>
      <w:r w:rsidRPr="001460F7">
        <w:rPr>
          <w:rFonts w:ascii="Times New Roman" w:hAnsi="Times New Roman" w:cs="Times New Roman"/>
          <w:b/>
          <w:sz w:val="26"/>
          <w:szCs w:val="26"/>
        </w:rPr>
        <w:t>MasterKeys.cshtml</w:t>
      </w:r>
    </w:p>
    <w:p w14:paraId="334DACBA" w14:textId="68D44713" w:rsidR="001460F7" w:rsidRDefault="001460F7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2B78409" wp14:editId="552AE6D4">
            <wp:extent cx="6000965" cy="5003800"/>
            <wp:effectExtent l="0" t="0" r="0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D50969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446" cy="50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9932" w14:textId="0B4E54E9" w:rsidR="001460F7" w:rsidRDefault="001460F7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71C2BC9" wp14:editId="4E23F097">
            <wp:extent cx="5581650" cy="463266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D505316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21" cy="46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B4CF" w14:textId="54BDDC08" w:rsidR="001460F7" w:rsidRDefault="001460F7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2AF1260" wp14:editId="73B81719">
            <wp:extent cx="5359400" cy="4285455"/>
            <wp:effectExtent l="0" t="0" r="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D50BB3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503" cy="429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F063" w14:textId="77777777" w:rsidR="001460F7" w:rsidRDefault="001460F7" w:rsidP="00DC52CC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2BF2E8" w14:textId="0987D98C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B6. Chạy dự án</w:t>
      </w:r>
    </w:p>
    <w:p w14:paraId="3BB18AD4" w14:textId="00D68678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0F1508F" wp14:editId="5F8BE1BA">
            <wp:extent cx="5607338" cy="3245017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D505531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974E" w14:textId="206C6C4B" w:rsidR="001460F7" w:rsidRDefault="001460F7" w:rsidP="001460F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832C0B" wp14:editId="7964862F">
            <wp:extent cx="5569236" cy="3333921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D509930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CD81" w14:textId="77777777" w:rsidR="00E56794" w:rsidRPr="004806F8" w:rsidRDefault="00E56794" w:rsidP="004806F8">
      <w:pPr>
        <w:rPr>
          <w:rFonts w:ascii="Times New Roman" w:hAnsi="Times New Roman" w:cs="Times New Roman"/>
          <w:b/>
          <w:sz w:val="26"/>
          <w:szCs w:val="26"/>
        </w:rPr>
      </w:pPr>
    </w:p>
    <w:p w14:paraId="76685D21" w14:textId="0B88FC49" w:rsidR="00284140" w:rsidRDefault="00797171" w:rsidP="00797171">
      <w:pPr>
        <w:pStyle w:val="ListParagraph"/>
        <w:numPr>
          <w:ilvl w:val="1"/>
          <w:numId w:val="9"/>
        </w:num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User Case </w:t>
      </w:r>
      <w:r w:rsidRPr="00DC52CC">
        <w:rPr>
          <w:rFonts w:ascii="Times New Roman" w:hAnsi="Times New Roman" w:cs="Times New Roman"/>
          <w:b/>
          <w:sz w:val="26"/>
          <w:szCs w:val="26"/>
        </w:rPr>
        <w:t>Master</w:t>
      </w:r>
      <w:r>
        <w:rPr>
          <w:rFonts w:ascii="Times New Roman" w:hAnsi="Times New Roman" w:cs="Times New Roman"/>
          <w:b/>
          <w:sz w:val="26"/>
          <w:szCs w:val="26"/>
        </w:rPr>
        <w:t xml:space="preserve"> Values </w:t>
      </w:r>
      <w:r w:rsidRPr="004A7637">
        <w:rPr>
          <w:rFonts w:ascii="Times New Roman" w:hAnsi="Times New Roman" w:cs="Times New Roman"/>
          <w:b/>
          <w:sz w:val="26"/>
          <w:szCs w:val="26"/>
        </w:rPr>
        <w:t>Management</w:t>
      </w:r>
    </w:p>
    <w:p w14:paraId="1E51D0F8" w14:textId="29F38115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B1. Tạo Model</w:t>
      </w:r>
    </w:p>
    <w:p w14:paraId="7DABCC5B" w14:textId="77777777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  <w:r w:rsidRPr="001460F7">
        <w:t xml:space="preserve"> </w:t>
      </w:r>
      <w:r w:rsidRPr="001460F7">
        <w:rPr>
          <w:rFonts w:ascii="Times New Roman" w:hAnsi="Times New Roman" w:cs="Times New Roman"/>
          <w:b/>
          <w:sz w:val="26"/>
          <w:szCs w:val="26"/>
        </w:rPr>
        <w:t>MasterDataValueViewModel.cs</w:t>
      </w:r>
    </w:p>
    <w:p w14:paraId="42CBB512" w14:textId="77777777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2594F6A" wp14:editId="6748861F">
            <wp:extent cx="5366994" cy="268605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5CEB64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577" cy="269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50AD" w14:textId="77777777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99CE39" w14:textId="77777777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  <w:r w:rsidRPr="001460F7">
        <w:rPr>
          <w:rFonts w:ascii="Times New Roman" w:hAnsi="Times New Roman" w:cs="Times New Roman"/>
          <w:b/>
          <w:sz w:val="26"/>
          <w:szCs w:val="26"/>
        </w:rPr>
        <w:t>MasterValuesViewModel.cs</w:t>
      </w:r>
    </w:p>
    <w:p w14:paraId="47891E39" w14:textId="77777777" w:rsidR="005D19EF" w:rsidRDefault="005D19EF" w:rsidP="005D19EF">
      <w:pPr>
        <w:pStyle w:val="ListParagraph"/>
        <w:ind w:left="108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44E53C3" wp14:editId="2BF04D63">
            <wp:extent cx="6675120" cy="2059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5C6FA9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4A3D" w14:textId="6A085ABB" w:rsidR="005D19EF" w:rsidRP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5D19EF">
        <w:rPr>
          <w:rFonts w:ascii="Times New Roman" w:hAnsi="Times New Roman" w:cs="Times New Roman"/>
          <w:b/>
          <w:sz w:val="26"/>
          <w:szCs w:val="26"/>
        </w:rPr>
        <w:t>//</w:t>
      </w:r>
      <w:r>
        <w:rPr>
          <w:rFonts w:ascii="Times New Roman" w:hAnsi="Times New Roman" w:cs="Times New Roman"/>
          <w:b/>
          <w:sz w:val="26"/>
          <w:szCs w:val="26"/>
        </w:rPr>
        <w:t xml:space="preserve"> Cập nhật </w:t>
      </w:r>
      <w:r w:rsidRPr="005D19EF">
        <w:rPr>
          <w:rFonts w:ascii="Times New Roman" w:hAnsi="Times New Roman" w:cs="Times New Roman"/>
          <w:b/>
          <w:sz w:val="26"/>
          <w:szCs w:val="26"/>
        </w:rPr>
        <w:t>MappingProfile.cs</w:t>
      </w:r>
    </w:p>
    <w:p w14:paraId="2910BBF6" w14:textId="7BC116F4" w:rsidR="005D19EF" w:rsidRDefault="005D19EF" w:rsidP="005D19EF">
      <w:pPr>
        <w:pStyle w:val="ListParagraph"/>
        <w:ind w:left="108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8D473" wp14:editId="78C8B8CA">
                <wp:simplePos x="0" y="0"/>
                <wp:positionH relativeFrom="column">
                  <wp:posOffset>2103120</wp:posOffset>
                </wp:positionH>
                <wp:positionV relativeFrom="paragraph">
                  <wp:posOffset>1035685</wp:posOffset>
                </wp:positionV>
                <wp:extent cx="3127375" cy="238125"/>
                <wp:effectExtent l="0" t="0" r="158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37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D5E1C" id="Rectangle 10" o:spid="_x0000_s1026" style="position:absolute;margin-left:165.6pt;margin-top:81.55pt;width:246.2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2078FE2" wp14:editId="77277776">
            <wp:extent cx="4318222" cy="1593932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D50FCA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8767" w14:textId="7C854A23" w:rsidR="005D19EF" w:rsidRDefault="005D19EF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B2</w:t>
      </w:r>
      <w:r w:rsidR="008964C5">
        <w:rPr>
          <w:rFonts w:ascii="Times New Roman" w:hAnsi="Times New Roman" w:cs="Times New Roman"/>
          <w:b/>
          <w:sz w:val="26"/>
          <w:szCs w:val="26"/>
        </w:rPr>
        <w:t xml:space="preserve">. Update </w:t>
      </w:r>
      <w:r w:rsidR="008964C5" w:rsidRPr="008964C5">
        <w:rPr>
          <w:rFonts w:ascii="Times New Roman" w:hAnsi="Times New Roman" w:cs="Times New Roman"/>
          <w:b/>
          <w:sz w:val="26"/>
          <w:szCs w:val="26"/>
        </w:rPr>
        <w:t>AddMyDependencyGroup in DependencyInjection</w:t>
      </w:r>
    </w:p>
    <w:p w14:paraId="652DD28E" w14:textId="399A8AB9" w:rsidR="005D19EF" w:rsidRDefault="000411E1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D0D2C8" wp14:editId="2CB3209C">
                <wp:simplePos x="0" y="0"/>
                <wp:positionH relativeFrom="column">
                  <wp:posOffset>1322070</wp:posOffset>
                </wp:positionH>
                <wp:positionV relativeFrom="paragraph">
                  <wp:posOffset>847090</wp:posOffset>
                </wp:positionV>
                <wp:extent cx="3790950" cy="2762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B8EBE" id="Rectangle 18" o:spid="_x0000_s1026" style="position:absolute;margin-left:104.1pt;margin-top:66.7pt;width:298.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4470CEA" wp14:editId="147C2D6C">
            <wp:extent cx="5719489" cy="15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905C54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702" cy="152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6DFB" w14:textId="77777777" w:rsidR="002F3B4C" w:rsidRDefault="002F3B4C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84E34B" w14:textId="0762BF4A" w:rsidR="002F3B4C" w:rsidRDefault="002F3B4C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B3. Sử dụng nuget cài Eplus cho layer ASC.Web</w:t>
      </w:r>
      <w:r w:rsidR="00BB0DB2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2512C9B" wp14:editId="33D96CBF">
            <wp:extent cx="5688463" cy="220027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90245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458" cy="22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740" w14:textId="77777777" w:rsidR="00BB0DB2" w:rsidRDefault="00BB0DB2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C20F6" w14:textId="4E4975B4" w:rsidR="00821AE3" w:rsidRDefault="00BB0DB2" w:rsidP="00821AE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B4. Cập nhật </w:t>
      </w:r>
      <w:proofErr w:type="gramStart"/>
      <w:r w:rsidR="00821AE3">
        <w:rPr>
          <w:rFonts w:ascii="Times New Roman" w:hAnsi="Times New Roman" w:cs="Times New Roman"/>
          <w:b/>
          <w:sz w:val="26"/>
          <w:szCs w:val="26"/>
        </w:rPr>
        <w:t>Controller  /</w:t>
      </w:r>
      <w:proofErr w:type="gramEnd"/>
      <w:r w:rsidR="00821AE3">
        <w:rPr>
          <w:rFonts w:ascii="Times New Roman" w:hAnsi="Times New Roman" w:cs="Times New Roman"/>
          <w:b/>
          <w:sz w:val="26"/>
          <w:szCs w:val="26"/>
        </w:rPr>
        <w:t>Configuration/Controllers/M</w:t>
      </w:r>
      <w:r w:rsidR="00821AE3" w:rsidRPr="001460F7">
        <w:rPr>
          <w:rFonts w:ascii="Times New Roman" w:hAnsi="Times New Roman" w:cs="Times New Roman"/>
          <w:b/>
          <w:sz w:val="26"/>
          <w:szCs w:val="26"/>
        </w:rPr>
        <w:t>asterDataController</w:t>
      </w:r>
      <w:r w:rsidR="00821AE3">
        <w:rPr>
          <w:rFonts w:ascii="Times New Roman" w:hAnsi="Times New Roman" w:cs="Times New Roman"/>
          <w:b/>
          <w:sz w:val="26"/>
          <w:szCs w:val="26"/>
        </w:rPr>
        <w:t>.cs</w:t>
      </w:r>
    </w:p>
    <w:p w14:paraId="67D4C5E7" w14:textId="4BB472C8" w:rsidR="00821AE3" w:rsidRDefault="00821AE3" w:rsidP="00821AE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//Get</w:t>
      </w:r>
    </w:p>
    <w:p w14:paraId="7335604A" w14:textId="281EF0C6" w:rsidR="00821AE3" w:rsidRDefault="00821AE3" w:rsidP="00821AE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6079ADF" wp14:editId="689175A1">
            <wp:extent cx="6094482" cy="261937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90F7CD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231" cy="26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0F4" w14:textId="088668BC" w:rsidR="00821AE3" w:rsidRDefault="00821AE3" w:rsidP="00821AE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//Post</w:t>
      </w:r>
    </w:p>
    <w:p w14:paraId="2F5A84EB" w14:textId="0A44DA37" w:rsidR="00821AE3" w:rsidRDefault="00821AE3" w:rsidP="00821AE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E74313F" wp14:editId="5DA0406F">
            <wp:extent cx="6383746" cy="2295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90F3B0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430" cy="22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03F" w14:textId="0CDB1F29" w:rsidR="00BB0DB2" w:rsidRDefault="00BB0DB2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0C00E5" w14:textId="529DC350" w:rsidR="002F3B4C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//Xử lý import Excel</w:t>
      </w:r>
    </w:p>
    <w:p w14:paraId="798A534F" w14:textId="4AAAFA74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C571E9E" wp14:editId="1A540293">
            <wp:extent cx="6170119" cy="3095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905E8B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2" cy="30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1BA4" w14:textId="5872722E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99323AE" wp14:editId="1F91D12D">
            <wp:extent cx="5249008" cy="2810267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90855A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93AD" w14:textId="77777777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F06D11" w14:textId="77777777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B4. Tạo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View  </w:t>
      </w:r>
      <w:r w:rsidRPr="00821AE3">
        <w:rPr>
          <w:rFonts w:ascii="Times New Roman" w:hAnsi="Times New Roman" w:cs="Times New Roman"/>
          <w:b/>
          <w:sz w:val="26"/>
          <w:szCs w:val="26"/>
        </w:rPr>
        <w:t>MasterValues.cshtml</w:t>
      </w:r>
      <w:proofErr w:type="gramEnd"/>
    </w:p>
    <w:p w14:paraId="1FA444E1" w14:textId="39886C93" w:rsidR="002E13CA" w:rsidRDefault="002E13CA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1BA1AFE" wp14:editId="24D0D7BB">
            <wp:extent cx="5366026" cy="3365673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1CBC4C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E364" w14:textId="6A100957" w:rsidR="002E13CA" w:rsidRDefault="002E13CA" w:rsidP="005D19EF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@*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Details Section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*@</w:t>
      </w:r>
    </w:p>
    <w:p w14:paraId="04434A8A" w14:textId="75E6A95C" w:rsidR="002E13CA" w:rsidRDefault="002E13CA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CFC3512" wp14:editId="4B4BBAF7">
            <wp:extent cx="6007409" cy="37530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1C92F7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00E" w14:textId="0E75BD36" w:rsidR="002E13CA" w:rsidRDefault="002E13CA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//Modal</w:t>
      </w:r>
    </w:p>
    <w:p w14:paraId="1E03AFA3" w14:textId="50E5D7F6" w:rsidR="002E13CA" w:rsidRDefault="002E13CA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C9ACFD0" wp14:editId="2D91B839">
            <wp:extent cx="3981655" cy="2413124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1CD669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3308" w14:textId="43D96FEE" w:rsidR="002E13CA" w:rsidRDefault="002E13CA" w:rsidP="002E13C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//Java script</w:t>
      </w:r>
    </w:p>
    <w:p w14:paraId="502C0570" w14:textId="4D60121E" w:rsidR="002E13CA" w:rsidRDefault="002E13CA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9A3EB80" wp14:editId="7F2ED8E2">
            <wp:extent cx="4546834" cy="3880049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91C56F5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8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A76B" w14:textId="77552C51" w:rsidR="00F72ACF" w:rsidRDefault="00F72ACF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921D3C" wp14:editId="212D0526">
            <wp:extent cx="4896102" cy="1193861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1CCC90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C88" w14:textId="77CDB4DF" w:rsidR="00F72ACF" w:rsidRDefault="00F72ACF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29A0C327" wp14:editId="10D90168">
            <wp:extent cx="6159817" cy="259728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91C4183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158B78" w14:textId="467EB0D6" w:rsidR="002E13CA" w:rsidRDefault="002E13CA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552E82C" wp14:editId="5DFFDC55">
            <wp:extent cx="5340624" cy="1994002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91C29B8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923B" w14:textId="4F3832FB" w:rsidR="002E13CA" w:rsidRDefault="002E13CA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A08AC30" wp14:editId="2181BF15">
            <wp:extent cx="2851297" cy="2451226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1C5E65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4852" w14:textId="796F91C3" w:rsidR="002E13CA" w:rsidRDefault="002E13CA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B5. Run</w:t>
      </w:r>
    </w:p>
    <w:p w14:paraId="060B4555" w14:textId="6F107BDC" w:rsidR="002E13CA" w:rsidRPr="002E13CA" w:rsidRDefault="00262636" w:rsidP="002E13C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66C9AAF" wp14:editId="79E03654">
            <wp:extent cx="5846715" cy="255905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91C113F.tmp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811" cy="25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75D4" w14:textId="5594F44D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0066400" w14:textId="12101D81" w:rsidR="00821AE3" w:rsidRDefault="00821AE3" w:rsidP="005D19EF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sectPr w:rsidR="00821AE3" w:rsidSect="005F0914">
      <w:pgSz w:w="12240" w:h="15840"/>
      <w:pgMar w:top="706" w:right="720" w:bottom="70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56451"/>
    <w:multiLevelType w:val="hybridMultilevel"/>
    <w:tmpl w:val="7CE283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5078FB"/>
    <w:multiLevelType w:val="hybridMultilevel"/>
    <w:tmpl w:val="C6C881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B4FF7"/>
    <w:multiLevelType w:val="hybridMultilevel"/>
    <w:tmpl w:val="B8B803BC"/>
    <w:lvl w:ilvl="0" w:tplc="EF485CA6">
      <w:numFmt w:val="bullet"/>
      <w:lvlText w:val="•"/>
      <w:lvlJc w:val="left"/>
      <w:pPr>
        <w:ind w:left="4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3" w15:restartNumberingAfterBreak="0">
    <w:nsid w:val="2DDE51A4"/>
    <w:multiLevelType w:val="hybridMultilevel"/>
    <w:tmpl w:val="5AC24E14"/>
    <w:lvl w:ilvl="0" w:tplc="2ADC9F80"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484425"/>
    <w:multiLevelType w:val="hybridMultilevel"/>
    <w:tmpl w:val="E46C8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62F0D"/>
    <w:multiLevelType w:val="hybridMultilevel"/>
    <w:tmpl w:val="F850B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B20809"/>
    <w:multiLevelType w:val="hybridMultilevel"/>
    <w:tmpl w:val="D2549F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044E3C"/>
    <w:multiLevelType w:val="hybridMultilevel"/>
    <w:tmpl w:val="30EA0C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4439E1"/>
    <w:multiLevelType w:val="hybridMultilevel"/>
    <w:tmpl w:val="727C96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325E1"/>
    <w:multiLevelType w:val="hybridMultilevel"/>
    <w:tmpl w:val="09BE0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82C7B"/>
    <w:multiLevelType w:val="hybridMultilevel"/>
    <w:tmpl w:val="277410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A54D95"/>
    <w:multiLevelType w:val="hybridMultilevel"/>
    <w:tmpl w:val="476AFC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8"/>
  </w:num>
  <w:num w:numId="5">
    <w:abstractNumId w:val="6"/>
  </w:num>
  <w:num w:numId="6">
    <w:abstractNumId w:val="10"/>
  </w:num>
  <w:num w:numId="7">
    <w:abstractNumId w:val="7"/>
  </w:num>
  <w:num w:numId="8">
    <w:abstractNumId w:val="3"/>
  </w:num>
  <w:num w:numId="9">
    <w:abstractNumId w:val="1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935"/>
    <w:rsid w:val="0000057D"/>
    <w:rsid w:val="000306FE"/>
    <w:rsid w:val="0003317B"/>
    <w:rsid w:val="000411E1"/>
    <w:rsid w:val="000B7F4C"/>
    <w:rsid w:val="00104620"/>
    <w:rsid w:val="00136D65"/>
    <w:rsid w:val="001460F7"/>
    <w:rsid w:val="001465E2"/>
    <w:rsid w:val="001854D6"/>
    <w:rsid w:val="001C2BFA"/>
    <w:rsid w:val="00211DB9"/>
    <w:rsid w:val="002378A1"/>
    <w:rsid w:val="002470EB"/>
    <w:rsid w:val="00254294"/>
    <w:rsid w:val="00262636"/>
    <w:rsid w:val="00264DA7"/>
    <w:rsid w:val="00267A69"/>
    <w:rsid w:val="00284140"/>
    <w:rsid w:val="002C5DEF"/>
    <w:rsid w:val="002D555E"/>
    <w:rsid w:val="002E13CA"/>
    <w:rsid w:val="002E5663"/>
    <w:rsid w:val="002F3B4C"/>
    <w:rsid w:val="00343523"/>
    <w:rsid w:val="00357F8B"/>
    <w:rsid w:val="00376A35"/>
    <w:rsid w:val="00377332"/>
    <w:rsid w:val="00383BB9"/>
    <w:rsid w:val="003D6E39"/>
    <w:rsid w:val="003E6626"/>
    <w:rsid w:val="00441AA6"/>
    <w:rsid w:val="00452FC0"/>
    <w:rsid w:val="004532ED"/>
    <w:rsid w:val="00467869"/>
    <w:rsid w:val="004806F8"/>
    <w:rsid w:val="004A7637"/>
    <w:rsid w:val="004B0D6C"/>
    <w:rsid w:val="004B7935"/>
    <w:rsid w:val="004D2D36"/>
    <w:rsid w:val="004F54D9"/>
    <w:rsid w:val="00506310"/>
    <w:rsid w:val="0050688B"/>
    <w:rsid w:val="00512B7B"/>
    <w:rsid w:val="00522340"/>
    <w:rsid w:val="005343FB"/>
    <w:rsid w:val="00576559"/>
    <w:rsid w:val="0059674C"/>
    <w:rsid w:val="005A580C"/>
    <w:rsid w:val="005C60F0"/>
    <w:rsid w:val="005D19EF"/>
    <w:rsid w:val="005F0914"/>
    <w:rsid w:val="00604F34"/>
    <w:rsid w:val="00675730"/>
    <w:rsid w:val="006D1595"/>
    <w:rsid w:val="006D4AF4"/>
    <w:rsid w:val="00715764"/>
    <w:rsid w:val="00715E17"/>
    <w:rsid w:val="00747CA9"/>
    <w:rsid w:val="00751C28"/>
    <w:rsid w:val="00797171"/>
    <w:rsid w:val="007C3FB0"/>
    <w:rsid w:val="007D4ADE"/>
    <w:rsid w:val="007F6FBA"/>
    <w:rsid w:val="008168F7"/>
    <w:rsid w:val="00821AE3"/>
    <w:rsid w:val="008358E0"/>
    <w:rsid w:val="00836E67"/>
    <w:rsid w:val="00854252"/>
    <w:rsid w:val="008964C5"/>
    <w:rsid w:val="008B0484"/>
    <w:rsid w:val="008D75D5"/>
    <w:rsid w:val="00975436"/>
    <w:rsid w:val="00977F82"/>
    <w:rsid w:val="00996F3A"/>
    <w:rsid w:val="009A5580"/>
    <w:rsid w:val="009D347D"/>
    <w:rsid w:val="009E5D93"/>
    <w:rsid w:val="00A572DD"/>
    <w:rsid w:val="00A61CAD"/>
    <w:rsid w:val="00A76452"/>
    <w:rsid w:val="00AB2A48"/>
    <w:rsid w:val="00AB77CC"/>
    <w:rsid w:val="00AF5796"/>
    <w:rsid w:val="00B30740"/>
    <w:rsid w:val="00B34931"/>
    <w:rsid w:val="00B57E92"/>
    <w:rsid w:val="00B61870"/>
    <w:rsid w:val="00B84DCE"/>
    <w:rsid w:val="00BB0DB2"/>
    <w:rsid w:val="00BF26B1"/>
    <w:rsid w:val="00BF312B"/>
    <w:rsid w:val="00C1166A"/>
    <w:rsid w:val="00C86D38"/>
    <w:rsid w:val="00CA6036"/>
    <w:rsid w:val="00CA6F87"/>
    <w:rsid w:val="00CF339E"/>
    <w:rsid w:val="00CF3B89"/>
    <w:rsid w:val="00D01524"/>
    <w:rsid w:val="00D0501E"/>
    <w:rsid w:val="00D616DD"/>
    <w:rsid w:val="00D63612"/>
    <w:rsid w:val="00D76517"/>
    <w:rsid w:val="00DB229E"/>
    <w:rsid w:val="00DC52CC"/>
    <w:rsid w:val="00DD48AF"/>
    <w:rsid w:val="00E06DAA"/>
    <w:rsid w:val="00E50651"/>
    <w:rsid w:val="00E56794"/>
    <w:rsid w:val="00EB4AFB"/>
    <w:rsid w:val="00EE7087"/>
    <w:rsid w:val="00F300AC"/>
    <w:rsid w:val="00F31575"/>
    <w:rsid w:val="00F72ACF"/>
    <w:rsid w:val="00FD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74FE"/>
  <w15:chartTrackingRefBased/>
  <w15:docId w15:val="{5A177DCA-47CD-4062-B8CF-B87C82E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55E"/>
    <w:pPr>
      <w:ind w:left="720"/>
      <w:contextualSpacing/>
    </w:pPr>
  </w:style>
  <w:style w:type="character" w:customStyle="1" w:styleId="fontstyle01">
    <w:name w:val="fontstyle01"/>
    <w:basedOn w:val="DefaultParagraphFont"/>
    <w:rsid w:val="00BF312B"/>
    <w:rPr>
      <w:b w:val="0"/>
      <w:bCs w:val="0"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47C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7C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41" Type="http://schemas.openxmlformats.org/officeDocument/2006/relationships/image" Target="media/image36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F7742-A637-4101-8A69-F861B313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Hữu</dc:creator>
  <cp:keywords/>
  <dc:description/>
  <cp:lastModifiedBy>Tran Van Huu</cp:lastModifiedBy>
  <cp:revision>4</cp:revision>
  <dcterms:created xsi:type="dcterms:W3CDTF">2025-04-24T06:03:00Z</dcterms:created>
  <dcterms:modified xsi:type="dcterms:W3CDTF">2025-04-24T06:54:00Z</dcterms:modified>
</cp:coreProperties>
</file>