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3E23" w14:textId="74EFD34F" w:rsidR="00450D12" w:rsidRDefault="00674E43">
      <w:r>
        <w:t>Notes on Angular/React</w:t>
      </w:r>
    </w:p>
    <w:p w14:paraId="2F8A6121" w14:textId="0B714525" w:rsidR="00674E43" w:rsidRDefault="00674E43"/>
    <w:p w14:paraId="13764BE0" w14:textId="5CB3D25A" w:rsidR="00674E43" w:rsidRDefault="00674E43" w:rsidP="00674E43">
      <w:pPr>
        <w:pStyle w:val="ListParagraph"/>
        <w:numPr>
          <w:ilvl w:val="0"/>
          <w:numId w:val="1"/>
        </w:numPr>
      </w:pPr>
      <w:r>
        <w:t>Generating a list on the page in Angular seems much easier than in React. The ‘*</w:t>
      </w:r>
      <w:proofErr w:type="spellStart"/>
      <w:r>
        <w:t>ngFor</w:t>
      </w:r>
      <w:proofErr w:type="spellEnd"/>
      <w:r>
        <w:t xml:space="preserve">’ makes it easy to display the list and details of each object. If there is a similarly easy was to do this in React, I am unaware or </w:t>
      </w:r>
      <w:proofErr w:type="gramStart"/>
      <w:r>
        <w:t>wasn’t able to</w:t>
      </w:r>
      <w:proofErr w:type="gramEnd"/>
      <w:r>
        <w:t xml:space="preserve"> find it in my research.</w:t>
      </w:r>
    </w:p>
    <w:p w14:paraId="7999BDD4" w14:textId="77777777" w:rsidR="00674E43" w:rsidRDefault="00674E43" w:rsidP="00674E4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7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96B33"/>
    <w:multiLevelType w:val="hybridMultilevel"/>
    <w:tmpl w:val="AD06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43"/>
    <w:rsid w:val="00083900"/>
    <w:rsid w:val="0012064D"/>
    <w:rsid w:val="00554E0C"/>
    <w:rsid w:val="00674E43"/>
    <w:rsid w:val="009E1CB5"/>
    <w:rsid w:val="00AE73AE"/>
    <w:rsid w:val="00B421D3"/>
    <w:rsid w:val="00BC3C70"/>
    <w:rsid w:val="00C17390"/>
    <w:rsid w:val="00DE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02C4"/>
  <w15:chartTrackingRefBased/>
  <w15:docId w15:val="{F91E38C2-1C19-48B9-885F-DE795363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1D3"/>
    <w:pPr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E4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Pohto</dc:creator>
  <cp:keywords/>
  <dc:description/>
  <cp:lastModifiedBy>Larry Pohto</cp:lastModifiedBy>
  <cp:revision>1</cp:revision>
  <dcterms:created xsi:type="dcterms:W3CDTF">2018-09-13T17:02:00Z</dcterms:created>
  <dcterms:modified xsi:type="dcterms:W3CDTF">2018-09-13T17:09:00Z</dcterms:modified>
</cp:coreProperties>
</file>