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E23" w14:textId="74EFD34F" w:rsidR="00450D12" w:rsidRDefault="00674E43">
      <w:r>
        <w:t>Notes on Angular/React</w:t>
      </w:r>
    </w:p>
    <w:p w14:paraId="2F8A6121" w14:textId="0B714525" w:rsidR="00674E43" w:rsidRDefault="00674E43"/>
    <w:p w14:paraId="13764BE0" w14:textId="5CB3D25A" w:rsidR="00674E43" w:rsidRDefault="00674E43" w:rsidP="00674E43">
      <w:pPr>
        <w:pStyle w:val="ListParagraph"/>
        <w:numPr>
          <w:ilvl w:val="0"/>
          <w:numId w:val="1"/>
        </w:numPr>
      </w:pPr>
      <w:r>
        <w:t>Generating a list on the page in Angular seems much easier than in React. The ‘*</w:t>
      </w:r>
      <w:proofErr w:type="spellStart"/>
      <w:r>
        <w:t>ngFor</w:t>
      </w:r>
      <w:proofErr w:type="spellEnd"/>
      <w:r>
        <w:t xml:space="preserve">’ makes it easy to display the list and details of each object. If there is a similarly easy was to do this in React, I am unaware or </w:t>
      </w:r>
      <w:proofErr w:type="gramStart"/>
      <w:r>
        <w:t>wasn’t able to</w:t>
      </w:r>
      <w:proofErr w:type="gramEnd"/>
      <w:r>
        <w:t xml:space="preserve"> find it in my research.</w:t>
      </w:r>
    </w:p>
    <w:p w14:paraId="7999BDD4" w14:textId="6D476CDB" w:rsidR="00674E43" w:rsidRDefault="007C1234" w:rsidP="00674E43">
      <w:pPr>
        <w:pStyle w:val="ListParagraph"/>
        <w:numPr>
          <w:ilvl w:val="0"/>
          <w:numId w:val="1"/>
        </w:numPr>
      </w:pPr>
      <w:r>
        <w:t>It seems easier in Angular to link to different pages than in React. Creating a link in Angular is as simple as putting in an &lt;a&gt; tag, and it generates dynamically through a list (combining with the *</w:t>
      </w:r>
      <w:proofErr w:type="spellStart"/>
      <w:r>
        <w:t>ngFor</w:t>
      </w:r>
      <w:proofErr w:type="spellEnd"/>
      <w:r>
        <w:t>). In React I still haven’t figured out how to easily dynamically generate a link.</w:t>
      </w:r>
    </w:p>
    <w:p w14:paraId="6827F3AF" w14:textId="77777777" w:rsidR="008B7EE2" w:rsidRDefault="008B7EE2" w:rsidP="00674E4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B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96B33"/>
    <w:multiLevelType w:val="hybridMultilevel"/>
    <w:tmpl w:val="AD06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3"/>
    <w:rsid w:val="00083900"/>
    <w:rsid w:val="0012064D"/>
    <w:rsid w:val="00554E0C"/>
    <w:rsid w:val="00674E43"/>
    <w:rsid w:val="007C1234"/>
    <w:rsid w:val="008B7EE2"/>
    <w:rsid w:val="009E1CB5"/>
    <w:rsid w:val="00AE73AE"/>
    <w:rsid w:val="00B421D3"/>
    <w:rsid w:val="00BC3C70"/>
    <w:rsid w:val="00C17390"/>
    <w:rsid w:val="00D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02C4"/>
  <w15:chartTrackingRefBased/>
  <w15:docId w15:val="{F91E38C2-1C19-48B9-885F-DE79536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1D3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Pohto</dc:creator>
  <cp:keywords/>
  <dc:description/>
  <cp:lastModifiedBy>Larry Pohto</cp:lastModifiedBy>
  <cp:revision>3</cp:revision>
  <dcterms:created xsi:type="dcterms:W3CDTF">2018-09-13T17:02:00Z</dcterms:created>
  <dcterms:modified xsi:type="dcterms:W3CDTF">2018-09-20T14:49:00Z</dcterms:modified>
</cp:coreProperties>
</file>