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A7885" w14:textId="77777777" w:rsidR="00025442" w:rsidRDefault="00025442">
      <w:pPr>
        <w:rPr>
          <w:rtl/>
        </w:rPr>
      </w:pPr>
      <w:proofErr w:type="spellStart"/>
      <w:r>
        <w:rPr>
          <w:rFonts w:hint="cs"/>
          <w:rtl/>
        </w:rPr>
        <w:t>הפונטנים</w:t>
      </w:r>
      <w:proofErr w:type="spellEnd"/>
      <w:r>
        <w:rPr>
          <w:rFonts w:hint="cs"/>
          <w:rtl/>
        </w:rPr>
        <w:t xml:space="preserve"> נלקחו מהאתר הזה ,</w:t>
      </w:r>
    </w:p>
    <w:p w14:paraId="28F7F37A" w14:textId="77777777" w:rsidR="00025442" w:rsidRDefault="00025442" w:rsidP="00025442">
      <w:pPr>
        <w:rPr>
          <w:rtl/>
        </w:rPr>
      </w:pPr>
      <w:hyperlink r:id="rId4" w:history="1">
        <w:r w:rsidRPr="00C574A6">
          <w:rPr>
            <w:rStyle w:val="Hyperlink"/>
          </w:rPr>
          <w:t>https://xn--5dbakmfczvwn6cza.co.il/#google_vignette</w:t>
        </w:r>
      </w:hyperlink>
    </w:p>
    <w:p w14:paraId="4719424F" w14:textId="77777777" w:rsidR="00025442" w:rsidRDefault="00025442">
      <w:pPr>
        <w:rPr>
          <w:rtl/>
        </w:rPr>
      </w:pPr>
    </w:p>
    <w:p w14:paraId="5D3F62C9" w14:textId="7CAE55A9" w:rsidR="00025442" w:rsidRDefault="00025442">
      <w:pPr>
        <w:rPr>
          <w:rtl/>
        </w:rPr>
      </w:pPr>
      <w:r>
        <w:rPr>
          <w:rFonts w:hint="cs"/>
          <w:rtl/>
        </w:rPr>
        <w:t xml:space="preserve"> לכן יש הגבלת שימוש </w:t>
      </w:r>
      <w:r>
        <w:rPr>
          <w:rtl/>
        </w:rPr>
        <w:t>–</w:t>
      </w:r>
      <w:r>
        <w:rPr>
          <w:rFonts w:hint="cs"/>
          <w:rtl/>
        </w:rPr>
        <w:t xml:space="preserve"> לא להפצה אלא ללמידה בלבד</w:t>
      </w:r>
    </w:p>
    <w:p w14:paraId="5E1319D9" w14:textId="77777777" w:rsidR="00025442" w:rsidRDefault="00025442">
      <w:pPr>
        <w:rPr>
          <w:rFonts w:hint="cs"/>
          <w:rtl/>
        </w:rPr>
      </w:pPr>
    </w:p>
    <w:sectPr w:rsidR="000254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42"/>
    <w:rsid w:val="00025442"/>
    <w:rsid w:val="00C6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1DBB"/>
  <w15:chartTrackingRefBased/>
  <w15:docId w15:val="{098A8C18-C15E-4A38-9A9D-70826C8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2544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25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n--5dbakmfczvwn6cza.co.il/#google_vignett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1</cp:revision>
  <dcterms:created xsi:type="dcterms:W3CDTF">2024-06-28T17:19:00Z</dcterms:created>
  <dcterms:modified xsi:type="dcterms:W3CDTF">2024-06-28T17:21:00Z</dcterms:modified>
</cp:coreProperties>
</file>