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11C0" w14:textId="67D97506" w:rsidR="00586120" w:rsidRDefault="00586120" w:rsidP="00586120">
      <w:r>
        <w:rPr>
          <w:noProof/>
        </w:rPr>
        <w:drawing>
          <wp:inline distT="0" distB="0" distL="0" distR="0" wp14:anchorId="1C6B46A4" wp14:editId="5A81C4CA">
            <wp:extent cx="5238750" cy="5495925"/>
            <wp:effectExtent l="0" t="0" r="0" b="9525"/>
            <wp:docPr id="13442631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63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7F75" w14:textId="30B76E05" w:rsidR="00586120" w:rsidRDefault="00586120" w:rsidP="00586120">
      <w:pPr>
        <w:rPr>
          <w:rFonts w:hint="cs"/>
          <w:rtl/>
        </w:rPr>
      </w:pPr>
      <w:r>
        <w:rPr>
          <w:rFonts w:hint="cs"/>
          <w:rtl/>
        </w:rPr>
        <w:t>, המלל מתייחס לשורה 9 והלאה</w:t>
      </w:r>
      <w:r>
        <w:t xml:space="preserve">2 </w:t>
      </w:r>
      <w:r>
        <w:rPr>
          <w:rFonts w:hint="cs"/>
          <w:rtl/>
        </w:rPr>
        <w:t>דוגמאות</w:t>
      </w:r>
    </w:p>
    <w:p w14:paraId="17C2C5BD" w14:textId="0C593BF6" w:rsidR="00586120" w:rsidRDefault="00586120" w:rsidP="00586120">
      <w:r>
        <w:t>In the provided code snippet, the reason we can change the `name` property of the `obj` object to "Uri" is because the `obj` object is defined using `const`, which means the reference to the object itself cannot be reassigned, but the properties of the object can still be modified.</w:t>
      </w:r>
    </w:p>
    <w:p w14:paraId="2628A2D4" w14:textId="77777777" w:rsidR="00586120" w:rsidRDefault="00586120" w:rsidP="00586120"/>
    <w:p w14:paraId="7FFB5735" w14:textId="77777777" w:rsidR="00586120" w:rsidRDefault="00586120" w:rsidP="00586120">
      <w:r>
        <w:t>However, in the commented-out code `// name: "Daniela"`, it attempts to modify the object literal itself, which is not allowed with `const`. This will result in a syntax error because the object literal is a constant value, and its properties cannot be changed or reassigned once it is defined.</w:t>
      </w:r>
    </w:p>
    <w:p w14:paraId="684D954C" w14:textId="77777777" w:rsidR="00586120" w:rsidRDefault="00586120" w:rsidP="00586120"/>
    <w:p w14:paraId="036566FF" w14:textId="77777777" w:rsidR="00586120" w:rsidRDefault="00586120" w:rsidP="00586120">
      <w:r>
        <w:t>Here's a breakdown of what's happening:</w:t>
      </w:r>
    </w:p>
    <w:p w14:paraId="642CE4B4" w14:textId="77777777" w:rsidR="00586120" w:rsidRDefault="00586120" w:rsidP="00586120"/>
    <w:p w14:paraId="294EC3B4" w14:textId="77777777" w:rsidR="00586120" w:rsidRDefault="00586120" w:rsidP="00586120">
      <w:r>
        <w:t xml:space="preserve">1. The `obj` object is declared as a constant using `const obj = </w:t>
      </w:r>
      <w:proofErr w:type="gramStart"/>
      <w:r>
        <w:t>{ name</w:t>
      </w:r>
      <w:proofErr w:type="gramEnd"/>
      <w:r>
        <w:t>: "</w:t>
      </w:r>
      <w:proofErr w:type="spellStart"/>
      <w:r>
        <w:t>ori</w:t>
      </w:r>
      <w:proofErr w:type="spellEnd"/>
      <w:r>
        <w:t>", age: 45 }`. This means that `obj` cannot be reassigned to a new object reference, but its properties (`name` and `age`) can be modified.</w:t>
      </w:r>
    </w:p>
    <w:p w14:paraId="4DB6A2F6" w14:textId="77777777" w:rsidR="00586120" w:rsidRDefault="00586120" w:rsidP="00586120"/>
    <w:p w14:paraId="729697A6" w14:textId="77777777" w:rsidR="00586120" w:rsidRDefault="00586120" w:rsidP="00586120">
      <w:r>
        <w:t xml:space="preserve">2. The first `console.log(obj)` outputs </w:t>
      </w:r>
      <w:proofErr w:type="gramStart"/>
      <w:r>
        <w:t>`{ age</w:t>
      </w:r>
      <w:proofErr w:type="gramEnd"/>
      <w:r>
        <w:t>: 45, name: '</w:t>
      </w:r>
      <w:proofErr w:type="spellStart"/>
      <w:r>
        <w:t>ori</w:t>
      </w:r>
      <w:proofErr w:type="spellEnd"/>
      <w:r>
        <w:t>' }`, which is the initial state of the `obj` object.</w:t>
      </w:r>
    </w:p>
    <w:p w14:paraId="1644A4CE" w14:textId="77777777" w:rsidR="00586120" w:rsidRDefault="00586120" w:rsidP="00586120"/>
    <w:p w14:paraId="62734315" w14:textId="77777777" w:rsidR="00586120" w:rsidRDefault="00586120" w:rsidP="00586120">
      <w:r>
        <w:t>3. The lines `obj.name = "Uri"` and `</w:t>
      </w:r>
      <w:proofErr w:type="spellStart"/>
      <w:r>
        <w:t>obj.age</w:t>
      </w:r>
      <w:proofErr w:type="spellEnd"/>
      <w:r>
        <w:t xml:space="preserve"> = 50` modify the `name` and `age` properties of the `obj` object, respectively. This is allowed because we're not reassigning the entire object, but rather changing its properties.</w:t>
      </w:r>
    </w:p>
    <w:p w14:paraId="7AE16B12" w14:textId="77777777" w:rsidR="00586120" w:rsidRDefault="00586120" w:rsidP="00586120"/>
    <w:p w14:paraId="34D587B4" w14:textId="77777777" w:rsidR="00586120" w:rsidRDefault="00586120" w:rsidP="00586120">
      <w:r>
        <w:t xml:space="preserve">4. The second `console.log(obj)` outputs </w:t>
      </w:r>
      <w:proofErr w:type="gramStart"/>
      <w:r>
        <w:t>`{ age</w:t>
      </w:r>
      <w:proofErr w:type="gramEnd"/>
      <w:r>
        <w:t>: 50, name: 'Uri' }`, reflecting the updated values of `name` and `age`.</w:t>
      </w:r>
    </w:p>
    <w:p w14:paraId="7EC3C919" w14:textId="77777777" w:rsidR="00586120" w:rsidRDefault="00586120" w:rsidP="00586120"/>
    <w:p w14:paraId="3806B393" w14:textId="77777777" w:rsidR="00586120" w:rsidRDefault="00586120" w:rsidP="00586120">
      <w:r>
        <w:t>5. The commented-out code `// name: "Daniela"` attempts to modify the object literal directly, which is not allowed with `const`. If you were to uncomment this line, it would result in a syntax error because you cannot reassign or modify a constant object literal.</w:t>
      </w:r>
    </w:p>
    <w:p w14:paraId="7423F307" w14:textId="77777777" w:rsidR="00586120" w:rsidRDefault="00586120" w:rsidP="00586120"/>
    <w:p w14:paraId="37B2242C" w14:textId="222F5193" w:rsidR="00586120" w:rsidRDefault="00586120" w:rsidP="00586120">
      <w:r>
        <w:t>In summary, the difference lies in the fact that you can modify the properties of an object declared with `const`, but you cannot reassign or modify the object literal itself. The commented-out code `// name: "Daniela"` attempts to modify the object literal, which is not allowed with `const`.</w:t>
      </w:r>
    </w:p>
    <w:sectPr w:rsidR="005861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20"/>
    <w:rsid w:val="0058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EC5E"/>
  <w15:chartTrackingRefBased/>
  <w15:docId w15:val="{CF103105-FA4C-4AC0-800E-99EC6804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1</cp:revision>
  <dcterms:created xsi:type="dcterms:W3CDTF">2024-04-28T08:59:00Z</dcterms:created>
  <dcterms:modified xsi:type="dcterms:W3CDTF">2024-04-28T09:02:00Z</dcterms:modified>
</cp:coreProperties>
</file>