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592B" w14:textId="77777777" w:rsidR="00260D79" w:rsidRPr="00387387" w:rsidRDefault="00EF37D9" w:rsidP="00387387">
      <w:pPr>
        <w:ind w:right="-720"/>
        <w:rPr>
          <w:rFonts w:ascii="Baskerville Old Face" w:hAnsi="Baskerville Old Face"/>
          <w:b/>
          <w:sz w:val="34"/>
        </w:rPr>
      </w:pPr>
      <w:r w:rsidRPr="00387387">
        <w:rPr>
          <w:noProof/>
        </w:rPr>
        <w:drawing>
          <wp:anchor distT="0" distB="0" distL="114300" distR="114300" simplePos="0" relativeHeight="251657728" behindDoc="0" locked="0" layoutInCell="1" allowOverlap="1" wp14:anchorId="2C3AC845" wp14:editId="6621D18F">
            <wp:simplePos x="0" y="0"/>
            <wp:positionH relativeFrom="column">
              <wp:posOffset>-661670</wp:posOffset>
            </wp:positionH>
            <wp:positionV relativeFrom="paragraph">
              <wp:posOffset>31750</wp:posOffset>
            </wp:positionV>
            <wp:extent cx="858520" cy="738505"/>
            <wp:effectExtent l="19050" t="0" r="0" b="0"/>
            <wp:wrapSquare wrapText="right"/>
            <wp:docPr id="2" name="Picture 2" descr="Final Logo Bi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nal Logo Bie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73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0D79" w:rsidRPr="00387387">
        <w:rPr>
          <w:rFonts w:ascii="Baskerville Old Face" w:hAnsi="Baskerville Old Face"/>
          <w:b/>
          <w:sz w:val="34"/>
        </w:rPr>
        <w:t xml:space="preserve">BANSAL INSTITUTE OF ENGINEERING </w:t>
      </w:r>
      <w:r w:rsidR="00772D64" w:rsidRPr="00387387">
        <w:rPr>
          <w:rFonts w:ascii="Baskerville Old Face" w:hAnsi="Baskerville Old Face"/>
          <w:b/>
          <w:sz w:val="34"/>
        </w:rPr>
        <w:t>&amp;</w:t>
      </w:r>
      <w:r w:rsidR="00260D79" w:rsidRPr="00387387">
        <w:rPr>
          <w:rFonts w:ascii="Baskerville Old Face" w:hAnsi="Baskerville Old Face"/>
          <w:b/>
          <w:sz w:val="34"/>
        </w:rPr>
        <w:t>TECHNOLOGY</w:t>
      </w:r>
    </w:p>
    <w:p w14:paraId="14399693" w14:textId="77777777" w:rsidR="00260D79" w:rsidRPr="00BE31FD" w:rsidRDefault="00260D79" w:rsidP="00260D79">
      <w:pPr>
        <w:pStyle w:val="NoSpacing"/>
        <w:jc w:val="center"/>
        <w:rPr>
          <w:rFonts w:ascii="Baskerville Old Face" w:hAnsi="Baskerville Old Face"/>
          <w:b/>
          <w:sz w:val="20"/>
          <w:szCs w:val="24"/>
        </w:rPr>
      </w:pPr>
      <w:r w:rsidRPr="00BE31FD">
        <w:rPr>
          <w:rFonts w:ascii="Baskerville Old Face" w:hAnsi="Baskerville Old Face"/>
          <w:b/>
          <w:sz w:val="20"/>
          <w:szCs w:val="24"/>
        </w:rPr>
        <w:t xml:space="preserve">(Affiliated to </w:t>
      </w:r>
      <w:r w:rsidR="00BE31FD" w:rsidRPr="00BE31FD">
        <w:rPr>
          <w:rFonts w:ascii="Baskerville Old Face" w:hAnsi="Baskerville Old Face"/>
          <w:b/>
          <w:sz w:val="20"/>
          <w:szCs w:val="24"/>
        </w:rPr>
        <w:t xml:space="preserve">Dr. </w:t>
      </w:r>
      <w:r w:rsidR="00DF499E" w:rsidRPr="00BE31FD">
        <w:rPr>
          <w:rFonts w:ascii="Baskerville Old Face" w:hAnsi="Baskerville Old Face"/>
          <w:b/>
          <w:sz w:val="20"/>
          <w:szCs w:val="24"/>
        </w:rPr>
        <w:t xml:space="preserve">A.P.J. Abdul Kalam </w:t>
      </w:r>
      <w:r w:rsidRPr="00BE31FD">
        <w:rPr>
          <w:rFonts w:ascii="Baskerville Old Face" w:hAnsi="Baskerville Old Face"/>
          <w:b/>
          <w:sz w:val="20"/>
          <w:szCs w:val="24"/>
        </w:rPr>
        <w:t>Technical University, Lucknow and Approved by AICTE New Delhi)</w:t>
      </w:r>
    </w:p>
    <w:p w14:paraId="0052489E" w14:textId="77777777" w:rsidR="00260D79" w:rsidRPr="00BE31FD" w:rsidRDefault="00260D79" w:rsidP="00260D79">
      <w:pPr>
        <w:pStyle w:val="NoSpacing"/>
        <w:jc w:val="center"/>
        <w:rPr>
          <w:rFonts w:ascii="Baskerville Old Face" w:hAnsi="Baskerville Old Face"/>
        </w:rPr>
      </w:pPr>
      <w:r w:rsidRPr="00BE31FD">
        <w:rPr>
          <w:rFonts w:ascii="Baskerville Old Face" w:hAnsi="Baskerville Old Face"/>
        </w:rPr>
        <w:t>NH-24, Near Sewa Hospital, Sitapur Road, Lucknow-226021</w:t>
      </w:r>
    </w:p>
    <w:p w14:paraId="6FB88640" w14:textId="77777777" w:rsidR="00260D79" w:rsidRPr="00BE31FD" w:rsidRDefault="00000000" w:rsidP="00BE31FD">
      <w:pPr>
        <w:spacing w:after="0"/>
        <w:jc w:val="center"/>
      </w:pPr>
      <w:r>
        <w:rPr>
          <w:rFonts w:ascii="Times New Roman" w:hAnsi="Times New Roman"/>
          <w:noProof/>
          <w:lang w:eastAsia="zh-TW"/>
        </w:rPr>
        <w:pict w14:anchorId="3A715AA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89pt;margin-top:6.75pt;width:97.4pt;height:22.5pt;z-index:251662336;mso-width-relative:margin;mso-height-relative:margin" strokecolor="white [3212]">
            <v:textbox>
              <w:txbxContent>
                <w:p w14:paraId="169C8AFE" w14:textId="77777777" w:rsidR="00BE31FD" w:rsidRDefault="00BE31FD">
                  <w:r w:rsidRPr="00387387">
                    <w:rPr>
                      <w:b/>
                    </w:rPr>
                    <w:t xml:space="preserve">College Code: 422 </w:t>
                  </w:r>
                </w:p>
              </w:txbxContent>
            </v:textbox>
          </v:shape>
        </w:pict>
      </w:r>
      <w:r w:rsidR="00260D79" w:rsidRPr="00BE31FD">
        <w:rPr>
          <w:rFonts w:ascii="Times New Roman" w:hAnsi="Times New Roman"/>
        </w:rPr>
        <w:t>Tel No. :</w:t>
      </w:r>
      <w:r w:rsidR="005F01D1" w:rsidRPr="00BE31FD">
        <w:rPr>
          <w:rFonts w:ascii="Times New Roman" w:hAnsi="Times New Roman"/>
        </w:rPr>
        <w:t>7388898183</w:t>
      </w:r>
      <w:r w:rsidR="00260D79" w:rsidRPr="00BE31FD">
        <w:rPr>
          <w:rFonts w:ascii="Times New Roman" w:hAnsi="Times New Roman"/>
        </w:rPr>
        <w:t>, Fax No. : 0522-2734852</w:t>
      </w:r>
    </w:p>
    <w:p w14:paraId="15032F94" w14:textId="77777777" w:rsidR="00260D79" w:rsidRPr="00BE31FD" w:rsidRDefault="00260D79" w:rsidP="00260D79">
      <w:pPr>
        <w:pStyle w:val="NoSpacing"/>
        <w:jc w:val="center"/>
        <w:rPr>
          <w:rFonts w:ascii="Times New Roman" w:hAnsi="Times New Roman"/>
        </w:rPr>
      </w:pPr>
      <w:r w:rsidRPr="00BE31FD">
        <w:rPr>
          <w:rFonts w:ascii="Times New Roman" w:hAnsi="Times New Roman"/>
        </w:rPr>
        <w:t xml:space="preserve">Website: </w:t>
      </w:r>
      <w:hyperlink r:id="rId9" w:history="1">
        <w:r w:rsidRPr="00BE31FD">
          <w:rPr>
            <w:rStyle w:val="Hyperlink"/>
            <w:rFonts w:ascii="Times New Roman" w:hAnsi="Times New Roman"/>
            <w:color w:val="auto"/>
          </w:rPr>
          <w:t>www.bansaliet.in</w:t>
        </w:r>
      </w:hyperlink>
      <w:r w:rsidRPr="00BE31FD">
        <w:rPr>
          <w:rFonts w:ascii="Times New Roman" w:hAnsi="Times New Roman"/>
        </w:rPr>
        <w:t xml:space="preserve">, E-mail: </w:t>
      </w:r>
      <w:r w:rsidR="005F01D1" w:rsidRPr="00BE31FD">
        <w:rPr>
          <w:rFonts w:ascii="Times New Roman" w:hAnsi="Times New Roman"/>
        </w:rPr>
        <w:t>placement</w:t>
      </w:r>
      <w:r w:rsidRPr="00BE31FD">
        <w:rPr>
          <w:rFonts w:ascii="Times New Roman" w:hAnsi="Times New Roman"/>
        </w:rPr>
        <w:t>@bansaliet.in</w:t>
      </w:r>
    </w:p>
    <w:tbl>
      <w:tblPr>
        <w:tblW w:w="11160" w:type="dxa"/>
        <w:tblInd w:w="-79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11160"/>
      </w:tblGrid>
      <w:tr w:rsidR="00260D79" w:rsidRPr="00387387" w14:paraId="5C26908E" w14:textId="77777777" w:rsidTr="00BE31FD">
        <w:trPr>
          <w:trHeight w:val="100"/>
        </w:trPr>
        <w:tc>
          <w:tcPr>
            <w:tcW w:w="11160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14:paraId="3644F90A" w14:textId="77777777" w:rsidR="00387387" w:rsidRPr="00387387" w:rsidRDefault="00387387" w:rsidP="00751D4A">
            <w:pPr>
              <w:spacing w:after="0" w:line="240" w:lineRule="auto"/>
              <w:rPr>
                <w:rFonts w:ascii="Baskerville Old Face" w:hAnsi="Baskerville Old Face"/>
                <w:sz w:val="10"/>
              </w:rPr>
            </w:pPr>
          </w:p>
          <w:p w14:paraId="0F12B7EC" w14:textId="32A6A39F" w:rsidR="00260D79" w:rsidRPr="00387387" w:rsidRDefault="00102D8F" w:rsidP="00751D4A">
            <w:pPr>
              <w:spacing w:after="0" w:line="240" w:lineRule="auto"/>
              <w:rPr>
                <w:rFonts w:ascii="Baskerville Old Face" w:hAnsi="Baskerville Old Face"/>
                <w:sz w:val="20"/>
              </w:rPr>
            </w:pPr>
            <w:r w:rsidRPr="00387387">
              <w:rPr>
                <w:rFonts w:ascii="Baskerville Old Face" w:hAnsi="Baskerville Old Face"/>
                <w:sz w:val="20"/>
              </w:rPr>
              <w:t>Ref : BIET</w:t>
            </w:r>
            <w:r w:rsidR="00C3325D" w:rsidRPr="00387387">
              <w:rPr>
                <w:rFonts w:ascii="Baskerville Old Face" w:hAnsi="Baskerville Old Face"/>
                <w:sz w:val="20"/>
              </w:rPr>
              <w:t>/422/</w:t>
            </w:r>
            <w:r w:rsidR="0045585E">
              <w:rPr>
                <w:rFonts w:ascii="Baskerville Old Face" w:hAnsi="Baskerville Old Face"/>
                <w:sz w:val="20"/>
              </w:rPr>
              <w:t>……….</w:t>
            </w:r>
            <w:r w:rsidR="00432E37" w:rsidRPr="00387387">
              <w:rPr>
                <w:rFonts w:ascii="Baskerville Old Face" w:hAnsi="Baskerville Old Face"/>
                <w:sz w:val="20"/>
              </w:rPr>
              <w:t xml:space="preserve">                                                                                                                           </w:t>
            </w:r>
            <w:r w:rsidR="00387387">
              <w:rPr>
                <w:rFonts w:ascii="Baskerville Old Face" w:hAnsi="Baskerville Old Face"/>
                <w:sz w:val="20"/>
              </w:rPr>
              <w:t xml:space="preserve">                     </w:t>
            </w:r>
            <w:r w:rsidR="00432E37" w:rsidRPr="00387387">
              <w:rPr>
                <w:rFonts w:ascii="Baskerville Old Face" w:hAnsi="Baskerville Old Face"/>
                <w:sz w:val="20"/>
              </w:rPr>
              <w:t xml:space="preserve">  </w:t>
            </w:r>
            <w:r w:rsidR="00260D79" w:rsidRPr="00387387">
              <w:rPr>
                <w:rFonts w:ascii="Baskerville Old Face" w:hAnsi="Baskerville Old Face"/>
                <w:sz w:val="20"/>
              </w:rPr>
              <w:t>Date…………</w:t>
            </w:r>
            <w:r w:rsidR="00387387">
              <w:rPr>
                <w:rFonts w:ascii="Baskerville Old Face" w:hAnsi="Baskerville Old Face"/>
                <w:sz w:val="20"/>
              </w:rPr>
              <w:t>….</w:t>
            </w:r>
            <w:r w:rsidR="005F01D1" w:rsidRPr="00387387">
              <w:rPr>
                <w:rFonts w:ascii="Baskerville Old Face" w:hAnsi="Baskerville Old Face"/>
                <w:sz w:val="20"/>
              </w:rPr>
              <w:t>…</w:t>
            </w:r>
            <w:r w:rsidR="00260D79" w:rsidRPr="00387387">
              <w:rPr>
                <w:rFonts w:ascii="Baskerville Old Face" w:hAnsi="Baskerville Old Face"/>
                <w:sz w:val="20"/>
              </w:rPr>
              <w:t>…….</w:t>
            </w:r>
          </w:p>
        </w:tc>
      </w:tr>
    </w:tbl>
    <w:p w14:paraId="4E847DCA" w14:textId="77777777" w:rsidR="00751D4A" w:rsidRPr="00387387" w:rsidRDefault="00751D4A" w:rsidP="00751D4A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4BDA7EEE" w14:textId="77777777" w:rsidR="004022AE" w:rsidRPr="00387387" w:rsidRDefault="004022AE" w:rsidP="00751D4A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387387">
        <w:rPr>
          <w:rFonts w:ascii="Times New Roman" w:hAnsi="Times New Roman"/>
          <w:sz w:val="20"/>
        </w:rPr>
        <w:t>To,</w:t>
      </w:r>
    </w:p>
    <w:p w14:paraId="1844546B" w14:textId="77777777" w:rsidR="00360668" w:rsidRPr="00387387" w:rsidRDefault="00360668" w:rsidP="00751D4A">
      <w:pPr>
        <w:spacing w:before="40" w:after="40" w:line="240" w:lineRule="auto"/>
        <w:rPr>
          <w:sz w:val="20"/>
        </w:rPr>
      </w:pPr>
      <w:r w:rsidRPr="00387387">
        <w:rPr>
          <w:rFonts w:ascii="Times New Roman" w:hAnsi="Times New Roman"/>
          <w:sz w:val="20"/>
        </w:rPr>
        <w:tab/>
      </w:r>
      <w:r w:rsidRPr="00387387">
        <w:rPr>
          <w:rFonts w:eastAsia="Calibri" w:cs="Calibri"/>
          <w:sz w:val="20"/>
        </w:rPr>
        <w:t>The HR Manager / Training Head</w:t>
      </w:r>
    </w:p>
    <w:p w14:paraId="10674C30" w14:textId="77777777" w:rsidR="004022AE" w:rsidRPr="00387387" w:rsidRDefault="004022AE" w:rsidP="00751D4A">
      <w:pPr>
        <w:spacing w:line="240" w:lineRule="auto"/>
        <w:ind w:firstLine="720"/>
        <w:jc w:val="both"/>
        <w:rPr>
          <w:rFonts w:ascii="Times New Roman" w:hAnsi="Times New Roman"/>
          <w:sz w:val="20"/>
        </w:rPr>
      </w:pPr>
      <w:r w:rsidRPr="00387387">
        <w:rPr>
          <w:rFonts w:ascii="Times New Roman" w:hAnsi="Times New Roman"/>
          <w:sz w:val="20"/>
        </w:rPr>
        <w:t>………………………………………………</w:t>
      </w:r>
    </w:p>
    <w:p w14:paraId="65E29392" w14:textId="77777777" w:rsidR="004022AE" w:rsidRPr="00387387" w:rsidRDefault="004022AE" w:rsidP="00751D4A">
      <w:pPr>
        <w:spacing w:line="240" w:lineRule="auto"/>
        <w:ind w:firstLine="720"/>
        <w:jc w:val="both"/>
        <w:rPr>
          <w:rFonts w:ascii="Times New Roman" w:hAnsi="Times New Roman"/>
          <w:b/>
          <w:sz w:val="20"/>
        </w:rPr>
      </w:pPr>
      <w:r w:rsidRPr="00387387">
        <w:rPr>
          <w:rFonts w:ascii="Times New Roman" w:hAnsi="Times New Roman"/>
          <w:sz w:val="20"/>
        </w:rPr>
        <w:t>………………………………………………</w:t>
      </w:r>
    </w:p>
    <w:p w14:paraId="4044227A" w14:textId="77777777" w:rsidR="004022AE" w:rsidRPr="00387387" w:rsidRDefault="004022AE" w:rsidP="00751D4A">
      <w:pPr>
        <w:spacing w:line="240" w:lineRule="auto"/>
        <w:ind w:firstLine="720"/>
        <w:jc w:val="both"/>
        <w:rPr>
          <w:rFonts w:ascii="Times New Roman" w:hAnsi="Times New Roman"/>
          <w:sz w:val="20"/>
        </w:rPr>
      </w:pPr>
      <w:r w:rsidRPr="00387387">
        <w:rPr>
          <w:rFonts w:ascii="Times New Roman" w:hAnsi="Times New Roman"/>
          <w:sz w:val="20"/>
        </w:rPr>
        <w:t>………………………………………………</w:t>
      </w:r>
    </w:p>
    <w:p w14:paraId="10EB8561" w14:textId="77777777" w:rsidR="004022AE" w:rsidRPr="00387387" w:rsidRDefault="004022AE" w:rsidP="00751D4A">
      <w:pPr>
        <w:spacing w:after="0" w:line="240" w:lineRule="auto"/>
        <w:jc w:val="both"/>
        <w:rPr>
          <w:rFonts w:ascii="Times New Roman" w:hAnsi="Times New Roman"/>
          <w:b/>
          <w:sz w:val="14"/>
          <w:szCs w:val="16"/>
        </w:rPr>
      </w:pPr>
    </w:p>
    <w:p w14:paraId="366892A9" w14:textId="77777777" w:rsidR="00360668" w:rsidRPr="00387387" w:rsidRDefault="00360668" w:rsidP="00751D4A">
      <w:pPr>
        <w:spacing w:after="0" w:line="240" w:lineRule="auto"/>
        <w:jc w:val="both"/>
        <w:rPr>
          <w:rFonts w:eastAsia="Calibri" w:cs="Calibri"/>
          <w:sz w:val="20"/>
        </w:rPr>
      </w:pPr>
      <w:r w:rsidRPr="00387387">
        <w:rPr>
          <w:rFonts w:eastAsia="Calibri" w:cs="Calibri"/>
          <w:b/>
          <w:bCs/>
          <w:sz w:val="20"/>
        </w:rPr>
        <w:t xml:space="preserve">Subject: </w:t>
      </w:r>
      <w:r w:rsidRPr="00387387">
        <w:rPr>
          <w:rFonts w:eastAsia="Calibri" w:cs="Calibri"/>
          <w:sz w:val="20"/>
        </w:rPr>
        <w:t>Request for Summer Internship / Industrial Training for MBA Student</w:t>
      </w:r>
    </w:p>
    <w:p w14:paraId="64CF2E9D" w14:textId="77777777" w:rsidR="00387387" w:rsidRPr="00387387" w:rsidRDefault="00387387" w:rsidP="00751D4A">
      <w:pPr>
        <w:spacing w:after="0" w:line="240" w:lineRule="auto"/>
        <w:jc w:val="both"/>
        <w:rPr>
          <w:rFonts w:eastAsia="Calibri" w:cs="Calibri"/>
          <w:sz w:val="10"/>
        </w:rPr>
      </w:pPr>
    </w:p>
    <w:p w14:paraId="7B3C3957" w14:textId="77777777" w:rsidR="004022AE" w:rsidRPr="00387387" w:rsidRDefault="004022AE" w:rsidP="00751D4A">
      <w:pPr>
        <w:spacing w:after="0" w:line="240" w:lineRule="auto"/>
        <w:jc w:val="both"/>
        <w:rPr>
          <w:rFonts w:ascii="Times New Roman" w:hAnsi="Times New Roman"/>
          <w:bCs/>
          <w:sz w:val="20"/>
        </w:rPr>
      </w:pPr>
      <w:r w:rsidRPr="00387387">
        <w:rPr>
          <w:rFonts w:ascii="Times New Roman" w:hAnsi="Times New Roman"/>
          <w:bCs/>
          <w:sz w:val="20"/>
        </w:rPr>
        <w:t>Dear Ma’am/Sir,</w:t>
      </w:r>
    </w:p>
    <w:p w14:paraId="5070A58E" w14:textId="77777777" w:rsidR="00387387" w:rsidRPr="00387387" w:rsidRDefault="00387387" w:rsidP="00387387">
      <w:pPr>
        <w:spacing w:after="0" w:line="240" w:lineRule="auto"/>
        <w:jc w:val="both"/>
        <w:rPr>
          <w:rFonts w:eastAsia="Calibri" w:cs="Calibri"/>
          <w:sz w:val="10"/>
        </w:rPr>
      </w:pPr>
    </w:p>
    <w:p w14:paraId="0C8C289B" w14:textId="77777777" w:rsidR="00360668" w:rsidRPr="00387387" w:rsidRDefault="00360668" w:rsidP="00387387">
      <w:pPr>
        <w:spacing w:after="0" w:line="240" w:lineRule="auto"/>
        <w:jc w:val="both"/>
        <w:rPr>
          <w:rFonts w:eastAsia="Calibri" w:cs="Calibri"/>
          <w:sz w:val="20"/>
        </w:rPr>
      </w:pPr>
      <w:r w:rsidRPr="00387387">
        <w:rPr>
          <w:rFonts w:eastAsia="Calibri" w:cs="Calibri"/>
          <w:sz w:val="20"/>
        </w:rPr>
        <w:t xml:space="preserve">We are pleased to introduce </w:t>
      </w:r>
      <w:r w:rsidRPr="00387387">
        <w:rPr>
          <w:rFonts w:eastAsia="Calibri" w:cs="Calibri"/>
          <w:b/>
          <w:bCs/>
          <w:sz w:val="20"/>
        </w:rPr>
        <w:t>Bansal Institute of Engineering and Technology (BIET), Lucknow</w:t>
      </w:r>
      <w:r w:rsidRPr="00387387">
        <w:rPr>
          <w:rFonts w:eastAsia="Calibri" w:cs="Calibri"/>
          <w:sz w:val="20"/>
        </w:rPr>
        <w:t xml:space="preserve">, established in </w:t>
      </w:r>
      <w:r w:rsidRPr="00387387">
        <w:rPr>
          <w:rFonts w:eastAsia="Calibri" w:cs="Calibri"/>
          <w:b/>
          <w:bCs/>
          <w:sz w:val="20"/>
        </w:rPr>
        <w:t>2008</w:t>
      </w:r>
      <w:r w:rsidRPr="00387387">
        <w:rPr>
          <w:rFonts w:eastAsia="Calibri" w:cs="Calibri"/>
          <w:sz w:val="20"/>
        </w:rPr>
        <w:t xml:space="preserve"> under the aegis of </w:t>
      </w:r>
      <w:r w:rsidRPr="00387387">
        <w:rPr>
          <w:rFonts w:eastAsia="Calibri" w:cs="Calibri"/>
          <w:b/>
          <w:bCs/>
          <w:sz w:val="20"/>
        </w:rPr>
        <w:t>Bansal Educational Trust</w:t>
      </w:r>
      <w:r w:rsidRPr="00387387">
        <w:rPr>
          <w:rFonts w:eastAsia="Calibri" w:cs="Calibri"/>
          <w:sz w:val="20"/>
        </w:rPr>
        <w:t xml:space="preserve"> (registered under the Societies Registration Act, 1860). The institute is affiliated to </w:t>
      </w:r>
      <w:r w:rsidR="00BE31FD" w:rsidRPr="00BE31FD">
        <w:rPr>
          <w:rFonts w:eastAsia="Calibri" w:cs="Calibri"/>
          <w:b/>
          <w:sz w:val="20"/>
        </w:rPr>
        <w:t>Dr.</w:t>
      </w:r>
      <w:r w:rsidR="00BE31FD">
        <w:rPr>
          <w:rFonts w:eastAsia="Calibri" w:cs="Calibri"/>
          <w:sz w:val="20"/>
        </w:rPr>
        <w:t xml:space="preserve"> </w:t>
      </w:r>
      <w:r w:rsidRPr="00387387">
        <w:rPr>
          <w:rFonts w:eastAsia="Calibri" w:cs="Calibri"/>
          <w:b/>
          <w:bCs/>
          <w:sz w:val="20"/>
        </w:rPr>
        <w:t>A.P.J. Abdul Kalam Technical University, Lucknow</w:t>
      </w:r>
      <w:r w:rsidRPr="00387387">
        <w:rPr>
          <w:rFonts w:eastAsia="Calibri" w:cs="Calibri"/>
          <w:sz w:val="20"/>
        </w:rPr>
        <w:t xml:space="preserve"> and approved by </w:t>
      </w:r>
      <w:r w:rsidRPr="00387387">
        <w:rPr>
          <w:rFonts w:eastAsia="Calibri" w:cs="Calibri"/>
          <w:b/>
          <w:bCs/>
          <w:sz w:val="20"/>
        </w:rPr>
        <w:t>AICTE, Ministry of HRD, Government of India</w:t>
      </w:r>
      <w:r w:rsidRPr="00387387">
        <w:rPr>
          <w:rFonts w:eastAsia="Calibri" w:cs="Calibri"/>
          <w:sz w:val="20"/>
        </w:rPr>
        <w:t xml:space="preserve">. Strategically located on NH-24, Sitapur Road — just 1 km from </w:t>
      </w:r>
      <w:r w:rsidR="00BE31FD">
        <w:rPr>
          <w:rFonts w:eastAsia="Calibri" w:cs="Calibri"/>
          <w:sz w:val="20"/>
        </w:rPr>
        <w:t xml:space="preserve">Dr. </w:t>
      </w:r>
      <w:r w:rsidRPr="00387387">
        <w:rPr>
          <w:rFonts w:eastAsia="Calibri" w:cs="Calibri"/>
          <w:sz w:val="20"/>
        </w:rPr>
        <w:t xml:space="preserve">A.P.J. Abdul Kalam Technical University </w:t>
      </w:r>
      <w:r w:rsidR="00BE31FD">
        <w:rPr>
          <w:rFonts w:eastAsia="Calibri" w:cs="Calibri"/>
          <w:sz w:val="20"/>
        </w:rPr>
        <w:t xml:space="preserve">(AKTU) </w:t>
      </w:r>
      <w:r w:rsidRPr="00387387">
        <w:rPr>
          <w:rFonts w:eastAsia="Calibri" w:cs="Calibri"/>
          <w:sz w:val="20"/>
        </w:rPr>
        <w:t>— BIET is committed to delivering quality technical and management education.</w:t>
      </w:r>
    </w:p>
    <w:p w14:paraId="77FE8AFC" w14:textId="77777777" w:rsidR="00387387" w:rsidRPr="00387387" w:rsidRDefault="00387387" w:rsidP="00387387">
      <w:pPr>
        <w:spacing w:after="0" w:line="240" w:lineRule="auto"/>
        <w:jc w:val="both"/>
        <w:rPr>
          <w:sz w:val="10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7"/>
        <w:gridCol w:w="4699"/>
      </w:tblGrid>
      <w:tr w:rsidR="00360668" w:rsidRPr="00387387" w14:paraId="64AB4CB3" w14:textId="77777777" w:rsidTr="00387387">
        <w:trPr>
          <w:jc w:val="center"/>
        </w:trPr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6ED17" w14:textId="77777777" w:rsidR="00360668" w:rsidRPr="00387387" w:rsidRDefault="00360668" w:rsidP="00751D4A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387387">
              <w:rPr>
                <w:rFonts w:eastAsia="Calibri"/>
                <w:b/>
                <w:sz w:val="20"/>
              </w:rPr>
              <w:t>Est. 2008</w:t>
            </w:r>
          </w:p>
          <w:p w14:paraId="1F627BD3" w14:textId="77777777" w:rsidR="00360668" w:rsidRPr="00387387" w:rsidRDefault="00360668" w:rsidP="00751D4A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387387">
              <w:rPr>
                <w:rFonts w:eastAsia="Calibri"/>
                <w:b/>
                <w:sz w:val="20"/>
              </w:rPr>
              <w:t>AICTE Approved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519DB" w14:textId="77777777" w:rsidR="00360668" w:rsidRPr="00387387" w:rsidRDefault="00360668" w:rsidP="00751D4A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387387">
              <w:rPr>
                <w:rFonts w:eastAsia="Calibri"/>
                <w:b/>
                <w:sz w:val="20"/>
              </w:rPr>
              <w:t>AKTU Affiliated</w:t>
            </w:r>
          </w:p>
          <w:p w14:paraId="302DB5FC" w14:textId="77777777" w:rsidR="00360668" w:rsidRPr="00387387" w:rsidRDefault="00360668" w:rsidP="00751D4A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387387">
              <w:rPr>
                <w:rFonts w:eastAsia="Calibri"/>
                <w:b/>
                <w:sz w:val="20"/>
              </w:rPr>
              <w:t>College Code: 422</w:t>
            </w:r>
          </w:p>
        </w:tc>
      </w:tr>
    </w:tbl>
    <w:p w14:paraId="1AAA6C29" w14:textId="77777777" w:rsidR="00360668" w:rsidRPr="00387387" w:rsidRDefault="00360668" w:rsidP="00751D4A">
      <w:pPr>
        <w:spacing w:after="0" w:line="240" w:lineRule="auto"/>
        <w:jc w:val="both"/>
        <w:rPr>
          <w:rFonts w:ascii="Times New Roman" w:hAnsi="Times New Roman"/>
          <w:bCs/>
          <w:sz w:val="10"/>
        </w:rPr>
      </w:pPr>
    </w:p>
    <w:p w14:paraId="17042169" w14:textId="77777777" w:rsidR="00360668" w:rsidRPr="00387387" w:rsidRDefault="00360668" w:rsidP="00751D4A">
      <w:pPr>
        <w:spacing w:after="100" w:line="240" w:lineRule="auto"/>
      </w:pPr>
      <w:r w:rsidRPr="00387387">
        <w:rPr>
          <w:rFonts w:eastAsia="Calibri" w:cs="Calibri"/>
          <w:b/>
          <w:bCs/>
          <w:sz w:val="24"/>
          <w:szCs w:val="24"/>
        </w:rPr>
        <w:t xml:space="preserve">Academic </w:t>
      </w:r>
      <w:proofErr w:type="spellStart"/>
      <w:r w:rsidRPr="00387387">
        <w:rPr>
          <w:rFonts w:eastAsia="Calibri" w:cs="Calibri"/>
          <w:b/>
          <w:bCs/>
          <w:sz w:val="24"/>
          <w:szCs w:val="24"/>
        </w:rPr>
        <w:t>Programmes</w:t>
      </w:r>
      <w:proofErr w:type="spellEnd"/>
      <w:r w:rsidRPr="00387387">
        <w:rPr>
          <w:rFonts w:eastAsia="Calibri" w:cs="Calibri"/>
          <w:b/>
          <w:bCs/>
          <w:sz w:val="24"/>
          <w:szCs w:val="24"/>
        </w:rPr>
        <w:t xml:space="preserve"> Offered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7018"/>
      </w:tblGrid>
      <w:tr w:rsidR="00BE31FD" w:rsidRPr="00387387" w14:paraId="75575CBC" w14:textId="77777777" w:rsidTr="00BE31FD">
        <w:trPr>
          <w:tblHeader/>
          <w:jc w:val="center"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27BAF" w14:textId="77777777" w:rsidR="00751D4A" w:rsidRPr="00BE31FD" w:rsidRDefault="00751D4A" w:rsidP="00751D4A">
            <w:pPr>
              <w:spacing w:after="0" w:line="240" w:lineRule="auto"/>
              <w:jc w:val="center"/>
              <w:rPr>
                <w:sz w:val="24"/>
              </w:rPr>
            </w:pPr>
            <w:proofErr w:type="spellStart"/>
            <w:r w:rsidRPr="00BE31FD">
              <w:rPr>
                <w:rFonts w:eastAsia="Calibri" w:cs="Calibri"/>
                <w:b/>
                <w:bCs/>
                <w:sz w:val="24"/>
                <w:szCs w:val="20"/>
              </w:rPr>
              <w:t>Programme</w:t>
            </w:r>
            <w:proofErr w:type="spellEnd"/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FA770" w14:textId="77777777" w:rsidR="00751D4A" w:rsidRPr="00BE31FD" w:rsidRDefault="00751D4A" w:rsidP="00751D4A">
            <w:pPr>
              <w:spacing w:after="0" w:line="240" w:lineRule="auto"/>
              <w:jc w:val="center"/>
              <w:rPr>
                <w:sz w:val="24"/>
              </w:rPr>
            </w:pPr>
            <w:r w:rsidRPr="00BE31FD">
              <w:rPr>
                <w:rFonts w:eastAsia="Calibri" w:cs="Calibri"/>
                <w:b/>
                <w:bCs/>
                <w:sz w:val="24"/>
                <w:szCs w:val="20"/>
              </w:rPr>
              <w:t>Specializations / Branches</w:t>
            </w:r>
          </w:p>
        </w:tc>
      </w:tr>
      <w:tr w:rsidR="00751D4A" w:rsidRPr="00387387" w14:paraId="5831CE7D" w14:textId="77777777" w:rsidTr="00BE31FD">
        <w:trPr>
          <w:jc w:val="center"/>
        </w:trPr>
        <w:tc>
          <w:tcPr>
            <w:tcW w:w="0" w:type="auto"/>
            <w:gridSpan w:val="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D8B9D" w14:textId="77777777" w:rsidR="00751D4A" w:rsidRPr="00387387" w:rsidRDefault="00751D4A" w:rsidP="00751D4A">
            <w:pPr>
              <w:spacing w:after="0" w:line="240" w:lineRule="auto"/>
              <w:jc w:val="center"/>
              <w:rPr>
                <w:sz w:val="20"/>
              </w:rPr>
            </w:pPr>
            <w:r w:rsidRPr="00387387">
              <w:rPr>
                <w:rFonts w:eastAsia="Calibri" w:cs="Calibri"/>
                <w:b/>
                <w:bCs/>
                <w:sz w:val="18"/>
                <w:szCs w:val="20"/>
              </w:rPr>
              <w:t>Post Graduate Courses</w:t>
            </w:r>
          </w:p>
        </w:tc>
      </w:tr>
      <w:tr w:rsidR="00BE31FD" w:rsidRPr="00387387" w14:paraId="0E84EBF0" w14:textId="77777777" w:rsidTr="00BE31FD">
        <w:trPr>
          <w:jc w:val="center"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B840E" w14:textId="77777777" w:rsidR="00751D4A" w:rsidRPr="00387387" w:rsidRDefault="00751D4A" w:rsidP="00751D4A">
            <w:pPr>
              <w:spacing w:after="0" w:line="240" w:lineRule="auto"/>
              <w:rPr>
                <w:b/>
                <w:sz w:val="20"/>
              </w:rPr>
            </w:pPr>
            <w:r w:rsidRPr="00387387">
              <w:rPr>
                <w:rFonts w:eastAsia="Calibri" w:cs="Calibri"/>
                <w:b/>
                <w:sz w:val="18"/>
                <w:szCs w:val="20"/>
              </w:rPr>
              <w:t>Master of Technology (</w:t>
            </w:r>
            <w:proofErr w:type="spellStart"/>
            <w:r w:rsidRPr="00387387">
              <w:rPr>
                <w:rFonts w:eastAsia="Calibri" w:cs="Calibri"/>
                <w:b/>
                <w:sz w:val="18"/>
                <w:szCs w:val="20"/>
              </w:rPr>
              <w:t>M.Tech</w:t>
            </w:r>
            <w:proofErr w:type="spellEnd"/>
            <w:r w:rsidRPr="00387387">
              <w:rPr>
                <w:rFonts w:eastAsia="Calibri" w:cs="Calibri"/>
                <w:b/>
                <w:sz w:val="18"/>
                <w:szCs w:val="20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5BD1D" w14:textId="77777777" w:rsidR="00751D4A" w:rsidRPr="00387387" w:rsidRDefault="00751D4A" w:rsidP="00751D4A">
            <w:pPr>
              <w:spacing w:after="0" w:line="240" w:lineRule="auto"/>
              <w:rPr>
                <w:sz w:val="20"/>
              </w:rPr>
            </w:pPr>
            <w:r w:rsidRPr="00387387">
              <w:rPr>
                <w:rFonts w:eastAsia="Calibri" w:cs="Calibri"/>
                <w:sz w:val="18"/>
                <w:szCs w:val="20"/>
              </w:rPr>
              <w:t>Computer Science</w:t>
            </w:r>
          </w:p>
        </w:tc>
      </w:tr>
      <w:tr w:rsidR="00BE31FD" w:rsidRPr="00387387" w14:paraId="1329C14A" w14:textId="77777777" w:rsidTr="00BE31FD">
        <w:trPr>
          <w:jc w:val="center"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C06F8" w14:textId="77777777" w:rsidR="00751D4A" w:rsidRPr="00387387" w:rsidRDefault="00751D4A" w:rsidP="00751D4A">
            <w:pPr>
              <w:spacing w:after="0" w:line="240" w:lineRule="auto"/>
              <w:rPr>
                <w:b/>
                <w:sz w:val="20"/>
              </w:rPr>
            </w:pPr>
            <w:r w:rsidRPr="00387387">
              <w:rPr>
                <w:rFonts w:eastAsia="Calibri" w:cs="Calibri"/>
                <w:b/>
                <w:sz w:val="18"/>
                <w:szCs w:val="20"/>
              </w:rPr>
              <w:t>Master of Business Administration (MBA)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41517" w14:textId="77777777" w:rsidR="00751D4A" w:rsidRPr="00387387" w:rsidRDefault="00751D4A" w:rsidP="00751D4A">
            <w:pPr>
              <w:spacing w:after="0" w:line="240" w:lineRule="auto"/>
              <w:rPr>
                <w:sz w:val="20"/>
              </w:rPr>
            </w:pPr>
            <w:r w:rsidRPr="00387387">
              <w:rPr>
                <w:sz w:val="18"/>
                <w:szCs w:val="20"/>
              </w:rPr>
              <w:t>Marketing, Human Resource Management, Financial Management, Operation Management, International Business, Information Technology, Cooperative Management</w:t>
            </w:r>
          </w:p>
        </w:tc>
      </w:tr>
      <w:tr w:rsidR="00751D4A" w:rsidRPr="00387387" w14:paraId="5AFD4F34" w14:textId="77777777" w:rsidTr="00BE31FD">
        <w:trPr>
          <w:jc w:val="center"/>
        </w:trPr>
        <w:tc>
          <w:tcPr>
            <w:tcW w:w="0" w:type="auto"/>
            <w:gridSpan w:val="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8F49F" w14:textId="77777777" w:rsidR="00751D4A" w:rsidRPr="00387387" w:rsidRDefault="00751D4A" w:rsidP="00751D4A">
            <w:pPr>
              <w:spacing w:after="0" w:line="240" w:lineRule="auto"/>
              <w:jc w:val="center"/>
              <w:rPr>
                <w:sz w:val="20"/>
              </w:rPr>
            </w:pPr>
            <w:r w:rsidRPr="00387387">
              <w:rPr>
                <w:rFonts w:eastAsia="Calibri" w:cs="Calibri"/>
                <w:b/>
                <w:bCs/>
                <w:sz w:val="18"/>
                <w:szCs w:val="20"/>
              </w:rPr>
              <w:t>Under Graduate Course</w:t>
            </w:r>
          </w:p>
        </w:tc>
      </w:tr>
      <w:tr w:rsidR="00BE31FD" w:rsidRPr="00387387" w14:paraId="15441D1F" w14:textId="77777777" w:rsidTr="00BE31FD">
        <w:trPr>
          <w:jc w:val="center"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456C1" w14:textId="77777777" w:rsidR="00751D4A" w:rsidRPr="00387387" w:rsidRDefault="00751D4A" w:rsidP="00751D4A">
            <w:pPr>
              <w:spacing w:after="0" w:line="240" w:lineRule="auto"/>
              <w:rPr>
                <w:b/>
                <w:sz w:val="20"/>
              </w:rPr>
            </w:pPr>
            <w:r w:rsidRPr="00387387">
              <w:rPr>
                <w:rFonts w:eastAsia="Calibri" w:cs="Calibri"/>
                <w:b/>
                <w:sz w:val="18"/>
                <w:szCs w:val="20"/>
              </w:rPr>
              <w:t>Bachelor of Technology (</w:t>
            </w:r>
            <w:proofErr w:type="spellStart"/>
            <w:r w:rsidRPr="00387387">
              <w:rPr>
                <w:rFonts w:eastAsia="Calibri" w:cs="Calibri"/>
                <w:b/>
                <w:sz w:val="18"/>
                <w:szCs w:val="20"/>
              </w:rPr>
              <w:t>B.Tech</w:t>
            </w:r>
            <w:proofErr w:type="spellEnd"/>
            <w:r w:rsidRPr="00387387">
              <w:rPr>
                <w:rFonts w:eastAsia="Calibri" w:cs="Calibri"/>
                <w:b/>
                <w:sz w:val="18"/>
                <w:szCs w:val="20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11449" w14:textId="77777777" w:rsidR="00751D4A" w:rsidRPr="00387387" w:rsidRDefault="00751D4A" w:rsidP="00751D4A">
            <w:pPr>
              <w:spacing w:after="0" w:line="240" w:lineRule="auto"/>
              <w:rPr>
                <w:sz w:val="20"/>
              </w:rPr>
            </w:pPr>
            <w:r w:rsidRPr="00387387">
              <w:rPr>
                <w:rFonts w:eastAsia="Calibri" w:cs="Calibri"/>
                <w:sz w:val="18"/>
                <w:szCs w:val="20"/>
              </w:rPr>
              <w:t>Mechanical, Civil, Electronics &amp; Communication, Computer Science, I</w:t>
            </w:r>
            <w:r w:rsidR="00BE31FD">
              <w:rPr>
                <w:rFonts w:eastAsia="Calibri" w:cs="Calibri"/>
                <w:sz w:val="18"/>
                <w:szCs w:val="20"/>
              </w:rPr>
              <w:t xml:space="preserve">nformation </w:t>
            </w:r>
            <w:r w:rsidRPr="00387387">
              <w:rPr>
                <w:rFonts w:eastAsia="Calibri" w:cs="Calibri"/>
                <w:sz w:val="18"/>
                <w:szCs w:val="20"/>
              </w:rPr>
              <w:t>T</w:t>
            </w:r>
            <w:r w:rsidR="00BE31FD">
              <w:rPr>
                <w:rFonts w:eastAsia="Calibri" w:cs="Calibri"/>
                <w:sz w:val="18"/>
                <w:szCs w:val="20"/>
              </w:rPr>
              <w:t>echnology</w:t>
            </w:r>
            <w:r w:rsidRPr="00387387">
              <w:rPr>
                <w:rFonts w:eastAsia="Calibri" w:cs="Calibri"/>
                <w:sz w:val="18"/>
                <w:szCs w:val="20"/>
              </w:rPr>
              <w:t>, Electrical, Biotech</w:t>
            </w:r>
            <w:r w:rsidR="00BE31FD">
              <w:rPr>
                <w:rFonts w:eastAsia="Calibri" w:cs="Calibri"/>
                <w:sz w:val="18"/>
                <w:szCs w:val="20"/>
              </w:rPr>
              <w:t>nology</w:t>
            </w:r>
            <w:r w:rsidRPr="00387387">
              <w:rPr>
                <w:rFonts w:eastAsia="Calibri" w:cs="Calibri"/>
                <w:sz w:val="18"/>
                <w:szCs w:val="20"/>
              </w:rPr>
              <w:t xml:space="preserve">, </w:t>
            </w:r>
            <w:r w:rsidRPr="00387387">
              <w:rPr>
                <w:sz w:val="18"/>
                <w:szCs w:val="20"/>
              </w:rPr>
              <w:t xml:space="preserve"> Artificial Intelligence &amp; Machine Learning, Artificial Intelligence</w:t>
            </w:r>
          </w:p>
        </w:tc>
      </w:tr>
    </w:tbl>
    <w:p w14:paraId="711DF79D" w14:textId="77777777" w:rsidR="00751D4A" w:rsidRPr="00387387" w:rsidRDefault="00751D4A" w:rsidP="00751D4A">
      <w:pPr>
        <w:spacing w:after="0" w:line="240" w:lineRule="auto"/>
        <w:rPr>
          <w:rFonts w:eastAsia="Calibri" w:cs="Calibri"/>
          <w:sz w:val="20"/>
        </w:rPr>
      </w:pPr>
    </w:p>
    <w:p w14:paraId="25B13B92" w14:textId="0EB4653E" w:rsidR="00751D4A" w:rsidRPr="00387387" w:rsidRDefault="00751D4A" w:rsidP="00BE31FD">
      <w:pPr>
        <w:spacing w:after="0" w:line="240" w:lineRule="auto"/>
        <w:jc w:val="both"/>
        <w:rPr>
          <w:sz w:val="20"/>
        </w:rPr>
      </w:pPr>
      <w:r w:rsidRPr="00387387">
        <w:rPr>
          <w:rFonts w:eastAsia="Calibri" w:cs="Calibri"/>
          <w:sz w:val="20"/>
        </w:rPr>
        <w:t>In this context, we wish to introduce</w:t>
      </w:r>
      <w:r w:rsidR="0045585E">
        <w:rPr>
          <w:rFonts w:eastAsia="Calibri" w:cs="Calibri"/>
          <w:b/>
          <w:bCs/>
          <w:sz w:val="20"/>
        </w:rPr>
        <w:t xml:space="preserve"> </w:t>
      </w:r>
      <w:proofErr w:type="spellStart"/>
      <w:r w:rsidR="0045585E">
        <w:rPr>
          <w:rFonts w:eastAsia="Calibri" w:cs="Calibri"/>
          <w:b/>
          <w:bCs/>
          <w:sz w:val="20"/>
        </w:rPr>
        <w:t>Mr.</w:t>
      </w:r>
      <w:r w:rsidR="00AE3554">
        <w:rPr>
          <w:rFonts w:eastAsia="Calibri" w:cs="Calibri"/>
          <w:b/>
          <w:bCs/>
          <w:sz w:val="20"/>
        </w:rPr>
        <w:t>Paawan</w:t>
      </w:r>
      <w:proofErr w:type="spellEnd"/>
      <w:r w:rsidRPr="00387387">
        <w:rPr>
          <w:rFonts w:eastAsia="Calibri" w:cs="Calibri"/>
          <w:sz w:val="20"/>
        </w:rPr>
        <w:t xml:space="preserve">, Roll No. </w:t>
      </w:r>
      <w:r w:rsidRPr="00387387">
        <w:rPr>
          <w:rFonts w:eastAsia="Calibri" w:cs="Calibri"/>
          <w:b/>
          <w:bCs/>
          <w:sz w:val="20"/>
        </w:rPr>
        <w:t>2</w:t>
      </w:r>
      <w:r w:rsidR="002958EC">
        <w:rPr>
          <w:rFonts w:eastAsia="Calibri" w:cs="Calibri"/>
          <w:b/>
          <w:bCs/>
          <w:sz w:val="20"/>
        </w:rPr>
        <w:t>3</w:t>
      </w:r>
      <w:r w:rsidR="00D23B92">
        <w:rPr>
          <w:rFonts w:eastAsia="Calibri" w:cs="Calibri"/>
          <w:b/>
          <w:bCs/>
          <w:sz w:val="20"/>
        </w:rPr>
        <w:t>04220100</w:t>
      </w:r>
      <w:r w:rsidR="003F60B7">
        <w:rPr>
          <w:rFonts w:eastAsia="Calibri" w:cs="Calibri"/>
          <w:b/>
          <w:bCs/>
          <w:sz w:val="20"/>
        </w:rPr>
        <w:t>095</w:t>
      </w:r>
      <w:r w:rsidRPr="00387387">
        <w:rPr>
          <w:rFonts w:eastAsia="Calibri" w:cs="Calibri"/>
          <w:sz w:val="20"/>
        </w:rPr>
        <w:t xml:space="preserve">, a </w:t>
      </w:r>
      <w:proofErr w:type="spellStart"/>
      <w:r w:rsidRPr="00387387">
        <w:rPr>
          <w:rFonts w:eastAsia="Calibri" w:cs="Calibri"/>
          <w:sz w:val="20"/>
        </w:rPr>
        <w:t>bonafide</w:t>
      </w:r>
      <w:proofErr w:type="spellEnd"/>
      <w:r w:rsidRPr="00387387">
        <w:rPr>
          <w:rFonts w:eastAsia="Calibri" w:cs="Calibri"/>
          <w:sz w:val="20"/>
        </w:rPr>
        <w:t xml:space="preserve"> student of </w:t>
      </w:r>
      <w:r w:rsidR="00B3027D">
        <w:rPr>
          <w:rFonts w:eastAsia="Calibri" w:cs="Calibri"/>
          <w:sz w:val="20"/>
        </w:rPr>
        <w:t xml:space="preserve"> </w:t>
      </w:r>
      <w:proofErr w:type="spellStart"/>
      <w:r w:rsidR="00B3027D" w:rsidRPr="008832D9">
        <w:rPr>
          <w:rFonts w:eastAsia="Calibri" w:cs="Calibri"/>
          <w:b/>
          <w:bCs/>
          <w:sz w:val="20"/>
        </w:rPr>
        <w:t>B</w:t>
      </w:r>
      <w:r w:rsidR="008832D9" w:rsidRPr="008832D9">
        <w:rPr>
          <w:rFonts w:eastAsia="Calibri" w:cs="Calibri"/>
          <w:b/>
          <w:bCs/>
          <w:sz w:val="20"/>
        </w:rPr>
        <w:t>.Tech</w:t>
      </w:r>
      <w:proofErr w:type="spellEnd"/>
      <w:r w:rsidR="008832D9" w:rsidRPr="008832D9">
        <w:rPr>
          <w:rFonts w:eastAsia="Calibri" w:cs="Calibri"/>
          <w:b/>
          <w:bCs/>
          <w:sz w:val="20"/>
        </w:rPr>
        <w:t xml:space="preserve"> </w:t>
      </w:r>
      <w:r w:rsidR="008832D9">
        <w:rPr>
          <w:rFonts w:eastAsia="Calibri" w:cs="Calibri"/>
          <w:b/>
          <w:bCs/>
          <w:sz w:val="20"/>
        </w:rPr>
        <w:t>3</w:t>
      </w:r>
      <w:r w:rsidR="008832D9" w:rsidRPr="008832D9">
        <w:rPr>
          <w:rFonts w:eastAsia="Calibri" w:cs="Calibri"/>
          <w:b/>
          <w:bCs/>
          <w:sz w:val="20"/>
          <w:vertAlign w:val="superscript"/>
        </w:rPr>
        <w:t>rd</w:t>
      </w:r>
      <w:r w:rsidR="00A116C5">
        <w:rPr>
          <w:rFonts w:eastAsia="Calibri" w:cs="Calibri"/>
          <w:b/>
          <w:bCs/>
          <w:sz w:val="20"/>
          <w:vertAlign w:val="superscript"/>
        </w:rPr>
        <w:t xml:space="preserve"> </w:t>
      </w:r>
      <w:r w:rsidR="00A116C5">
        <w:rPr>
          <w:rFonts w:eastAsia="Calibri" w:cs="Calibri"/>
          <w:b/>
          <w:bCs/>
          <w:sz w:val="20"/>
        </w:rPr>
        <w:t xml:space="preserve">year </w:t>
      </w:r>
      <w:r w:rsidR="00B3027D">
        <w:rPr>
          <w:rFonts w:eastAsia="Calibri" w:cs="Calibri"/>
          <w:b/>
          <w:bCs/>
          <w:sz w:val="20"/>
        </w:rPr>
        <w:t>a</w:t>
      </w:r>
      <w:r w:rsidRPr="00387387">
        <w:rPr>
          <w:rFonts w:eastAsia="Calibri" w:cs="Calibri"/>
          <w:sz w:val="20"/>
        </w:rPr>
        <w:t xml:space="preserve">t our institute. As part of her academic curriculum, she is required to undergo a </w:t>
      </w:r>
      <w:r w:rsidRPr="00387387">
        <w:rPr>
          <w:rFonts w:eastAsia="Calibri" w:cs="Calibri"/>
          <w:b/>
          <w:bCs/>
          <w:sz w:val="20"/>
        </w:rPr>
        <w:t>6 to 8 weeks Summer Internship / Industrial Training</w:t>
      </w:r>
      <w:r w:rsidRPr="00387387">
        <w:rPr>
          <w:rFonts w:eastAsia="Calibri" w:cs="Calibri"/>
          <w:sz w:val="20"/>
        </w:rPr>
        <w:t xml:space="preserve"> during the upcoming summer break. We earnestly request you to consider providing her with a suitable training opportunity under your esteemed guidance.</w:t>
      </w:r>
    </w:p>
    <w:p w14:paraId="1B471B7F" w14:textId="77777777" w:rsidR="00751D4A" w:rsidRPr="00387387" w:rsidRDefault="00751D4A" w:rsidP="00BE31FD">
      <w:pPr>
        <w:spacing w:after="80" w:line="240" w:lineRule="auto"/>
        <w:jc w:val="both"/>
        <w:rPr>
          <w:sz w:val="20"/>
        </w:rPr>
      </w:pPr>
      <w:r w:rsidRPr="00387387">
        <w:rPr>
          <w:rFonts w:eastAsia="Calibri" w:cs="Calibri"/>
          <w:sz w:val="20"/>
        </w:rPr>
        <w:t>We would also like to humbly request the following:</w:t>
      </w:r>
    </w:p>
    <w:p w14:paraId="11F6873E" w14:textId="77777777" w:rsidR="00751D4A" w:rsidRPr="00387387" w:rsidRDefault="00751D4A" w:rsidP="00BE31FD">
      <w:pPr>
        <w:pStyle w:val="ListParagraph"/>
        <w:numPr>
          <w:ilvl w:val="0"/>
          <w:numId w:val="3"/>
        </w:numPr>
        <w:spacing w:after="60"/>
        <w:jc w:val="both"/>
        <w:rPr>
          <w:color w:val="auto"/>
          <w:sz w:val="20"/>
        </w:rPr>
      </w:pPr>
      <w:r w:rsidRPr="00387387">
        <w:rPr>
          <w:color w:val="auto"/>
          <w:sz w:val="20"/>
        </w:rPr>
        <w:t>A nominal stipend / sustenance allowance, where possible, as it motivates students and enhances the quality of their learning experience.</w:t>
      </w:r>
    </w:p>
    <w:p w14:paraId="39AF2087" w14:textId="77777777" w:rsidR="00751D4A" w:rsidRPr="00387387" w:rsidRDefault="00751D4A" w:rsidP="00BE31FD">
      <w:pPr>
        <w:pStyle w:val="ListParagraph"/>
        <w:numPr>
          <w:ilvl w:val="0"/>
          <w:numId w:val="3"/>
        </w:numPr>
        <w:spacing w:after="60"/>
        <w:jc w:val="both"/>
        <w:rPr>
          <w:color w:val="auto"/>
          <w:sz w:val="20"/>
        </w:rPr>
      </w:pPr>
      <w:r w:rsidRPr="00387387">
        <w:rPr>
          <w:color w:val="auto"/>
          <w:sz w:val="20"/>
        </w:rPr>
        <w:t>Issuance of a Training Completion Certificate upon successful completion of the internship, a copy of which will be required for our records.</w:t>
      </w:r>
    </w:p>
    <w:p w14:paraId="0E7FAE11" w14:textId="3D6A737E" w:rsidR="00751D4A" w:rsidRPr="00387387" w:rsidRDefault="00751D4A" w:rsidP="00BE31FD">
      <w:pPr>
        <w:spacing w:after="0" w:line="240" w:lineRule="auto"/>
        <w:jc w:val="both"/>
        <w:rPr>
          <w:sz w:val="20"/>
        </w:rPr>
      </w:pPr>
      <w:r w:rsidRPr="00387387">
        <w:rPr>
          <w:rFonts w:eastAsia="Calibri" w:cs="Calibri"/>
          <w:sz w:val="20"/>
        </w:rPr>
        <w:t xml:space="preserve">We are confident that this association will be mutually beneficial and will contribute meaningfully to </w:t>
      </w:r>
      <w:r w:rsidRPr="00387387">
        <w:rPr>
          <w:rFonts w:eastAsia="Calibri" w:cs="Calibri"/>
          <w:b/>
          <w:sz w:val="20"/>
        </w:rPr>
        <w:t>M</w:t>
      </w:r>
      <w:r w:rsidR="00A116C5">
        <w:rPr>
          <w:rFonts w:eastAsia="Calibri" w:cs="Calibri"/>
          <w:b/>
          <w:sz w:val="20"/>
        </w:rPr>
        <w:t xml:space="preserve">r. </w:t>
      </w:r>
      <w:r w:rsidR="003F60B7">
        <w:rPr>
          <w:rFonts w:eastAsia="Calibri" w:cs="Calibri"/>
          <w:b/>
          <w:sz w:val="20"/>
        </w:rPr>
        <w:t xml:space="preserve">Paawan Patel </w:t>
      </w:r>
      <w:r w:rsidRPr="00387387">
        <w:rPr>
          <w:rFonts w:eastAsia="Calibri" w:cs="Calibri"/>
          <w:sz w:val="20"/>
        </w:rPr>
        <w:t>professional development. We look forward to your positive response.</w:t>
      </w:r>
    </w:p>
    <w:p w14:paraId="53457F8B" w14:textId="77777777" w:rsidR="00751D4A" w:rsidRPr="00387387" w:rsidRDefault="00000000" w:rsidP="00BE31FD">
      <w:pPr>
        <w:spacing w:after="0" w:line="240" w:lineRule="auto"/>
        <w:jc w:val="both"/>
        <w:rPr>
          <w:sz w:val="20"/>
        </w:rPr>
      </w:pPr>
      <w:r>
        <w:rPr>
          <w:rFonts w:eastAsia="Calibri" w:cs="Calibri"/>
          <w:noProof/>
          <w:sz w:val="20"/>
          <w:lang w:eastAsia="zh-TW"/>
        </w:rPr>
        <w:pict w14:anchorId="29AE99BF">
          <v:shape id="_x0000_s1026" type="#_x0000_t202" style="position:absolute;left:0;text-align:left;margin-left:.7pt;margin-top:38.7pt;width:344.35pt;height:69pt;z-index:251660288;mso-height-percent:200;mso-height-percent:200;mso-width-relative:margin;mso-height-relative:margin" strokecolor="white [3212]">
            <v:textbox style="mso-fit-shape-to-text:t">
              <w:txbxContent>
                <w:p w14:paraId="5042524E" w14:textId="77777777" w:rsidR="00751D4A" w:rsidRPr="00751D4A" w:rsidRDefault="00751D4A" w:rsidP="00751D4A">
                  <w:pPr>
                    <w:spacing w:after="0" w:line="240" w:lineRule="auto"/>
                    <w:rPr>
                      <w:rFonts w:eastAsia="Calibri" w:cs="Calibri"/>
                      <w:sz w:val="20"/>
                    </w:rPr>
                  </w:pPr>
                  <w:r w:rsidRPr="00751D4A">
                    <w:rPr>
                      <w:rFonts w:eastAsia="Calibri" w:cs="Calibri"/>
                      <w:color w:val="1A1A1A"/>
                      <w:sz w:val="20"/>
                    </w:rPr>
                    <w:t xml:space="preserve">Yours </w:t>
                  </w:r>
                  <w:r w:rsidRPr="00751D4A">
                    <w:rPr>
                      <w:rFonts w:eastAsia="Calibri" w:cs="Calibri"/>
                      <w:sz w:val="20"/>
                    </w:rPr>
                    <w:t>sincerely,</w:t>
                  </w:r>
                </w:p>
                <w:p w14:paraId="1B5C6BEE" w14:textId="77777777" w:rsidR="00751D4A" w:rsidRPr="00751D4A" w:rsidRDefault="00751D4A" w:rsidP="00751D4A">
                  <w:pPr>
                    <w:spacing w:after="0" w:line="240" w:lineRule="auto"/>
                    <w:rPr>
                      <w:sz w:val="20"/>
                    </w:rPr>
                  </w:pPr>
                  <w:r w:rsidRPr="00751D4A">
                    <w:rPr>
                      <w:rFonts w:eastAsia="Calibri" w:cs="Calibri"/>
                      <w:b/>
                      <w:bCs/>
                      <w:szCs w:val="24"/>
                    </w:rPr>
                    <w:t>Uma Pandey</w:t>
                  </w:r>
                </w:p>
                <w:p w14:paraId="43A54B06" w14:textId="77777777" w:rsidR="00751D4A" w:rsidRPr="00751D4A" w:rsidRDefault="00751D4A" w:rsidP="00751D4A">
                  <w:pPr>
                    <w:spacing w:after="0" w:line="240" w:lineRule="auto"/>
                    <w:rPr>
                      <w:sz w:val="20"/>
                    </w:rPr>
                  </w:pPr>
                  <w:r w:rsidRPr="00751D4A">
                    <w:rPr>
                      <w:rFonts w:eastAsia="Calibri" w:cs="Calibri"/>
                      <w:sz w:val="20"/>
                    </w:rPr>
                    <w:t>Training &amp; Placement Officer</w:t>
                  </w:r>
                </w:p>
                <w:p w14:paraId="373BFC8C" w14:textId="77777777" w:rsidR="00751D4A" w:rsidRPr="00751D4A" w:rsidRDefault="00751D4A" w:rsidP="00751D4A">
                  <w:pPr>
                    <w:spacing w:after="0" w:line="240" w:lineRule="auto"/>
                    <w:rPr>
                      <w:sz w:val="20"/>
                    </w:rPr>
                  </w:pPr>
                  <w:r w:rsidRPr="00751D4A">
                    <w:rPr>
                      <w:rFonts w:eastAsia="Calibri" w:cs="Calibri"/>
                      <w:b/>
                      <w:bCs/>
                      <w:sz w:val="20"/>
                    </w:rPr>
                    <w:t>Bansal Institute of Engineering &amp; Technology, Lucknow</w:t>
                  </w:r>
                </w:p>
                <w:p w14:paraId="135458C2" w14:textId="77777777" w:rsidR="00751D4A" w:rsidRPr="00751D4A" w:rsidRDefault="00751D4A" w:rsidP="00751D4A">
                  <w:pPr>
                    <w:spacing w:after="0" w:line="240" w:lineRule="auto"/>
                    <w:rPr>
                      <w:sz w:val="20"/>
                    </w:rPr>
                  </w:pPr>
                  <w:r w:rsidRPr="00751D4A">
                    <w:rPr>
                      <w:rFonts w:eastAsia="Calibri" w:cs="Calibri"/>
                      <w:sz w:val="18"/>
                      <w:szCs w:val="20"/>
                    </w:rPr>
                    <w:t>Mob: +91 83188 78820  |  placement@bansaliet.in  |  www.bansaliet.in</w:t>
                  </w:r>
                </w:p>
              </w:txbxContent>
            </v:textbox>
          </v:shape>
        </w:pict>
      </w:r>
      <w:r w:rsidR="00751D4A" w:rsidRPr="00387387">
        <w:rPr>
          <w:rFonts w:eastAsia="Calibri" w:cs="Calibri"/>
          <w:sz w:val="20"/>
        </w:rPr>
        <w:t>Please feel free to reach us at the contact details below for any queries or clarifications.</w:t>
      </w:r>
    </w:p>
    <w:sectPr w:rsidR="00751D4A" w:rsidRPr="00387387" w:rsidSect="00260D79">
      <w:footerReference w:type="default" r:id="rId10"/>
      <w:pgSz w:w="11907" w:h="16839" w:code="9"/>
      <w:pgMar w:top="180" w:right="927" w:bottom="9" w:left="1440" w:header="720" w:footer="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0FA94" w14:textId="77777777" w:rsidR="00716965" w:rsidRDefault="00716965" w:rsidP="0050446B">
      <w:pPr>
        <w:spacing w:after="0" w:line="240" w:lineRule="auto"/>
      </w:pPr>
      <w:r>
        <w:separator/>
      </w:r>
    </w:p>
  </w:endnote>
  <w:endnote w:type="continuationSeparator" w:id="0">
    <w:p w14:paraId="744FDECC" w14:textId="77777777" w:rsidR="00716965" w:rsidRDefault="00716965" w:rsidP="0050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7BC5" w14:textId="77777777" w:rsidR="00D57A28" w:rsidRDefault="00D57A28" w:rsidP="00D57A28">
    <w:pPr>
      <w:pStyle w:val="Footer"/>
      <w:ind w:left="-5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B11B" w14:textId="77777777" w:rsidR="00716965" w:rsidRDefault="00716965" w:rsidP="0050446B">
      <w:pPr>
        <w:spacing w:after="0" w:line="240" w:lineRule="auto"/>
      </w:pPr>
      <w:r>
        <w:separator/>
      </w:r>
    </w:p>
  </w:footnote>
  <w:footnote w:type="continuationSeparator" w:id="0">
    <w:p w14:paraId="443E4DE5" w14:textId="77777777" w:rsidR="00716965" w:rsidRDefault="00716965" w:rsidP="00504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5C"/>
    <w:multiLevelType w:val="hybridMultilevel"/>
    <w:tmpl w:val="DF7A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922C91"/>
    <w:multiLevelType w:val="hybridMultilevel"/>
    <w:tmpl w:val="01B606B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5EB1661"/>
    <w:multiLevelType w:val="hybridMultilevel"/>
    <w:tmpl w:val="97482F0C"/>
    <w:lvl w:ilvl="0" w:tplc="5604592E">
      <w:start w:val="1"/>
      <w:numFmt w:val="bullet"/>
      <w:lvlText w:val="•"/>
      <w:lvlJc w:val="left"/>
      <w:pPr>
        <w:ind w:left="600" w:hanging="300"/>
      </w:pPr>
    </w:lvl>
    <w:lvl w:ilvl="1" w:tplc="D0A4DA2A">
      <w:numFmt w:val="decimal"/>
      <w:lvlText w:val=""/>
      <w:lvlJc w:val="left"/>
    </w:lvl>
    <w:lvl w:ilvl="2" w:tplc="3894E3E8">
      <w:numFmt w:val="decimal"/>
      <w:lvlText w:val=""/>
      <w:lvlJc w:val="left"/>
    </w:lvl>
    <w:lvl w:ilvl="3" w:tplc="FAB8EB4A">
      <w:numFmt w:val="decimal"/>
      <w:lvlText w:val=""/>
      <w:lvlJc w:val="left"/>
    </w:lvl>
    <w:lvl w:ilvl="4" w:tplc="180E5772">
      <w:numFmt w:val="decimal"/>
      <w:lvlText w:val=""/>
      <w:lvlJc w:val="left"/>
    </w:lvl>
    <w:lvl w:ilvl="5" w:tplc="15A82302">
      <w:numFmt w:val="decimal"/>
      <w:lvlText w:val=""/>
      <w:lvlJc w:val="left"/>
    </w:lvl>
    <w:lvl w:ilvl="6" w:tplc="7DEAE5A0">
      <w:numFmt w:val="decimal"/>
      <w:lvlText w:val=""/>
      <w:lvlJc w:val="left"/>
    </w:lvl>
    <w:lvl w:ilvl="7" w:tplc="E64EC514">
      <w:numFmt w:val="decimal"/>
      <w:lvlText w:val=""/>
      <w:lvlJc w:val="left"/>
    </w:lvl>
    <w:lvl w:ilvl="8" w:tplc="2BA49792">
      <w:numFmt w:val="decimal"/>
      <w:lvlText w:val=""/>
      <w:lvlJc w:val="left"/>
    </w:lvl>
  </w:abstractNum>
  <w:num w:numId="1" w16cid:durableId="1228805376">
    <w:abstractNumId w:val="0"/>
  </w:num>
  <w:num w:numId="2" w16cid:durableId="822745830">
    <w:abstractNumId w:val="1"/>
  </w:num>
  <w:num w:numId="3" w16cid:durableId="14311186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46B"/>
    <w:rsid w:val="000009C7"/>
    <w:rsid w:val="00001A63"/>
    <w:rsid w:val="0000488F"/>
    <w:rsid w:val="000066FD"/>
    <w:rsid w:val="00021D7A"/>
    <w:rsid w:val="0002209F"/>
    <w:rsid w:val="000276D1"/>
    <w:rsid w:val="000336CF"/>
    <w:rsid w:val="00035B0C"/>
    <w:rsid w:val="000375C7"/>
    <w:rsid w:val="00042421"/>
    <w:rsid w:val="00042787"/>
    <w:rsid w:val="000463B2"/>
    <w:rsid w:val="00052B1D"/>
    <w:rsid w:val="00053256"/>
    <w:rsid w:val="00054A1F"/>
    <w:rsid w:val="00056396"/>
    <w:rsid w:val="00064D82"/>
    <w:rsid w:val="00067ABC"/>
    <w:rsid w:val="0007055D"/>
    <w:rsid w:val="0007293E"/>
    <w:rsid w:val="00080E12"/>
    <w:rsid w:val="000A57C5"/>
    <w:rsid w:val="000A7314"/>
    <w:rsid w:val="000B0322"/>
    <w:rsid w:val="000B3976"/>
    <w:rsid w:val="000B5390"/>
    <w:rsid w:val="000D0A27"/>
    <w:rsid w:val="000D0E3B"/>
    <w:rsid w:val="000D0F16"/>
    <w:rsid w:val="000D10AD"/>
    <w:rsid w:val="000D173C"/>
    <w:rsid w:val="000D19FB"/>
    <w:rsid w:val="000D6B50"/>
    <w:rsid w:val="000E28C4"/>
    <w:rsid w:val="000E2F1E"/>
    <w:rsid w:val="000E4440"/>
    <w:rsid w:val="000E514E"/>
    <w:rsid w:val="000E7668"/>
    <w:rsid w:val="000F2C86"/>
    <w:rsid w:val="000F5E5E"/>
    <w:rsid w:val="000F635D"/>
    <w:rsid w:val="000F7BED"/>
    <w:rsid w:val="00102D8F"/>
    <w:rsid w:val="00104DE0"/>
    <w:rsid w:val="00104E23"/>
    <w:rsid w:val="001052D8"/>
    <w:rsid w:val="00105BCA"/>
    <w:rsid w:val="001125FE"/>
    <w:rsid w:val="00112752"/>
    <w:rsid w:val="00116A1D"/>
    <w:rsid w:val="001221B5"/>
    <w:rsid w:val="00124352"/>
    <w:rsid w:val="00131CDE"/>
    <w:rsid w:val="00143787"/>
    <w:rsid w:val="00145242"/>
    <w:rsid w:val="0014782B"/>
    <w:rsid w:val="0015028C"/>
    <w:rsid w:val="00153C6F"/>
    <w:rsid w:val="0015539F"/>
    <w:rsid w:val="0015601A"/>
    <w:rsid w:val="00162C1E"/>
    <w:rsid w:val="00166E91"/>
    <w:rsid w:val="0016719F"/>
    <w:rsid w:val="0017747C"/>
    <w:rsid w:val="0017786C"/>
    <w:rsid w:val="001829E2"/>
    <w:rsid w:val="00183499"/>
    <w:rsid w:val="001A7DE1"/>
    <w:rsid w:val="001B3D0C"/>
    <w:rsid w:val="001B669A"/>
    <w:rsid w:val="001C2E36"/>
    <w:rsid w:val="001C443F"/>
    <w:rsid w:val="001C540F"/>
    <w:rsid w:val="001D0986"/>
    <w:rsid w:val="001D433A"/>
    <w:rsid w:val="001D7205"/>
    <w:rsid w:val="001D736D"/>
    <w:rsid w:val="001E5569"/>
    <w:rsid w:val="001F0CB8"/>
    <w:rsid w:val="001F39AA"/>
    <w:rsid w:val="00200B23"/>
    <w:rsid w:val="002029AC"/>
    <w:rsid w:val="002067B7"/>
    <w:rsid w:val="002105CF"/>
    <w:rsid w:val="00220254"/>
    <w:rsid w:val="00221805"/>
    <w:rsid w:val="00221A97"/>
    <w:rsid w:val="00222780"/>
    <w:rsid w:val="00226D22"/>
    <w:rsid w:val="00244147"/>
    <w:rsid w:val="0025193D"/>
    <w:rsid w:val="00254DF5"/>
    <w:rsid w:val="00256948"/>
    <w:rsid w:val="00260D55"/>
    <w:rsid w:val="00260D79"/>
    <w:rsid w:val="0026277C"/>
    <w:rsid w:val="00264586"/>
    <w:rsid w:val="00264F63"/>
    <w:rsid w:val="00265705"/>
    <w:rsid w:val="00266A25"/>
    <w:rsid w:val="00267FCD"/>
    <w:rsid w:val="00280353"/>
    <w:rsid w:val="00293470"/>
    <w:rsid w:val="002958EC"/>
    <w:rsid w:val="00295D63"/>
    <w:rsid w:val="002A0A19"/>
    <w:rsid w:val="002A0D11"/>
    <w:rsid w:val="002A317C"/>
    <w:rsid w:val="002A3F01"/>
    <w:rsid w:val="002A4238"/>
    <w:rsid w:val="002B3085"/>
    <w:rsid w:val="002B3846"/>
    <w:rsid w:val="002B7EAE"/>
    <w:rsid w:val="002C1A9D"/>
    <w:rsid w:val="002D1243"/>
    <w:rsid w:val="002E0557"/>
    <w:rsid w:val="002E17AA"/>
    <w:rsid w:val="002E6E26"/>
    <w:rsid w:val="002E6EE7"/>
    <w:rsid w:val="002F4D15"/>
    <w:rsid w:val="003108A2"/>
    <w:rsid w:val="00314B0D"/>
    <w:rsid w:val="00316C00"/>
    <w:rsid w:val="00323181"/>
    <w:rsid w:val="00327597"/>
    <w:rsid w:val="003343BB"/>
    <w:rsid w:val="00334685"/>
    <w:rsid w:val="0033647C"/>
    <w:rsid w:val="00336AB9"/>
    <w:rsid w:val="0034438B"/>
    <w:rsid w:val="003477CD"/>
    <w:rsid w:val="00347AC6"/>
    <w:rsid w:val="0035472C"/>
    <w:rsid w:val="00360668"/>
    <w:rsid w:val="00361466"/>
    <w:rsid w:val="003619DF"/>
    <w:rsid w:val="00361A47"/>
    <w:rsid w:val="003652D8"/>
    <w:rsid w:val="00372E87"/>
    <w:rsid w:val="00387387"/>
    <w:rsid w:val="003A35D4"/>
    <w:rsid w:val="003B05B4"/>
    <w:rsid w:val="003B127C"/>
    <w:rsid w:val="003C0BD9"/>
    <w:rsid w:val="003C1B51"/>
    <w:rsid w:val="003C4F99"/>
    <w:rsid w:val="003C5FC7"/>
    <w:rsid w:val="003D1E21"/>
    <w:rsid w:val="003D2292"/>
    <w:rsid w:val="003D4889"/>
    <w:rsid w:val="003D703B"/>
    <w:rsid w:val="003E209C"/>
    <w:rsid w:val="003F1E65"/>
    <w:rsid w:val="003F3A0B"/>
    <w:rsid w:val="003F3FC3"/>
    <w:rsid w:val="003F4D79"/>
    <w:rsid w:val="003F5C61"/>
    <w:rsid w:val="003F60B7"/>
    <w:rsid w:val="004022AE"/>
    <w:rsid w:val="00403C0E"/>
    <w:rsid w:val="00414290"/>
    <w:rsid w:val="00423AAB"/>
    <w:rsid w:val="0042632F"/>
    <w:rsid w:val="004266B8"/>
    <w:rsid w:val="00432E37"/>
    <w:rsid w:val="00435B85"/>
    <w:rsid w:val="00435BDC"/>
    <w:rsid w:val="004400D0"/>
    <w:rsid w:val="004405CA"/>
    <w:rsid w:val="00444EB1"/>
    <w:rsid w:val="004514AD"/>
    <w:rsid w:val="004534EB"/>
    <w:rsid w:val="0045585E"/>
    <w:rsid w:val="004574AD"/>
    <w:rsid w:val="00462A60"/>
    <w:rsid w:val="00470E2D"/>
    <w:rsid w:val="00475D20"/>
    <w:rsid w:val="00487FD8"/>
    <w:rsid w:val="0049275B"/>
    <w:rsid w:val="004955F0"/>
    <w:rsid w:val="00497454"/>
    <w:rsid w:val="004A0206"/>
    <w:rsid w:val="004A5A6B"/>
    <w:rsid w:val="004A735B"/>
    <w:rsid w:val="004A749F"/>
    <w:rsid w:val="004B1B4A"/>
    <w:rsid w:val="004B1B69"/>
    <w:rsid w:val="004B3938"/>
    <w:rsid w:val="004C1777"/>
    <w:rsid w:val="004C25F5"/>
    <w:rsid w:val="004D0CF9"/>
    <w:rsid w:val="004D6674"/>
    <w:rsid w:val="004E024D"/>
    <w:rsid w:val="004F2C10"/>
    <w:rsid w:val="004F2C88"/>
    <w:rsid w:val="00502E3C"/>
    <w:rsid w:val="00503573"/>
    <w:rsid w:val="0050446B"/>
    <w:rsid w:val="00504EFD"/>
    <w:rsid w:val="005060DA"/>
    <w:rsid w:val="00510127"/>
    <w:rsid w:val="005178D8"/>
    <w:rsid w:val="00520B61"/>
    <w:rsid w:val="00521E6B"/>
    <w:rsid w:val="005454FE"/>
    <w:rsid w:val="00545B6C"/>
    <w:rsid w:val="00546F7A"/>
    <w:rsid w:val="00557678"/>
    <w:rsid w:val="00557E8C"/>
    <w:rsid w:val="00571D63"/>
    <w:rsid w:val="0057491E"/>
    <w:rsid w:val="00575B82"/>
    <w:rsid w:val="00585559"/>
    <w:rsid w:val="00595B70"/>
    <w:rsid w:val="005A6263"/>
    <w:rsid w:val="005B6363"/>
    <w:rsid w:val="005B6B84"/>
    <w:rsid w:val="005C2036"/>
    <w:rsid w:val="005C3B8B"/>
    <w:rsid w:val="005C49F8"/>
    <w:rsid w:val="005C5A7F"/>
    <w:rsid w:val="005C72EB"/>
    <w:rsid w:val="005D1E60"/>
    <w:rsid w:val="005D2BDF"/>
    <w:rsid w:val="005D3C80"/>
    <w:rsid w:val="005E20C1"/>
    <w:rsid w:val="005E4F94"/>
    <w:rsid w:val="005E66A3"/>
    <w:rsid w:val="005F01D1"/>
    <w:rsid w:val="005F1AC3"/>
    <w:rsid w:val="005F2883"/>
    <w:rsid w:val="005F5442"/>
    <w:rsid w:val="00600924"/>
    <w:rsid w:val="006049C8"/>
    <w:rsid w:val="006123F2"/>
    <w:rsid w:val="00612B5F"/>
    <w:rsid w:val="006142E6"/>
    <w:rsid w:val="00621C54"/>
    <w:rsid w:val="006234E0"/>
    <w:rsid w:val="00641490"/>
    <w:rsid w:val="00642799"/>
    <w:rsid w:val="006510CB"/>
    <w:rsid w:val="00651945"/>
    <w:rsid w:val="00653AA9"/>
    <w:rsid w:val="0065566E"/>
    <w:rsid w:val="0065611D"/>
    <w:rsid w:val="006618FC"/>
    <w:rsid w:val="006648B1"/>
    <w:rsid w:val="00667556"/>
    <w:rsid w:val="006707DD"/>
    <w:rsid w:val="006735E7"/>
    <w:rsid w:val="00674A54"/>
    <w:rsid w:val="0067588A"/>
    <w:rsid w:val="00677026"/>
    <w:rsid w:val="00681B94"/>
    <w:rsid w:val="00682536"/>
    <w:rsid w:val="00683454"/>
    <w:rsid w:val="00683580"/>
    <w:rsid w:val="00691B16"/>
    <w:rsid w:val="006943FC"/>
    <w:rsid w:val="0069465E"/>
    <w:rsid w:val="00696D71"/>
    <w:rsid w:val="006A07B7"/>
    <w:rsid w:val="006A25F8"/>
    <w:rsid w:val="006A669A"/>
    <w:rsid w:val="006A7E18"/>
    <w:rsid w:val="006B37BC"/>
    <w:rsid w:val="006B43ED"/>
    <w:rsid w:val="006B44C0"/>
    <w:rsid w:val="006C5F55"/>
    <w:rsid w:val="006D6815"/>
    <w:rsid w:val="006D7C21"/>
    <w:rsid w:val="006E135E"/>
    <w:rsid w:val="006F0998"/>
    <w:rsid w:val="006F47F2"/>
    <w:rsid w:val="00704261"/>
    <w:rsid w:val="007077DA"/>
    <w:rsid w:val="00715315"/>
    <w:rsid w:val="00716965"/>
    <w:rsid w:val="00717A98"/>
    <w:rsid w:val="00720088"/>
    <w:rsid w:val="0072026D"/>
    <w:rsid w:val="007205DE"/>
    <w:rsid w:val="00724B69"/>
    <w:rsid w:val="00731160"/>
    <w:rsid w:val="00735540"/>
    <w:rsid w:val="00735C75"/>
    <w:rsid w:val="00736C11"/>
    <w:rsid w:val="00745F5C"/>
    <w:rsid w:val="00751D4A"/>
    <w:rsid w:val="0075275A"/>
    <w:rsid w:val="00752B59"/>
    <w:rsid w:val="0075449B"/>
    <w:rsid w:val="00755511"/>
    <w:rsid w:val="00765A77"/>
    <w:rsid w:val="00766EE9"/>
    <w:rsid w:val="00767BE2"/>
    <w:rsid w:val="00772D64"/>
    <w:rsid w:val="00785E6D"/>
    <w:rsid w:val="00793B34"/>
    <w:rsid w:val="00794555"/>
    <w:rsid w:val="007A0850"/>
    <w:rsid w:val="007A6167"/>
    <w:rsid w:val="007A7099"/>
    <w:rsid w:val="007B3796"/>
    <w:rsid w:val="007B3C1D"/>
    <w:rsid w:val="007B5A6C"/>
    <w:rsid w:val="007C480E"/>
    <w:rsid w:val="007C4A84"/>
    <w:rsid w:val="007C5B81"/>
    <w:rsid w:val="007C703F"/>
    <w:rsid w:val="007D3E3C"/>
    <w:rsid w:val="007D589D"/>
    <w:rsid w:val="007E0AB3"/>
    <w:rsid w:val="007E0D10"/>
    <w:rsid w:val="007E1C36"/>
    <w:rsid w:val="007E4577"/>
    <w:rsid w:val="007E7E3D"/>
    <w:rsid w:val="007F6E34"/>
    <w:rsid w:val="0080067F"/>
    <w:rsid w:val="008068AA"/>
    <w:rsid w:val="00812A37"/>
    <w:rsid w:val="008130A6"/>
    <w:rsid w:val="0081370D"/>
    <w:rsid w:val="00814023"/>
    <w:rsid w:val="008204D4"/>
    <w:rsid w:val="00822EB9"/>
    <w:rsid w:val="008237DD"/>
    <w:rsid w:val="0083026F"/>
    <w:rsid w:val="008411B1"/>
    <w:rsid w:val="0084122B"/>
    <w:rsid w:val="00844FF9"/>
    <w:rsid w:val="00855ECA"/>
    <w:rsid w:val="008567D4"/>
    <w:rsid w:val="00857620"/>
    <w:rsid w:val="00861A8E"/>
    <w:rsid w:val="0086542B"/>
    <w:rsid w:val="008729A5"/>
    <w:rsid w:val="00873F43"/>
    <w:rsid w:val="008822AA"/>
    <w:rsid w:val="008832D9"/>
    <w:rsid w:val="008839AA"/>
    <w:rsid w:val="00890716"/>
    <w:rsid w:val="00893582"/>
    <w:rsid w:val="00895902"/>
    <w:rsid w:val="00896CE0"/>
    <w:rsid w:val="008B584A"/>
    <w:rsid w:val="008C034B"/>
    <w:rsid w:val="008C0D37"/>
    <w:rsid w:val="008C1512"/>
    <w:rsid w:val="008C53AC"/>
    <w:rsid w:val="008D03F2"/>
    <w:rsid w:val="008E10E9"/>
    <w:rsid w:val="008E3662"/>
    <w:rsid w:val="008E3BAA"/>
    <w:rsid w:val="008E404B"/>
    <w:rsid w:val="008E4709"/>
    <w:rsid w:val="008E6E43"/>
    <w:rsid w:val="008E742D"/>
    <w:rsid w:val="008E78CE"/>
    <w:rsid w:val="00904256"/>
    <w:rsid w:val="009072A6"/>
    <w:rsid w:val="0091235B"/>
    <w:rsid w:val="009123E4"/>
    <w:rsid w:val="00914884"/>
    <w:rsid w:val="00923D19"/>
    <w:rsid w:val="00926845"/>
    <w:rsid w:val="00932B4C"/>
    <w:rsid w:val="0095027F"/>
    <w:rsid w:val="0096443B"/>
    <w:rsid w:val="00971B68"/>
    <w:rsid w:val="00974560"/>
    <w:rsid w:val="0098092B"/>
    <w:rsid w:val="00982064"/>
    <w:rsid w:val="009825D0"/>
    <w:rsid w:val="00983872"/>
    <w:rsid w:val="00986403"/>
    <w:rsid w:val="00992566"/>
    <w:rsid w:val="009A34BF"/>
    <w:rsid w:val="009A37D4"/>
    <w:rsid w:val="009A6CB3"/>
    <w:rsid w:val="009B1158"/>
    <w:rsid w:val="009B2F31"/>
    <w:rsid w:val="009C0589"/>
    <w:rsid w:val="009C27DA"/>
    <w:rsid w:val="009C7CA9"/>
    <w:rsid w:val="009D2956"/>
    <w:rsid w:val="009E05C6"/>
    <w:rsid w:val="009E50AB"/>
    <w:rsid w:val="009E7783"/>
    <w:rsid w:val="009F491A"/>
    <w:rsid w:val="009F7B77"/>
    <w:rsid w:val="00A02981"/>
    <w:rsid w:val="00A0299D"/>
    <w:rsid w:val="00A056FB"/>
    <w:rsid w:val="00A116C5"/>
    <w:rsid w:val="00A14CC2"/>
    <w:rsid w:val="00A20BE1"/>
    <w:rsid w:val="00A2143D"/>
    <w:rsid w:val="00A21E28"/>
    <w:rsid w:val="00A22B6D"/>
    <w:rsid w:val="00A32710"/>
    <w:rsid w:val="00A353E7"/>
    <w:rsid w:val="00A41F1B"/>
    <w:rsid w:val="00A444E5"/>
    <w:rsid w:val="00A449B9"/>
    <w:rsid w:val="00A541EA"/>
    <w:rsid w:val="00A57406"/>
    <w:rsid w:val="00A57569"/>
    <w:rsid w:val="00A62315"/>
    <w:rsid w:val="00A62898"/>
    <w:rsid w:val="00A65EB5"/>
    <w:rsid w:val="00A71C61"/>
    <w:rsid w:val="00A726F2"/>
    <w:rsid w:val="00A8127B"/>
    <w:rsid w:val="00A82772"/>
    <w:rsid w:val="00A82E3B"/>
    <w:rsid w:val="00A93106"/>
    <w:rsid w:val="00AA262B"/>
    <w:rsid w:val="00AB7F85"/>
    <w:rsid w:val="00AC47DA"/>
    <w:rsid w:val="00AE3554"/>
    <w:rsid w:val="00AE3FAD"/>
    <w:rsid w:val="00AF05A7"/>
    <w:rsid w:val="00B00490"/>
    <w:rsid w:val="00B00AC1"/>
    <w:rsid w:val="00B00D14"/>
    <w:rsid w:val="00B07A75"/>
    <w:rsid w:val="00B104B4"/>
    <w:rsid w:val="00B10A0E"/>
    <w:rsid w:val="00B22061"/>
    <w:rsid w:val="00B257E4"/>
    <w:rsid w:val="00B3027D"/>
    <w:rsid w:val="00B36B98"/>
    <w:rsid w:val="00B408E2"/>
    <w:rsid w:val="00B4104B"/>
    <w:rsid w:val="00B457A4"/>
    <w:rsid w:val="00B522D7"/>
    <w:rsid w:val="00B676F9"/>
    <w:rsid w:val="00B741B3"/>
    <w:rsid w:val="00B75DA2"/>
    <w:rsid w:val="00B7601E"/>
    <w:rsid w:val="00B81821"/>
    <w:rsid w:val="00B8363D"/>
    <w:rsid w:val="00B87056"/>
    <w:rsid w:val="00B90997"/>
    <w:rsid w:val="00B93D4C"/>
    <w:rsid w:val="00B9606C"/>
    <w:rsid w:val="00BA1294"/>
    <w:rsid w:val="00BA1514"/>
    <w:rsid w:val="00BA21AC"/>
    <w:rsid w:val="00BA5546"/>
    <w:rsid w:val="00BA6AF1"/>
    <w:rsid w:val="00BC3F82"/>
    <w:rsid w:val="00BC762F"/>
    <w:rsid w:val="00BC7B18"/>
    <w:rsid w:val="00BD0DED"/>
    <w:rsid w:val="00BD2339"/>
    <w:rsid w:val="00BE1228"/>
    <w:rsid w:val="00BE31FD"/>
    <w:rsid w:val="00BE574B"/>
    <w:rsid w:val="00BE5C2A"/>
    <w:rsid w:val="00BE74A0"/>
    <w:rsid w:val="00BE76CA"/>
    <w:rsid w:val="00BF0D2D"/>
    <w:rsid w:val="00BF4324"/>
    <w:rsid w:val="00C00297"/>
    <w:rsid w:val="00C02F36"/>
    <w:rsid w:val="00C03C0B"/>
    <w:rsid w:val="00C06175"/>
    <w:rsid w:val="00C158B3"/>
    <w:rsid w:val="00C22515"/>
    <w:rsid w:val="00C3325D"/>
    <w:rsid w:val="00C4029D"/>
    <w:rsid w:val="00C40A41"/>
    <w:rsid w:val="00C41292"/>
    <w:rsid w:val="00C428D4"/>
    <w:rsid w:val="00C42994"/>
    <w:rsid w:val="00C43611"/>
    <w:rsid w:val="00C502D2"/>
    <w:rsid w:val="00C53246"/>
    <w:rsid w:val="00C662AF"/>
    <w:rsid w:val="00C67129"/>
    <w:rsid w:val="00C67197"/>
    <w:rsid w:val="00C71C76"/>
    <w:rsid w:val="00C72256"/>
    <w:rsid w:val="00C72A8D"/>
    <w:rsid w:val="00C76A06"/>
    <w:rsid w:val="00C77350"/>
    <w:rsid w:val="00C8326C"/>
    <w:rsid w:val="00C852A6"/>
    <w:rsid w:val="00C90FBD"/>
    <w:rsid w:val="00C92313"/>
    <w:rsid w:val="00CA32E3"/>
    <w:rsid w:val="00CA5143"/>
    <w:rsid w:val="00CB2622"/>
    <w:rsid w:val="00CB4181"/>
    <w:rsid w:val="00CB5E9A"/>
    <w:rsid w:val="00CC3493"/>
    <w:rsid w:val="00CC6BA2"/>
    <w:rsid w:val="00CC6D49"/>
    <w:rsid w:val="00CC7E17"/>
    <w:rsid w:val="00CD134D"/>
    <w:rsid w:val="00CD14B3"/>
    <w:rsid w:val="00CD217D"/>
    <w:rsid w:val="00CD3C8B"/>
    <w:rsid w:val="00CD4C4C"/>
    <w:rsid w:val="00CE60BC"/>
    <w:rsid w:val="00D02766"/>
    <w:rsid w:val="00D13241"/>
    <w:rsid w:val="00D13368"/>
    <w:rsid w:val="00D142C5"/>
    <w:rsid w:val="00D15EC7"/>
    <w:rsid w:val="00D22AFB"/>
    <w:rsid w:val="00D23B92"/>
    <w:rsid w:val="00D24F9C"/>
    <w:rsid w:val="00D308D9"/>
    <w:rsid w:val="00D406BF"/>
    <w:rsid w:val="00D40E51"/>
    <w:rsid w:val="00D46199"/>
    <w:rsid w:val="00D51D39"/>
    <w:rsid w:val="00D57A28"/>
    <w:rsid w:val="00D633C1"/>
    <w:rsid w:val="00D72586"/>
    <w:rsid w:val="00D76F0A"/>
    <w:rsid w:val="00D770D2"/>
    <w:rsid w:val="00D82933"/>
    <w:rsid w:val="00D83EB7"/>
    <w:rsid w:val="00D85B0B"/>
    <w:rsid w:val="00D86953"/>
    <w:rsid w:val="00D943E6"/>
    <w:rsid w:val="00D96BF4"/>
    <w:rsid w:val="00D975D2"/>
    <w:rsid w:val="00DA3A16"/>
    <w:rsid w:val="00DB10FC"/>
    <w:rsid w:val="00DB5C76"/>
    <w:rsid w:val="00DC4455"/>
    <w:rsid w:val="00DC4A21"/>
    <w:rsid w:val="00DC7614"/>
    <w:rsid w:val="00DD0511"/>
    <w:rsid w:val="00DD0F2A"/>
    <w:rsid w:val="00DD4E39"/>
    <w:rsid w:val="00DD57CF"/>
    <w:rsid w:val="00DE5B8B"/>
    <w:rsid w:val="00DE7DA6"/>
    <w:rsid w:val="00DF1189"/>
    <w:rsid w:val="00DF14CF"/>
    <w:rsid w:val="00DF3097"/>
    <w:rsid w:val="00DF499E"/>
    <w:rsid w:val="00E0661E"/>
    <w:rsid w:val="00E158CC"/>
    <w:rsid w:val="00E22495"/>
    <w:rsid w:val="00E300FA"/>
    <w:rsid w:val="00E32DA2"/>
    <w:rsid w:val="00E365FD"/>
    <w:rsid w:val="00E4775F"/>
    <w:rsid w:val="00E55231"/>
    <w:rsid w:val="00E56049"/>
    <w:rsid w:val="00E578FE"/>
    <w:rsid w:val="00E76F41"/>
    <w:rsid w:val="00E8237F"/>
    <w:rsid w:val="00E82610"/>
    <w:rsid w:val="00EA0A24"/>
    <w:rsid w:val="00EA3786"/>
    <w:rsid w:val="00EA5CB0"/>
    <w:rsid w:val="00EB419E"/>
    <w:rsid w:val="00EB4ABD"/>
    <w:rsid w:val="00EB5A53"/>
    <w:rsid w:val="00EB5D1A"/>
    <w:rsid w:val="00EC06CC"/>
    <w:rsid w:val="00EC19CF"/>
    <w:rsid w:val="00EC6174"/>
    <w:rsid w:val="00EC642D"/>
    <w:rsid w:val="00EC7E96"/>
    <w:rsid w:val="00ED4B32"/>
    <w:rsid w:val="00EE2B03"/>
    <w:rsid w:val="00EE63CF"/>
    <w:rsid w:val="00EE7E33"/>
    <w:rsid w:val="00EF1D72"/>
    <w:rsid w:val="00EF37D9"/>
    <w:rsid w:val="00EF55C3"/>
    <w:rsid w:val="00F0051B"/>
    <w:rsid w:val="00F10875"/>
    <w:rsid w:val="00F14B92"/>
    <w:rsid w:val="00F20A24"/>
    <w:rsid w:val="00F23ACF"/>
    <w:rsid w:val="00F24B94"/>
    <w:rsid w:val="00F2547A"/>
    <w:rsid w:val="00F36537"/>
    <w:rsid w:val="00F36D21"/>
    <w:rsid w:val="00F42DD9"/>
    <w:rsid w:val="00F44757"/>
    <w:rsid w:val="00F46B18"/>
    <w:rsid w:val="00F50298"/>
    <w:rsid w:val="00F513A2"/>
    <w:rsid w:val="00F631C3"/>
    <w:rsid w:val="00F65C76"/>
    <w:rsid w:val="00F719E2"/>
    <w:rsid w:val="00F74B5A"/>
    <w:rsid w:val="00F7653B"/>
    <w:rsid w:val="00F80849"/>
    <w:rsid w:val="00F91B18"/>
    <w:rsid w:val="00F93855"/>
    <w:rsid w:val="00F97AC1"/>
    <w:rsid w:val="00F97E0D"/>
    <w:rsid w:val="00FA0F5C"/>
    <w:rsid w:val="00FA2104"/>
    <w:rsid w:val="00FA58AA"/>
    <w:rsid w:val="00FA5E78"/>
    <w:rsid w:val="00FA6E96"/>
    <w:rsid w:val="00FC091C"/>
    <w:rsid w:val="00FC55BE"/>
    <w:rsid w:val="00FC6FBB"/>
    <w:rsid w:val="00FD23E2"/>
    <w:rsid w:val="00FD5DD7"/>
    <w:rsid w:val="00FD6056"/>
    <w:rsid w:val="00FF046A"/>
    <w:rsid w:val="00FF12C8"/>
    <w:rsid w:val="00FF4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6618B8"/>
  <w15:docId w15:val="{606BDEB7-A291-4451-8BE9-D1C9C8EB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6B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0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0446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0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446B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0446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0446B"/>
    <w:rPr>
      <w:b/>
      <w:bCs/>
    </w:rPr>
  </w:style>
  <w:style w:type="paragraph" w:styleId="NoSpacing">
    <w:name w:val="No Spacing"/>
    <w:uiPriority w:val="1"/>
    <w:qFormat/>
    <w:rsid w:val="00260D79"/>
    <w:rPr>
      <w:sz w:val="22"/>
      <w:szCs w:val="22"/>
    </w:rPr>
  </w:style>
  <w:style w:type="paragraph" w:styleId="ListParagraph">
    <w:name w:val="List Paragraph"/>
    <w:qFormat/>
    <w:rsid w:val="00751D4A"/>
    <w:rPr>
      <w:rFonts w:cs="Calibri"/>
      <w:color w:val="1A1A1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1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D4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7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bansalie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24CBB-90EE-4B31-9CD7-FEE2F6448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Links>
    <vt:vector size="12" baseType="variant">
      <vt:variant>
        <vt:i4>2097208</vt:i4>
      </vt:variant>
      <vt:variant>
        <vt:i4>3</vt:i4>
      </vt:variant>
      <vt:variant>
        <vt:i4>0</vt:i4>
      </vt:variant>
      <vt:variant>
        <vt:i4>5</vt:i4>
      </vt:variant>
      <vt:variant>
        <vt:lpwstr>mailto:Mail:%20placement@bansaliet.in,%20mail.placementcell@gmail.com</vt:lpwstr>
      </vt:variant>
      <vt:variant>
        <vt:lpwstr/>
      </vt:variant>
      <vt:variant>
        <vt:i4>1900555</vt:i4>
      </vt:variant>
      <vt:variant>
        <vt:i4>0</vt:i4>
      </vt:variant>
      <vt:variant>
        <vt:i4>0</vt:i4>
      </vt:variant>
      <vt:variant>
        <vt:i4>5</vt:i4>
      </vt:variant>
      <vt:variant>
        <vt:lpwstr>http://www.bansaliet.in/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six</dc:creator>
  <cp:lastModifiedBy>Tarannum Fatima</cp:lastModifiedBy>
  <cp:revision>20</cp:revision>
  <cp:lastPrinted>2026-06-09T09:07:00Z</cp:lastPrinted>
  <dcterms:created xsi:type="dcterms:W3CDTF">2026-06-09T09:00:00Z</dcterms:created>
  <dcterms:modified xsi:type="dcterms:W3CDTF">2026-06-09T09:20:00Z</dcterms:modified>
</cp:coreProperties>
</file>