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408A4">
      <w:pPr>
        <w:rPr>
          <w:rFonts w:hint="default" w:ascii="Arial" w:hAnsi="Arial" w:eastAsia="SimSun" w:cs="Arial"/>
          <w:sz w:val="24"/>
          <w:szCs w:val="24"/>
          <w:lang w:val="en-IN"/>
        </w:rPr>
      </w:pPr>
      <w:r>
        <w:rPr>
          <w:rFonts w:hint="default" w:ascii="Arial" w:hAnsi="Arial" w:eastAsia="SimSun" w:cs="Arial"/>
          <w:sz w:val="24"/>
          <w:szCs w:val="24"/>
          <w:lang w:val="en-IN"/>
        </w:rPr>
        <w:t>SupersetID: 6362191</w:t>
      </w:r>
    </w:p>
    <w:p w14:paraId="5630D6CD">
      <w:pPr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>Lab 1: Understanding ORM with a Retail Inventory System</w:t>
      </w:r>
    </w:p>
    <w:p w14:paraId="09FF1A21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Sitka Display" w:hAnsi="Sitka Display" w:eastAsia="SimSun" w:cs="Sitka Display"/>
          <w:sz w:val="20"/>
          <w:szCs w:val="20"/>
          <w:lang w:val="en-IN"/>
        </w:rPr>
        <w:t>Codes:</w:t>
      </w:r>
    </w:p>
    <w:p w14:paraId="31BF8AA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Category.cs :</w:t>
      </w:r>
    </w:p>
    <w:p w14:paraId="487D9C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8D131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FF94A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</w:p>
    <w:p w14:paraId="1A6A5A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45455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33EEB4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A4527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3C9B3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0B16DD1">
      <w:pPr>
        <w:keepNext w:val="0"/>
        <w:keepLines w:val="0"/>
        <w:widowControl/>
        <w:suppressLineNumbers w:val="0"/>
        <w:jc w:val="left"/>
      </w:pPr>
    </w:p>
    <w:p w14:paraId="3BFEC117">
      <w:pPr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Product.cs :</w:t>
      </w:r>
    </w:p>
    <w:p w14:paraId="15B8CB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F62FB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</w:p>
    <w:p w14:paraId="55EEE4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9CF61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7B413C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A6443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6CB11A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0CB5E4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3B667B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6E7CF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C8AE966">
      <w:pPr>
        <w:rPr>
          <w:rFonts w:hint="default"/>
          <w:lang w:val="en-IN"/>
        </w:rPr>
      </w:pPr>
    </w:p>
    <w:p w14:paraId="39982BC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AppDbContext.cs :</w:t>
      </w:r>
    </w:p>
    <w:p w14:paraId="1C7634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6D4FD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238B2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33D72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DbContext</w:t>
      </w:r>
    </w:p>
    <w:p w14:paraId="07A61B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DBF5B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&gt;();</w:t>
      </w:r>
    </w:p>
    <w:p w14:paraId="034D1E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&gt;();</w:t>
      </w:r>
    </w:p>
    <w:p w14:paraId="3C77B1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OnConfiguring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DbContextOptionsBuilder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0B5C2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D6430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"Server=localhost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SQLEXPRESS;Database=RetailDB;Trusted_Connection=True;TrustServerCertificate=True;"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07C52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2B69E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8A0C0C6">
      <w:pPr>
        <w:rPr>
          <w:rFonts w:hint="default"/>
          <w:lang w:val="en-IN"/>
        </w:rPr>
      </w:pPr>
    </w:p>
    <w:p w14:paraId="5579453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Program.cs :</w:t>
      </w:r>
    </w:p>
    <w:p w14:paraId="0AA2B8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IN" w:eastAsia="zh-CN" w:bidi="ar"/>
        </w:rPr>
        <w:t>using RetailInventory;</w:t>
      </w:r>
    </w:p>
    <w:p w14:paraId="2652E9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RetailInventory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1D311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C5B0B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5DA79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7B1D2D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7C4C5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</w:p>
    <w:p w14:paraId="1FD317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3BB3D6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70BF8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0B177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28D76E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1A6B6E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"Smartphone"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438F21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"Headphones"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</w:p>
    <w:p w14:paraId="29FAE8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9330F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};</w:t>
      </w:r>
    </w:p>
    <w:p w14:paraId="3BFB24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</w:p>
    <w:p w14:paraId="11E1AA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FF453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7DBED8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6791DF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6B23BA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"Apples"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6C823A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"Milk"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5C5436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"Bread"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</w:p>
    <w:p w14:paraId="6F8E63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E2274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};</w:t>
      </w:r>
    </w:p>
    <w:p w14:paraId="443A5C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clothing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</w:p>
    <w:p w14:paraId="6D4499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D3E69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"Clothing"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354676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5573FD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3E4DC2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"T-Shirt"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00DE44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"Jeans"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28F9D3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"Jacket"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</w:p>
    <w:p w14:paraId="150B5B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A6C9A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};</w:t>
      </w:r>
    </w:p>
    <w:p w14:paraId="64B92F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clothing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99DFB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F457A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5FDDA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5B08D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25F00D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D81E0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5E5EE7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}) - Stock: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Stock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259BC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6E1A1B4">
      <w:pPr>
        <w:keepNext w:val="0"/>
        <w:keepLines w:val="0"/>
        <w:widowControl/>
        <w:suppressLineNumbers w:val="0"/>
        <w:jc w:val="left"/>
      </w:pPr>
    </w:p>
    <w:p w14:paraId="0E0EE531">
      <w:pPr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</w:t>
      </w:r>
      <w:r>
        <w:rPr>
          <w:rFonts w:hint="default"/>
          <w:lang w:val="en-IN"/>
        </w:rPr>
        <w:t>:</w:t>
      </w:r>
    </w:p>
    <w:p w14:paraId="4D9CCCB9">
      <w:pPr>
        <w:rPr>
          <w:rFonts w:hint="default"/>
          <w:lang w:val="en-IN"/>
        </w:rPr>
      </w:pPr>
    </w:p>
    <w:p w14:paraId="77BCC8E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2237105"/>
            <wp:effectExtent l="0" t="0" r="8890" b="10795"/>
            <wp:docPr id="2" name="Picture 2" descr="Screenshot 2025-07-06 165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1656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BD0F">
      <w:pPr>
        <w:rPr>
          <w:rFonts w:hint="default"/>
          <w:lang w:val="en-IN"/>
        </w:rPr>
      </w:pPr>
    </w:p>
    <w:p w14:paraId="69AE83E0">
      <w:pPr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>Lab 2: Setting Up the Database Context for a Retail Store</w:t>
      </w:r>
    </w:p>
    <w:p w14:paraId="499FE2FF">
      <w:pPr>
        <w:rPr>
          <w:rFonts w:hint="default" w:ascii="Sitka Display" w:hAnsi="Sitka Display" w:eastAsia="SimSun" w:cs="Sitka Display"/>
          <w:sz w:val="20"/>
          <w:szCs w:val="20"/>
          <w:lang w:val="en-IN"/>
        </w:rPr>
      </w:pPr>
      <w:r>
        <w:rPr>
          <w:rFonts w:hint="default" w:ascii="Sitka Display" w:hAnsi="Sitka Display" w:eastAsia="SimSun" w:cs="Sitka Display"/>
          <w:sz w:val="20"/>
          <w:szCs w:val="20"/>
          <w:lang w:val="en-IN"/>
        </w:rPr>
        <w:t>Codes :</w:t>
      </w:r>
    </w:p>
    <w:p w14:paraId="364B5D6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Category.cs :</w:t>
      </w:r>
    </w:p>
    <w:p w14:paraId="628D5A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9BBAD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</w:p>
    <w:p w14:paraId="396117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2804E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279D5F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E0C05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D73C9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EA1F46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Product.cs :</w:t>
      </w:r>
    </w:p>
    <w:p w14:paraId="54C01D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B95CA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</w:p>
    <w:p w14:paraId="0E06E3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77CA6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29BF00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2AA55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5987C0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50A09F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3EE397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B9C60C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49CF4DA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AppDbContextt.cs :</w:t>
      </w:r>
    </w:p>
    <w:p w14:paraId="2F8D85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F1A0B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FB2BB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9E8CF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DbContext</w:t>
      </w:r>
    </w:p>
    <w:p w14:paraId="43E4C8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5F2C6D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&gt;();</w:t>
      </w:r>
    </w:p>
    <w:p w14:paraId="036BE8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&gt;();</w:t>
      </w:r>
    </w:p>
    <w:p w14:paraId="1B0C9F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OnConfiguring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DbContextOptionsBuilder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11DDC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81197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"Server=localhost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SQLEXPRESS;Database=RetailDB;Trusted_Connection=True;TrustServerCertificate=True;"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F2B34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2ED5D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4851C46">
      <w:pPr>
        <w:rPr>
          <w:rFonts w:hint="default"/>
          <w:lang w:val="en-IN"/>
        </w:rPr>
      </w:pPr>
    </w:p>
    <w:p w14:paraId="053B7D5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Program.cs : </w:t>
      </w:r>
    </w:p>
    <w:p w14:paraId="0841BA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D6133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C9189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9B90D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24D8D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29C402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63AE3C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</w:p>
    <w:p w14:paraId="6951F4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5C89B9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1D3A6B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121607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586B10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"Smartphone"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188CC7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</w:p>
    <w:p w14:paraId="50025F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EA477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};</w:t>
      </w:r>
    </w:p>
    <w:p w14:paraId="744943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0D786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AAA3F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4D89E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BBCDB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D82A2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8D7DB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})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F706C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139DB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584566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Output:</w:t>
      </w:r>
    </w:p>
    <w:p w14:paraId="30D5DFB5"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687070"/>
            <wp:effectExtent l="0" t="0" r="190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CD3C">
      <w:pPr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>Lab 3: Using EF Core CLI to Create and Apply Migrations</w:t>
      </w:r>
    </w:p>
    <w:p w14:paraId="42059CE3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Sitka Display" w:hAnsi="Sitka Display" w:eastAsia="SimSun" w:cs="Sitka Display"/>
          <w:sz w:val="20"/>
          <w:szCs w:val="20"/>
          <w:lang w:val="en-IN"/>
        </w:rPr>
        <w:t>Codes :</w:t>
      </w:r>
    </w:p>
    <w:p w14:paraId="7340E7A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Category.cs :</w:t>
      </w:r>
    </w:p>
    <w:p w14:paraId="5838AB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087BA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2D72E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</w:p>
    <w:p w14:paraId="796FBC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63A423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222AC9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A3F7C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762CC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CC95CB1">
      <w:pPr>
        <w:keepNext w:val="0"/>
        <w:keepLines w:val="0"/>
        <w:widowControl/>
        <w:suppressLineNumbers w:val="0"/>
        <w:jc w:val="left"/>
      </w:pPr>
    </w:p>
    <w:p w14:paraId="70295DE4">
      <w:pPr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Product.cs :</w:t>
      </w:r>
    </w:p>
    <w:p w14:paraId="62C7C6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707EC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8EFE0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</w:p>
    <w:p w14:paraId="289C99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97C3D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574F23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49659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635F4C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6FC9DF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176373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0AC2930">
      <w:pPr>
        <w:keepNext w:val="0"/>
        <w:keepLines w:val="0"/>
        <w:widowControl/>
        <w:suppressLineNumbers w:val="0"/>
        <w:jc w:val="left"/>
      </w:pPr>
    </w:p>
    <w:p w14:paraId="10D8A18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AppDbContext.cs :</w:t>
      </w:r>
    </w:p>
    <w:p w14:paraId="296BDC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32039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09AA7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C6A8D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DbContext</w:t>
      </w:r>
    </w:p>
    <w:p w14:paraId="7AA121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0039A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&gt;();</w:t>
      </w:r>
    </w:p>
    <w:p w14:paraId="7145A8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&gt;();</w:t>
      </w:r>
    </w:p>
    <w:p w14:paraId="66E8DF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OnConfiguring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DbContextOptionsBuilder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FE4DC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044DE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"Server=localhost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SQLEXPRESS;Database=RetailDB;Trusted_Connection=True;TrustServerCertificate=True;"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F3B0F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83813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A8A4749">
      <w:pPr>
        <w:rPr>
          <w:rFonts w:hint="default"/>
          <w:lang w:val="en-IN"/>
        </w:rPr>
      </w:pPr>
    </w:p>
    <w:p w14:paraId="6F9CD91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Program.cs :</w:t>
      </w:r>
    </w:p>
    <w:p w14:paraId="468DC7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73E6A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BAA0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8BD5E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4E167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</w:t>
      </w:r>
    </w:p>
    <w:p w14:paraId="1698AA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9447C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</w:p>
    <w:p w14:paraId="0458D0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1B2635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0E602D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</w:t>
      </w:r>
    </w:p>
    <w:p w14:paraId="03DF83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48237C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},</w:t>
      </w:r>
    </w:p>
    <w:p w14:paraId="102103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</w:t>
      </w:r>
    </w:p>
    <w:p w14:paraId="234794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260F1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};</w:t>
      </w:r>
    </w:p>
    <w:p w14:paraId="58FC35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FC386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7B980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DB449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ED1EA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C3FF1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E8D3A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})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80FCD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24D5B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C39415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 :</w:t>
      </w:r>
    </w:p>
    <w:p w14:paraId="68C8F2DB">
      <w:r>
        <w:drawing>
          <wp:inline distT="0" distB="0" distL="114300" distR="114300">
            <wp:extent cx="5268595" cy="709930"/>
            <wp:effectExtent l="0" t="0" r="1905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2285E"/>
    <w:p w14:paraId="7C08C00E">
      <w:pPr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>Lab 4: Inserting Initial Data into the Database</w:t>
      </w:r>
    </w:p>
    <w:p w14:paraId="798AA7A3">
      <w:pPr>
        <w:rPr>
          <w:rFonts w:hint="default" w:ascii="Sitka Display" w:hAnsi="Sitka Display" w:eastAsia="SimSun" w:cs="Sitka Display"/>
          <w:sz w:val="20"/>
          <w:szCs w:val="20"/>
          <w:lang w:val="en-IN"/>
        </w:rPr>
      </w:pPr>
      <w:r>
        <w:rPr>
          <w:rFonts w:hint="default" w:ascii="Sitka Display" w:hAnsi="Sitka Display" w:eastAsia="SimSun" w:cs="Sitka Display"/>
          <w:sz w:val="20"/>
          <w:szCs w:val="20"/>
          <w:lang w:val="en-IN"/>
        </w:rPr>
        <w:t>Codes :</w:t>
      </w:r>
    </w:p>
    <w:p w14:paraId="17AFE652">
      <w:pPr>
        <w:rPr>
          <w:rFonts w:hint="default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Category.cs :</w:t>
      </w:r>
    </w:p>
    <w:p w14:paraId="04B36E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0294F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BAF03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</w:p>
    <w:p w14:paraId="17C4DC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64F951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7D6F1A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7FEE9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75E81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94CD04E">
      <w:pPr>
        <w:rPr>
          <w:rFonts w:hint="default"/>
          <w:lang w:val="en-IN"/>
        </w:rPr>
      </w:pPr>
    </w:p>
    <w:p w14:paraId="07FC362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Product.cs :</w:t>
      </w:r>
    </w:p>
    <w:p w14:paraId="79D917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00A26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EA1EB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</w:p>
    <w:p w14:paraId="69C913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3F020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47F7FC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573DB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3D431B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01C73F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137538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8D1EA1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AppDbContext.cs :</w:t>
      </w:r>
    </w:p>
    <w:p w14:paraId="446775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08FC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8CAF8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C0EFD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DbContext</w:t>
      </w:r>
    </w:p>
    <w:p w14:paraId="48C513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</w:pPr>
    </w:p>
    <w:p w14:paraId="3DEBE5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C9A1E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&gt;();</w:t>
      </w:r>
    </w:p>
    <w:p w14:paraId="77E8B1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&gt;();</w:t>
      </w:r>
    </w:p>
    <w:p w14:paraId="609400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OnConfiguring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DbContextOptionsBuilder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B42B9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5170A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"Server=localhost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SQLEXPRESS;Database=RetailDB;Trusted_Connection=True;TrustServerCertificate=True;"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0A7E1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35442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63D402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Program.cs :</w:t>
      </w:r>
    </w:p>
    <w:p w14:paraId="7A4AA1DA">
      <w:pPr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EFCoreProductApp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4BFDF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InsertInitialDataAsync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22A09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InsertInitialDataAsync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33D44E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4AA44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953EA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EnsureCreatedAsync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3BAA2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};</w:t>
      </w:r>
    </w:p>
    <w:p w14:paraId="561474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"Groceries"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};</w:t>
      </w:r>
    </w:p>
    <w:p w14:paraId="1A189A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AddRangeAsync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03033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75000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electronics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};</w:t>
      </w:r>
    </w:p>
    <w:p w14:paraId="159E2C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"Rice Bag"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groceries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};</w:t>
      </w:r>
    </w:p>
    <w:p w14:paraId="24158F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AddRangeAsync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CC40E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SaveChangesAsync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B7EE9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"✅ Initial data inserted successfully."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B5CEE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CBF5B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975F5C6">
      <w:pPr>
        <w:keepNext w:val="0"/>
        <w:keepLines w:val="0"/>
        <w:widowControl/>
        <w:suppressLineNumbers w:val="0"/>
        <w:jc w:val="left"/>
      </w:pPr>
    </w:p>
    <w:p w14:paraId="67689DEB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 w14:paraId="3BBEDFF4">
      <w:pPr>
        <w:rPr>
          <w:rFonts w:hint="default"/>
          <w:lang w:val="en-IN"/>
        </w:rPr>
      </w:pPr>
    </w:p>
    <w:p w14:paraId="3DA96F9B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  <w:r>
        <w:rPr>
          <w:rFonts w:hint="default" w:ascii="Calibri Light" w:hAnsi="Calibri Light" w:eastAsia="SimSun" w:cs="Calibri Light"/>
          <w:sz w:val="24"/>
          <w:szCs w:val="24"/>
          <w:lang w:val="en-IN"/>
        </w:rPr>
        <w:drawing>
          <wp:inline distT="0" distB="0" distL="114300" distR="114300">
            <wp:extent cx="5267325" cy="1824990"/>
            <wp:effectExtent l="0" t="0" r="3175" b="3810"/>
            <wp:docPr id="5" name="Picture 5" descr="WhatsApp Image 2025-07-06 at 21.00.53_c6e3d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06 at 21.00.53_c6e3d9d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B619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</w:p>
    <w:p w14:paraId="763062C1">
      <w:pPr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 w:ascii="Calibri Light" w:hAnsi="Calibri Light" w:eastAsia="SimSun" w:cs="Calibri Light"/>
          <w:sz w:val="24"/>
          <w:szCs w:val="24"/>
        </w:rPr>
        <w:t>Lab 5: Retrieving Data from the Database</w:t>
      </w:r>
    </w:p>
    <w:p w14:paraId="3C8D9126">
      <w:pPr>
        <w:rPr>
          <w:rFonts w:hint="default" w:ascii="Sitka Display" w:hAnsi="Sitka Display" w:eastAsia="SimSun" w:cs="Sitka Display"/>
          <w:sz w:val="20"/>
          <w:szCs w:val="20"/>
          <w:lang w:val="en-IN"/>
        </w:rPr>
      </w:pPr>
      <w:r>
        <w:rPr>
          <w:rFonts w:hint="default" w:ascii="Sitka Display" w:hAnsi="Sitka Display" w:eastAsia="SimSun" w:cs="Sitka Display"/>
          <w:sz w:val="20"/>
          <w:szCs w:val="20"/>
          <w:lang w:val="en-IN"/>
        </w:rPr>
        <w:t>Codes :</w:t>
      </w:r>
    </w:p>
    <w:p w14:paraId="58BF43C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Category.cs :</w:t>
      </w:r>
    </w:p>
    <w:p w14:paraId="4E1E57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6CE75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9C953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</w:p>
    <w:p w14:paraId="2C1477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54DCA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064C99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F22F7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A8DB5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3E50375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</w:p>
    <w:p w14:paraId="5AAAEC1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Product.cs :</w:t>
      </w:r>
    </w:p>
    <w:p w14:paraId="4E6156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B311C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FD8E0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</w:p>
    <w:p w14:paraId="205794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699908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48A183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1A8F0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20E444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495993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}</w:t>
      </w:r>
    </w:p>
    <w:p w14:paraId="567008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7E909E5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</w:p>
    <w:p w14:paraId="4114532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AppDbContext.cs :</w:t>
      </w:r>
    </w:p>
    <w:p w14:paraId="7C025D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8A2A6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1EF30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RetailStore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AAF0F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DbContext</w:t>
      </w:r>
    </w:p>
    <w:p w14:paraId="58F2D6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677655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&gt;();</w:t>
      </w:r>
    </w:p>
    <w:p w14:paraId="4D4BE9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&gt;();</w:t>
      </w:r>
    </w:p>
    <w:p w14:paraId="284B34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OnConfiguring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DbContextOptionsBuilder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CBCB5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F0964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"Server=localhost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SQLEXPRESS;Database=RetailDB;Trusted_Connection=True;TrustServerCertificate=True;"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03EAD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9ECB9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E0706C3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</w:p>
    <w:p w14:paraId="3CC4EBA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Program.cs : </w:t>
      </w:r>
      <w:bookmarkStart w:id="0" w:name="_GoBack"/>
      <w:bookmarkEnd w:id="0"/>
    </w:p>
    <w:p w14:paraId="0EA6BC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EFCoreProductApp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2B7B2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EntityFrameworkCore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628B8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Program</w:t>
      </w:r>
    </w:p>
    <w:p w14:paraId="6745DF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79157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1F20A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990D2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AppDbContext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62784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"=== Lab 5: Retrieving Product Data ==="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AC613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ToListAsync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2CE11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All Products:"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B3BE7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72A37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2A07C2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 -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1B839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32EFA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FindAsync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3C710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Found by ID 1: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"Not Found"}"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67281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expensive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FirstOrDefaultAsync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945A1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$"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First Product Over ₹50000: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expensive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??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"None"}"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207C0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Done."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E2448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FB76E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04A27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DDAB35F">
      <w:pPr>
        <w:rPr>
          <w:rFonts w:hint="default" w:ascii="Calibri Light" w:hAnsi="Calibri Light" w:eastAsia="SimSun" w:cs="Calibri Light"/>
          <w:sz w:val="24"/>
          <w:szCs w:val="24"/>
          <w:lang w:val="en-IN"/>
        </w:rPr>
      </w:pPr>
    </w:p>
    <w:p w14:paraId="5CB122EF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Output:</w:t>
      </w:r>
    </w:p>
    <w:p w14:paraId="6BCC4B4B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drawing>
          <wp:inline distT="0" distB="0" distL="114300" distR="114300">
            <wp:extent cx="5267325" cy="1912620"/>
            <wp:effectExtent l="0" t="0" r="3175" b="5080"/>
            <wp:docPr id="6" name="Picture 6" descr="WhatsApp Image 2025-07-06 at 21.09.26_c432a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06 at 21.09.26_c432a4a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F0316"/>
    <w:rsid w:val="057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2025-07-06T11:28:00Z</dcterms:created>
  <dc:creator>Tanu Singh</dc:creator>
  <cp:lastModifiedBy>Tanu Singh</cp:lastModifiedBy>
  <dcterms:modified xsi:type="dcterms:W3CDTF">2025-07-06T17:10:12Z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19352D808937495B9494F0A28D13B8B5_11</vt:lpwstr>
  </property>
</Properties>
</file>