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EA2E">
      <w:pPr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SuperSet ID- 636</w:t>
      </w:r>
      <w:r>
        <w:rPr>
          <w:rFonts w:hint="default"/>
          <w:b/>
          <w:bCs/>
          <w:sz w:val="44"/>
          <w:szCs w:val="44"/>
          <w:u w:val="single"/>
          <w:lang w:val="en-IN"/>
        </w:rPr>
        <w:t>2191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t>SQL EXERCISE1: ADVANCED CONCEPTS</w:t>
      </w:r>
    </w:p>
    <w:p w14:paraId="06521012"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1: Ranking and Window Functions</w:t>
      </w:r>
    </w:p>
    <w:p w14:paraId="6A35AB4D">
      <w:p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2F33C5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F56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Customers table</w:t>
      </w:r>
    </w:p>
    <w:p w14:paraId="4CD12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0BCB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5260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C6F3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Region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EC4B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B18CC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AD9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Products table</w:t>
      </w:r>
    </w:p>
    <w:p w14:paraId="3BA8A2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FF7A6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06B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BEC3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9DCD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53C4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73A82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1F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Orders table</w:t>
      </w:r>
    </w:p>
    <w:p w14:paraId="7E0E8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6C90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33E20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CustomerID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E76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3D68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45CD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D594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12C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OrderDetails table</w:t>
      </w:r>
    </w:p>
    <w:p w14:paraId="65302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77449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OrderDetailID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0836B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OrderID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5469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355D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Quantity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EBAC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239E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7AA4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12DA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Customers</w:t>
      </w:r>
    </w:p>
    <w:p w14:paraId="5C42C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96DF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'North'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65A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'Bob'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'South'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B72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'Charlie'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'East'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7B5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'Diana'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'West'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F572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58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Products</w:t>
      </w:r>
    </w:p>
    <w:p w14:paraId="5A724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2D79F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0A42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'Phone'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B98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47E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'Desk'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96B3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'Chair'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'Furniture'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D4D4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51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Orders</w:t>
      </w:r>
    </w:p>
    <w:p w14:paraId="15E92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AE42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5523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'2025-01-08'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D33E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21E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2271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8C8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into OrderDetails</w:t>
      </w:r>
    </w:p>
    <w:p w14:paraId="3498B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5BD6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99C8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CC4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2E2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02A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1BD9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891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21DD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7FCA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BEEC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OrderDetails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8B40C3E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F923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FAF1A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B87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E659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8531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A133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RankVal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8EA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DenseRankVal</w:t>
      </w:r>
    </w:p>
    <w:p w14:paraId="3AEA814E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ED0B07A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64B7A2B">
      <w:pPr>
        <w:jc w:val="left"/>
        <w:rPr>
          <w:rFonts w:hint="default" w:ascii="Calibri" w:hAnsi="Calibri" w:eastAsia="Cascadia Mono" w:cs="Calibri"/>
          <w:b/>
          <w:bCs/>
          <w:color w:val="808080"/>
          <w:sz w:val="44"/>
          <w:szCs w:val="44"/>
          <w:highlight w:val="white"/>
          <w:lang w:val="en-US"/>
        </w:rPr>
      </w:pPr>
      <w:r>
        <w:rPr>
          <w:rFonts w:hint="default" w:ascii="Calibri" w:hAnsi="Calibri" w:eastAsia="Cascadia Mono" w:cs="Calibri"/>
          <w:b/>
          <w:bCs/>
          <w:color w:val="808080"/>
          <w:sz w:val="44"/>
          <w:szCs w:val="44"/>
          <w:highlight w:val="white"/>
          <w:lang w:val="en-US"/>
        </w:rPr>
        <w:t>Output:</w:t>
      </w:r>
    </w:p>
    <w:p w14:paraId="3D818303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1" name="Picture 1" descr="WhatsApp Image 2025-06-28 at 01.00.54_6c0ad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01.00.54_6c0ad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AE8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2B905D7A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1E354436">
      <w:pPr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0DCDE68F"/>
    <w:p w14:paraId="1E096525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7F000E4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012A61AA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0234C7F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SQL EXERCISE4: STORED PROCEDURE</w:t>
      </w:r>
    </w:p>
    <w:p w14:paraId="11BA5EDE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1: Create a stored procedure</w:t>
      </w:r>
    </w:p>
    <w:p w14:paraId="58077DE2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5916A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1: Use the database (already created earlier)</w:t>
      </w:r>
    </w:p>
    <w:p w14:paraId="18050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EmployeeManagement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B04E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A581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CD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2: Drop the stored procedure if it exists</w:t>
      </w:r>
    </w:p>
    <w:p w14:paraId="63F9F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'sp_InsertEmployee'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7EB15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5451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5EB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76E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3: Drop the Employees table if it exists</w:t>
      </w:r>
    </w:p>
    <w:p w14:paraId="25DAF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'Employees'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0A073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D7CD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CCC8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6FE4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4: Drop the Departments table if it exists</w:t>
      </w:r>
    </w:p>
    <w:p w14:paraId="28247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'Departments'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2AD38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AF7D2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C893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79F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5: Recreate Departments table</w:t>
      </w:r>
    </w:p>
    <w:p w14:paraId="137FA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A5FB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4999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7BC98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D175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E85F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0EC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6: Recreate Employees table</w:t>
      </w:r>
    </w:p>
    <w:p w14:paraId="7EB7E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B028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3598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104C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78DB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C9F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440C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67A8D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DD6BA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812C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18A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7: Insert sample data into Departments</w:t>
      </w:r>
    </w:p>
    <w:p w14:paraId="4FD60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0DE87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6DF6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106EE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1345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68E6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D95E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3B1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8: Insert sample data into Employees</w:t>
      </w:r>
    </w:p>
    <w:p w14:paraId="67F20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7DFA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8664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8F30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E70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521E9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4D0E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979F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9: Create stored procedure</w:t>
      </w:r>
    </w:p>
    <w:p w14:paraId="33833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60D70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ECF8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717B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EA59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5FF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5B98B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B2C6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046EB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F762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6735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C7BE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6132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E2D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10: Test the stored procedure</w:t>
      </w:r>
    </w:p>
    <w:p w14:paraId="5D9D2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3D70F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4434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'Walker'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3271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F8F9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F8E3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'2022-06-01'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33B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36D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58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Step 11: View result</w:t>
      </w:r>
    </w:p>
    <w:p w14:paraId="465A68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888E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CBFBCF7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</w:t>
      </w:r>
    </w:p>
    <w:p w14:paraId="7264BB53">
      <w:r>
        <w:drawing>
          <wp:inline distT="0" distB="0" distL="114300" distR="114300">
            <wp:extent cx="5265420" cy="2959100"/>
            <wp:effectExtent l="0" t="0" r="1143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2AA1"/>
    <w:p w14:paraId="5D7E99EE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4A835CB0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3FB74688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175D2108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65C1807C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 w14:paraId="5A935262">
      <w:pPr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SQL EXERCISE</w:t>
      </w:r>
      <w:r>
        <w:rPr>
          <w:rFonts w:hint="default"/>
          <w:b/>
          <w:bCs/>
          <w:sz w:val="44"/>
          <w:szCs w:val="44"/>
          <w:u w:val="single"/>
          <w:lang w:val="en-IN"/>
        </w:rPr>
        <w:t>4</w:t>
      </w: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: </w:t>
      </w:r>
      <w:r>
        <w:rPr>
          <w:rFonts w:hint="default"/>
          <w:b/>
          <w:bCs/>
          <w:sz w:val="44"/>
          <w:szCs w:val="44"/>
          <w:u w:val="single"/>
          <w:lang w:val="en-IN"/>
        </w:rPr>
        <w:t xml:space="preserve"> STORED PROCEDURE</w:t>
      </w:r>
      <w:bookmarkStart w:id="0" w:name="_GoBack"/>
      <w:bookmarkEnd w:id="0"/>
    </w:p>
    <w:p w14:paraId="10EF3844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Exercise 5: Return data from a stored procedure</w:t>
      </w:r>
    </w:p>
    <w:p w14:paraId="17494B88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Code:</w:t>
      </w:r>
    </w:p>
    <w:p w14:paraId="7D5FA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'sp_GetEmployeeCountByDepartment'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31970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784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6B467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20642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8C99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595A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CC1E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6F400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EFA5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8E25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0C7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1A49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A62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57311D3">
      <w:p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sz w:val="44"/>
          <w:szCs w:val="44"/>
          <w:u w:val="none"/>
          <w:lang w:val="en-US"/>
        </w:rPr>
        <w:t>Output:</w:t>
      </w:r>
    </w:p>
    <w:p w14:paraId="05C3C32E">
      <w:r>
        <w:drawing>
          <wp:inline distT="0" distB="0" distL="114300" distR="114300">
            <wp:extent cx="5265420" cy="2619375"/>
            <wp:effectExtent l="0" t="0" r="1143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586A"/>
    <w:p w14:paraId="51B1684C">
      <w:pPr>
        <w:rPr>
          <w:rFonts w:hint="default"/>
          <w:lang w:val="en-US"/>
        </w:rPr>
      </w:pPr>
    </w:p>
    <w:p w14:paraId="57D48951"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DD37CE"/>
    <w:rsid w:val="57B312F1"/>
    <w:rsid w:val="657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2025-06-27T19:58:00Z</dcterms:created>
  <dc:creator>Rupanjana Batabyal</dc:creator>
  <cp:lastModifiedBy>Tanu Singh</cp:lastModifiedBy>
  <dcterms:modified xsi:type="dcterms:W3CDTF">2025-06-29T17:16:06Z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DBC38E8099B44396B66563A63EEA97BE_13</vt:lpwstr>
  </property>
</Properties>
</file>