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rPr>
          <w:sz w:val="15"/>
        </w:rPr>
        <w:t xml:space="preserve"> ЖЖЖЖЖЖЖЖЖЖ 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