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.99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.99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.99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.99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.99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.99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.99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.99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.99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.99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.99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