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2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2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2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2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2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2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2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2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2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2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2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