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16B6C" w:rsidTr="00216B6C" w14:paraId="58CFEFA5" w14:textId="77777777">
        <w:tc>
          <w:tcPr>
            <w:tcW w:w="3209" w:type="dxa"/>
          </w:tcPr>
          <w:p w:rsidR="00216B6C" w:rsidRDefault="00216B6C" w14:paraId="5A576596" w14:textId="77777777"/>
        </w:tc>
        <w:tc>
          <w:tcPr>
            <w:tcW w:w="3209" w:type="dxa"/>
          </w:tcPr>
          <w:p w:rsidR="00216B6C" w:rsidRDefault="00216B6C" w14:paraId="65E106AE" w14:textId="77777777"/>
        </w:tc>
        <w:tc>
          <w:tcPr>
            <w:tcW w:w="3210" w:type="dxa"/>
          </w:tcPr>
          <w:p w:rsidR="00216B6C" w:rsidRDefault="00216B6C" w14:paraId="04CA1D3A" w14:textId="77777777"/>
        </w:tc>
      </w:tr>
      <w:sdt>
        <w:sdtPr>
          <w:id w:val="-1225137127"/>
          <w15:dataBinding w:prefixMappings="xmlns:ns0='urn:microsoft-dynamics-nav/reports/Radio_Shows/50100/'" w:xpath="/ns0:NavWordReportXmlPart[1]/ns0:RADIOSHOW" w:storeItemID="{F17154F2-1A76-4649-B01C-622C9AF20F92}"/>
          <w15:repeatingSection/>
          <w:alias w:val="#Nav: /RADIOSHOW"/>
          <w:tag w:val="#Nav: Radio_Shows/50100"/>
        </w:sdtPr>
        <w:sdtContent>
          <w:sdt>
            <w:sdtPr>
              <w:id w:val="56763211"/>
              <w:placeholder>
                <w:docPart w:val="DefaultPlaceholder_-1854013435"/>
              </w:placeholder>
              <w15:repeatingSectionItem/>
            </w:sdtPr>
            <w:sdtContent>
              <w:sdt>
                <w:sdtPr>
                  <w:alias w:val="#Nav: /RADIOSHOW"/>
                  <w:tag w:val="#Nav: Radio_Shows/50100"/>
                  <w:id w:val="663588692"/>
                  <w15:dataBinding w:prefixMappings="xmlns:ns0='urn:microsoft-dynamics-nav/reports/Radio_Shows/50100/'" w:xpath="/ns0:NavWordReportXmlPart[1]/ns0:RADIOSHOW" w:storeItemID="{F17154F2-1A76-4649-B01C-622C9AF20F92}"/>
                  <w15:repeatingSection/>
                </w:sdtPr>
                <w:sdtEndPr/>
                <w:sdtContent>
                  <w:sdt>
                    <w:sdtPr>
                      <w:id w:val="-1039267197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216B6C" w:rsidTr="00216B6C" w14:paraId="1BC02054" w14:textId="77777777">
                        <w:tc>
                          <w:tcPr>
                            <w:tcW w:w="3209" w:type="dxa"/>
                          </w:tcPr>
                          <w:p w:rsidR="00216B6C" w:rsidRDefault="00B9677A" w14:paraId="3C2961E9" w14:textId="567689D2">
                            <w:r>
                              <w:t>RECORD NUMBER</w:t>
                            </w:r>
                          </w:p>
                        </w:tc>
                        <w:tc>
                          <w:tcPr>
                            <w:tcW w:w="3209" w:type="dxa"/>
                          </w:tcPr>
                          <w:p w:rsidR="00216B6C" w:rsidRDefault="00B9677A" w14:paraId="1A9E00BD" w14:textId="4EFAF436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3210" w:type="dxa"/>
                          </w:tcPr>
                          <w:p w:rsidR="00216B6C" w:rsidRDefault="00B9677A" w14:paraId="3A8F0503" w14:textId="529E5AEA">
                            <w:r>
                              <w:t>HOST NAME</w:t>
                            </w: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  <w:tr w:rsidR="00216B6C" w:rsidTr="00216B6C" w14:paraId="6D126BCF" w14:textId="77777777">
        <w:tc>
          <w:tcPr>
            <w:tcW w:w="3209" w:type="dxa"/>
          </w:tcPr>
          <w:p w:rsidR="00216B6C" w:rsidRDefault="00216B6C" w14:paraId="34A500FF" w14:textId="77777777"/>
        </w:tc>
        <w:tc>
          <w:tcPr>
            <w:tcW w:w="3209" w:type="dxa"/>
          </w:tcPr>
          <w:p w:rsidR="00216B6C" w:rsidRDefault="00216B6C" w14:paraId="3923FF3E" w14:textId="77777777"/>
        </w:tc>
        <w:tc>
          <w:tcPr>
            <w:tcW w:w="3210" w:type="dxa"/>
          </w:tcPr>
          <w:p w:rsidR="00216B6C" w:rsidRDefault="00216B6C" w14:paraId="3503C7BD" w14:textId="77777777"/>
        </w:tc>
      </w:tr>
    </w:tbl>
    <w:p w:rsidR="0055490F" w:rsidRDefault="00B9677A" w14:paraId="7278A002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B6C"/>
    <w:rsid w:val="00216B6C"/>
    <w:rsid w:val="00B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7A05"/>
  <w15:docId w15:val="{019FB943-3CE2-40FE-AA51-10C60D5F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F643-4F3D-4DD6-877B-D4F0FEA11687}"/>
      </w:docPartPr>
      <w:docPartBody>
        <w:p w:rsidR="00405535" w:rsidRDefault="00B379FB">
          <w:r w:rsidRPr="00B75E5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B"/>
    <w:rsid w:val="00405535"/>
    <w:rsid w:val="009D31AD"/>
    <w:rsid w:val="00AF6EC0"/>
    <w:rsid w:val="00B3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9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U M B E R > H O S T N U M B E R < / H O S T N U M B E R >  
         < N A M E > N A M E < / N A M E >  
         < R A D I O S H O W T Y P E > R A D I O S H O W T Y P E < / R A D I O S H O W T Y P E >  
         < R E C O R D N U M B E R > R E C O R D N U M B E R < / R E C O R D N U M B E R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F17154F2-1A76-4649-B01C-622C9AF20F92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Filbert Kiptanui</cp:lastModifiedBy>
  <cp:revision>3</cp:revision>
  <dcterms:created xsi:type="dcterms:W3CDTF">2022-05-02T08:47:00Z</dcterms:created>
  <dcterms:modified xsi:type="dcterms:W3CDTF">2022-05-02T09:07:00Z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2022-05-02T08:47:45Z</vt:lpwstr>
  </property>
  <property fmtid="{D5CDD505-2E9C-101B-9397-08002B2CF9AE}" pid="4" name="MSIP_Label_e41301b4-e659-4b7f-abc8-cffb19b3f864_Method">
    <vt:lpwstr>Privileged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b1ab0caf-6613-43f1-969e-030d6249ce23</vt:lpwstr>
  </property>
  <property fmtid="{D5CDD505-2E9C-101B-9397-08002B2CF9AE}" pid="8" name="MSIP_Label_e41301b4-e659-4b7f-abc8-cffb19b3f864_ContentBits">
    <vt:lpwstr>0</vt:lpwstr>
  </property>
</Properties>
</file>