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3494D" w14:textId="77777777" w:rsidR="00136B58" w:rsidRDefault="00136B58">
      <w:pPr>
        <w:rPr>
          <w:b/>
          <w:bCs/>
        </w:rPr>
      </w:pPr>
    </w:p>
    <w:p w14:paraId="6E26E5C8" w14:textId="4E61CC20" w:rsidR="00136B58" w:rsidRDefault="00136B58">
      <w:pPr>
        <w:rPr>
          <w:b/>
          <w:bCs/>
        </w:rPr>
      </w:pPr>
    </w:p>
    <w:p w14:paraId="18E0C537" w14:textId="01FA7D71" w:rsidR="00136B58" w:rsidRDefault="00136B58">
      <w:pPr>
        <w:rPr>
          <w:b/>
          <w:bCs/>
        </w:rPr>
      </w:pPr>
    </w:p>
    <w:tbl>
      <w:tblPr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72"/>
      </w:tblGrid>
      <w:tr w:rsidR="00CD4AFA" w:rsidRPr="00543631" w14:paraId="4D475A60" w14:textId="77777777" w:rsidTr="00A0527E">
        <w:trPr>
          <w:trHeight w:val="466"/>
        </w:trPr>
        <w:tc>
          <w:tcPr>
            <w:tcW w:w="9072" w:type="dxa"/>
            <w:vAlign w:val="center"/>
          </w:tcPr>
          <w:p w14:paraId="21A836B4" w14:textId="149C4738" w:rsidR="00CD4AFA" w:rsidRPr="00543631" w:rsidRDefault="00CD4AFA" w:rsidP="00DA4A42">
            <w:pPr>
              <w:rPr>
                <w:b/>
                <w:sz w:val="24"/>
                <w:szCs w:val="24"/>
              </w:rPr>
            </w:pPr>
            <w:r w:rsidRPr="00543631">
              <w:rPr>
                <w:b/>
                <w:sz w:val="24"/>
                <w:szCs w:val="24"/>
              </w:rPr>
              <w:t>BATCH AND ROLL NO:</w:t>
            </w:r>
            <w:r w:rsidR="00543631" w:rsidRPr="00543631">
              <w:rPr>
                <w:b/>
                <w:sz w:val="24"/>
                <w:szCs w:val="24"/>
              </w:rPr>
              <w:t xml:space="preserve"> </w:t>
            </w:r>
            <w:r w:rsidR="00E536FB">
              <w:rPr>
                <w:b/>
                <w:sz w:val="24"/>
                <w:szCs w:val="24"/>
              </w:rPr>
              <w:t>Q-7   424</w:t>
            </w:r>
            <w:r w:rsidR="00BD1DBC">
              <w:rPr>
                <w:b/>
                <w:sz w:val="24"/>
                <w:szCs w:val="24"/>
              </w:rPr>
              <w:t>30</w:t>
            </w:r>
          </w:p>
        </w:tc>
      </w:tr>
      <w:tr w:rsidR="00CD4AFA" w:rsidRPr="00543631" w14:paraId="01A5DA8D" w14:textId="77777777" w:rsidTr="00A0527E">
        <w:trPr>
          <w:trHeight w:val="466"/>
        </w:trPr>
        <w:tc>
          <w:tcPr>
            <w:tcW w:w="9072" w:type="dxa"/>
            <w:vAlign w:val="center"/>
          </w:tcPr>
          <w:p w14:paraId="4562FD8D" w14:textId="21B873C1" w:rsidR="00CD4AFA" w:rsidRPr="00543631" w:rsidRDefault="00CD4AFA" w:rsidP="00DA4A42">
            <w:pPr>
              <w:rPr>
                <w:b/>
                <w:sz w:val="24"/>
                <w:szCs w:val="24"/>
              </w:rPr>
            </w:pPr>
            <w:r w:rsidRPr="00543631">
              <w:rPr>
                <w:b/>
                <w:sz w:val="24"/>
                <w:szCs w:val="24"/>
              </w:rPr>
              <w:t xml:space="preserve">EXPERIMENT </w:t>
            </w:r>
            <w:r w:rsidR="00445A6C" w:rsidRPr="00543631">
              <w:rPr>
                <w:b/>
                <w:sz w:val="24"/>
                <w:szCs w:val="24"/>
              </w:rPr>
              <w:t>NO.</w:t>
            </w:r>
            <w:r w:rsidR="00892C8C">
              <w:rPr>
                <w:b/>
                <w:sz w:val="24"/>
                <w:szCs w:val="24"/>
              </w:rPr>
              <w:t>2</w:t>
            </w:r>
          </w:p>
        </w:tc>
      </w:tr>
      <w:tr w:rsidR="00CD4AFA" w:rsidRPr="00543631" w14:paraId="5D75E552" w14:textId="77777777" w:rsidTr="00A0527E">
        <w:trPr>
          <w:trHeight w:val="466"/>
        </w:trPr>
        <w:tc>
          <w:tcPr>
            <w:tcW w:w="9072" w:type="dxa"/>
            <w:vAlign w:val="center"/>
          </w:tcPr>
          <w:p w14:paraId="52BDFBE8" w14:textId="0FD4D3C6" w:rsidR="00CD4AFA" w:rsidRPr="00543631" w:rsidRDefault="00CD4AFA" w:rsidP="00DA4A42">
            <w:pPr>
              <w:rPr>
                <w:sz w:val="24"/>
                <w:szCs w:val="24"/>
              </w:rPr>
            </w:pPr>
            <w:r w:rsidRPr="00543631">
              <w:rPr>
                <w:b/>
                <w:sz w:val="24"/>
                <w:szCs w:val="24"/>
              </w:rPr>
              <w:t xml:space="preserve">TITLE: </w:t>
            </w:r>
            <w:r w:rsidR="00DF11E5" w:rsidRPr="00DF11E5">
              <w:rPr>
                <w:bCs/>
                <w:sz w:val="24"/>
                <w:szCs w:val="24"/>
              </w:rPr>
              <w:t>Design a mobile application to create home page using grid layout</w:t>
            </w:r>
            <w:r w:rsidR="00DF11E5">
              <w:rPr>
                <w:bCs/>
                <w:sz w:val="24"/>
                <w:szCs w:val="24"/>
              </w:rPr>
              <w:t>.</w:t>
            </w:r>
          </w:p>
        </w:tc>
      </w:tr>
      <w:tr w:rsidR="00CD4AFA" w:rsidRPr="00543631" w14:paraId="7972E41C" w14:textId="77777777" w:rsidTr="00A0527E">
        <w:trPr>
          <w:trHeight w:val="466"/>
        </w:trPr>
        <w:tc>
          <w:tcPr>
            <w:tcW w:w="9072" w:type="dxa"/>
            <w:vAlign w:val="center"/>
          </w:tcPr>
          <w:p w14:paraId="0EEB71A1" w14:textId="72CD1F34" w:rsidR="00CD4AFA" w:rsidRPr="00543631" w:rsidRDefault="00CD4AFA" w:rsidP="00DA4A42">
            <w:pPr>
              <w:rPr>
                <w:b/>
                <w:sz w:val="24"/>
                <w:szCs w:val="24"/>
              </w:rPr>
            </w:pPr>
            <w:r w:rsidRPr="00543631">
              <w:rPr>
                <w:b/>
                <w:sz w:val="24"/>
                <w:szCs w:val="24"/>
              </w:rPr>
              <w:t>DATE OF PERFORMANCE</w:t>
            </w:r>
            <w:r w:rsidR="00DF11E5">
              <w:rPr>
                <w:b/>
                <w:sz w:val="24"/>
                <w:szCs w:val="24"/>
              </w:rPr>
              <w:t>:</w:t>
            </w:r>
          </w:p>
        </w:tc>
      </w:tr>
      <w:tr w:rsidR="00CD4AFA" w:rsidRPr="00543631" w14:paraId="43F3E937" w14:textId="77777777" w:rsidTr="00A0527E">
        <w:trPr>
          <w:trHeight w:val="466"/>
        </w:trPr>
        <w:tc>
          <w:tcPr>
            <w:tcW w:w="9072" w:type="dxa"/>
            <w:vAlign w:val="center"/>
          </w:tcPr>
          <w:p w14:paraId="47A5EFF8" w14:textId="569A8571" w:rsidR="00CD4AFA" w:rsidRPr="00543631" w:rsidRDefault="00CD4AFA" w:rsidP="002F43A4">
            <w:pPr>
              <w:rPr>
                <w:b/>
                <w:sz w:val="24"/>
                <w:szCs w:val="24"/>
              </w:rPr>
            </w:pPr>
            <w:r w:rsidRPr="00543631">
              <w:rPr>
                <w:b/>
                <w:sz w:val="24"/>
                <w:szCs w:val="24"/>
              </w:rPr>
              <w:t xml:space="preserve">DATE OF </w:t>
            </w:r>
            <w:r w:rsidR="002F43A4">
              <w:rPr>
                <w:b/>
                <w:sz w:val="24"/>
                <w:szCs w:val="24"/>
              </w:rPr>
              <w:t>SUBMISSION</w:t>
            </w:r>
            <w:r w:rsidR="00DF11E5">
              <w:rPr>
                <w:b/>
                <w:sz w:val="24"/>
                <w:szCs w:val="24"/>
              </w:rPr>
              <w:t>:</w:t>
            </w:r>
          </w:p>
        </w:tc>
      </w:tr>
    </w:tbl>
    <w:p w14:paraId="01AAFCD8" w14:textId="77777777" w:rsidR="00136B58" w:rsidRPr="00543631" w:rsidRDefault="00136B58">
      <w:pPr>
        <w:rPr>
          <w:sz w:val="24"/>
          <w:szCs w:val="24"/>
        </w:rPr>
      </w:pPr>
    </w:p>
    <w:p w14:paraId="013555F7" w14:textId="7DE542F5" w:rsidR="00E76695" w:rsidRPr="00543631" w:rsidRDefault="00E76695" w:rsidP="00E76695">
      <w:pPr>
        <w:rPr>
          <w:sz w:val="24"/>
          <w:szCs w:val="24"/>
        </w:rPr>
      </w:pPr>
      <w:r w:rsidRPr="00543631">
        <w:rPr>
          <w:b/>
          <w:bCs/>
          <w:sz w:val="24"/>
          <w:szCs w:val="24"/>
        </w:rPr>
        <w:t>Title:</w:t>
      </w:r>
      <w:r w:rsidRPr="00543631">
        <w:rPr>
          <w:sz w:val="24"/>
          <w:szCs w:val="24"/>
        </w:rPr>
        <w:t xml:space="preserve"> </w:t>
      </w:r>
      <w:r w:rsidR="009E0C1B">
        <w:rPr>
          <w:sz w:val="24"/>
          <w:szCs w:val="24"/>
        </w:rPr>
        <w:t>Designing of mobile application to create home page using grid layout.</w:t>
      </w:r>
    </w:p>
    <w:p w14:paraId="762FA252" w14:textId="77777777" w:rsidR="00E76695" w:rsidRPr="00543631" w:rsidRDefault="00E76695" w:rsidP="00E76695">
      <w:pPr>
        <w:rPr>
          <w:sz w:val="24"/>
          <w:szCs w:val="24"/>
        </w:rPr>
      </w:pPr>
    </w:p>
    <w:p w14:paraId="1C730978" w14:textId="77777777" w:rsidR="00E76695" w:rsidRPr="00543631" w:rsidRDefault="00E76695" w:rsidP="00E76695">
      <w:pPr>
        <w:rPr>
          <w:b/>
          <w:bCs/>
          <w:sz w:val="24"/>
          <w:szCs w:val="24"/>
        </w:rPr>
      </w:pPr>
      <w:r w:rsidRPr="00543631">
        <w:rPr>
          <w:b/>
          <w:bCs/>
          <w:sz w:val="24"/>
          <w:szCs w:val="24"/>
        </w:rPr>
        <w:t>Requirements:</w:t>
      </w:r>
    </w:p>
    <w:p w14:paraId="515AA1DF" w14:textId="5C7F44FF" w:rsidR="00E76695" w:rsidRPr="00543631" w:rsidRDefault="00E76695" w:rsidP="00C7496A">
      <w:pPr>
        <w:rPr>
          <w:sz w:val="24"/>
          <w:szCs w:val="24"/>
        </w:rPr>
      </w:pPr>
      <w:r w:rsidRPr="00543631">
        <w:rPr>
          <w:sz w:val="24"/>
          <w:szCs w:val="24"/>
        </w:rPr>
        <w:t xml:space="preserve"> 1 </w:t>
      </w:r>
      <w:r w:rsidR="00C7496A" w:rsidRPr="00543631">
        <w:rPr>
          <w:sz w:val="24"/>
          <w:szCs w:val="24"/>
        </w:rPr>
        <w:t>Android studio</w:t>
      </w:r>
    </w:p>
    <w:p w14:paraId="1986DAEB" w14:textId="0517DAA1" w:rsidR="00A015F0" w:rsidRPr="00543631" w:rsidRDefault="00A015F0" w:rsidP="00C7496A">
      <w:pPr>
        <w:rPr>
          <w:sz w:val="24"/>
          <w:szCs w:val="24"/>
        </w:rPr>
      </w:pPr>
      <w:r w:rsidRPr="00543631">
        <w:rPr>
          <w:sz w:val="24"/>
          <w:szCs w:val="24"/>
        </w:rPr>
        <w:t xml:space="preserve"> 2. Java SDK</w:t>
      </w:r>
    </w:p>
    <w:p w14:paraId="1D00C779" w14:textId="77777777" w:rsidR="00E76695" w:rsidRPr="00543631" w:rsidRDefault="00E76695" w:rsidP="00E76695">
      <w:pPr>
        <w:rPr>
          <w:sz w:val="24"/>
          <w:szCs w:val="24"/>
        </w:rPr>
      </w:pPr>
    </w:p>
    <w:p w14:paraId="41F1302B" w14:textId="4EDACC16" w:rsidR="00E76695" w:rsidRDefault="00E76695" w:rsidP="003653C1">
      <w:pPr>
        <w:jc w:val="both"/>
        <w:rPr>
          <w:b/>
          <w:bCs/>
          <w:sz w:val="24"/>
          <w:szCs w:val="24"/>
        </w:rPr>
      </w:pPr>
      <w:r w:rsidRPr="00543631">
        <w:rPr>
          <w:b/>
          <w:bCs/>
          <w:sz w:val="24"/>
          <w:szCs w:val="24"/>
        </w:rPr>
        <w:t>Theory:</w:t>
      </w:r>
    </w:p>
    <w:p w14:paraId="2FDD9C0B" w14:textId="5872866D" w:rsidR="003C2F16" w:rsidRDefault="003C2F16" w:rsidP="003C2F16">
      <w:pPr>
        <w:pStyle w:val="NormalWeb"/>
      </w:pPr>
      <w:r>
        <w:rPr>
          <w:rStyle w:val="Strong"/>
        </w:rPr>
        <w:t>Introduction</w:t>
      </w:r>
    </w:p>
    <w:p w14:paraId="63B816EE" w14:textId="77777777" w:rsidR="003C2F16" w:rsidRDefault="003C2F16" w:rsidP="003C2F16">
      <w:pPr>
        <w:pStyle w:val="NormalWeb"/>
        <w:jc w:val="both"/>
      </w:pPr>
      <w:r>
        <w:t>In the realm of mobile application development, the design and layout of user interfaces play a pivotal role in creating a seamless and visually appealing user experience. The choice of layout managers is crucial for efficiently organizing and presenting content on the screen. One popular layout manager for achieving a structured and responsive layout is the Grid Layout.</w:t>
      </w:r>
    </w:p>
    <w:p w14:paraId="2854867F" w14:textId="77777777" w:rsidR="003C2F16" w:rsidRDefault="003C2F16" w:rsidP="003C2F16">
      <w:pPr>
        <w:pStyle w:val="NormalWeb"/>
        <w:jc w:val="both"/>
      </w:pPr>
      <w:r>
        <w:rPr>
          <w:rStyle w:val="Strong"/>
        </w:rPr>
        <w:t>Grid Layout:</w:t>
      </w:r>
      <w:r>
        <w:t xml:space="preserve"> Grid Layout is a versatile layout manager that arranges UI components in a grid structure. This layout is particularly useful for creating home pages and dashboards in mobile applications, allowing developers to organize content in rows and columns. It provides a flexible and dynamic structure that adapts well to various screen sizes and orientations.</w:t>
      </w:r>
    </w:p>
    <w:p w14:paraId="4DB88E67" w14:textId="77777777" w:rsidR="003C2F16" w:rsidRDefault="003C2F16" w:rsidP="003C2F16">
      <w:pPr>
        <w:pStyle w:val="NormalWeb"/>
        <w:jc w:val="both"/>
      </w:pPr>
      <w:r>
        <w:rPr>
          <w:rStyle w:val="Strong"/>
        </w:rPr>
        <w:t>Objective of the Lab:</w:t>
      </w:r>
      <w:r>
        <w:t xml:space="preserve"> The primary objective of this lab is to guide you through the process of designing a home page for a mobile application using the Grid Layout. You will learn how to efficiently organize and display content, such as images, text, and interactive elements, in a grid format. By the end of this lab, you should be adept at using the Grid Layout to create visually appealing and responsive home pages for your mobile applications.</w:t>
      </w:r>
    </w:p>
    <w:p w14:paraId="3C3BDE35" w14:textId="77777777" w:rsidR="003C2F16" w:rsidRDefault="003C2F16" w:rsidP="003C2F16">
      <w:pPr>
        <w:pStyle w:val="NormalWeb"/>
      </w:pPr>
      <w:r>
        <w:rPr>
          <w:rStyle w:val="Strong"/>
        </w:rPr>
        <w:t>Lab Prerequisites:</w:t>
      </w:r>
    </w:p>
    <w:p w14:paraId="5FC87A75" w14:textId="77777777" w:rsidR="003C2F16" w:rsidRPr="003C2F16" w:rsidRDefault="003C2F16" w:rsidP="003C2F16">
      <w:pPr>
        <w:numPr>
          <w:ilvl w:val="0"/>
          <w:numId w:val="20"/>
        </w:numPr>
        <w:spacing w:before="100" w:beforeAutospacing="1" w:after="100" w:afterAutospacing="1"/>
        <w:rPr>
          <w:sz w:val="24"/>
        </w:rPr>
      </w:pPr>
      <w:r w:rsidRPr="003C2F16">
        <w:rPr>
          <w:sz w:val="24"/>
        </w:rPr>
        <w:t>Basic understanding of mobile application development concepts.</w:t>
      </w:r>
    </w:p>
    <w:p w14:paraId="290EC73A" w14:textId="5A615A85" w:rsidR="003C2F16" w:rsidRPr="003C2F16" w:rsidRDefault="003C2F16" w:rsidP="003C2F16">
      <w:pPr>
        <w:numPr>
          <w:ilvl w:val="0"/>
          <w:numId w:val="20"/>
        </w:numPr>
        <w:spacing w:before="100" w:beforeAutospacing="1" w:after="100" w:afterAutospacing="1"/>
        <w:rPr>
          <w:sz w:val="24"/>
        </w:rPr>
      </w:pPr>
      <w:r w:rsidRPr="003C2F16">
        <w:rPr>
          <w:sz w:val="24"/>
        </w:rPr>
        <w:t>Familiarity with the chosen development environment (e.g., Android Studio).</w:t>
      </w:r>
    </w:p>
    <w:p w14:paraId="553CFE35" w14:textId="63DA8C24" w:rsidR="000754DC" w:rsidRPr="00E53191" w:rsidRDefault="003C2F16" w:rsidP="003C2F16">
      <w:pPr>
        <w:numPr>
          <w:ilvl w:val="0"/>
          <w:numId w:val="20"/>
        </w:numPr>
        <w:spacing w:before="100" w:beforeAutospacing="1" w:after="100" w:afterAutospacing="1"/>
        <w:rPr>
          <w:rStyle w:val="Strong"/>
          <w:b w:val="0"/>
          <w:bCs w:val="0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3C2F16">
        <w:rPr>
          <w:sz w:val="24"/>
        </w:rPr>
        <w:t xml:space="preserve">Prior knowledge of programming languages such as Java (for Android) </w:t>
      </w:r>
    </w:p>
    <w:p w14:paraId="46BBBB29" w14:textId="4AAB1246" w:rsidR="0005474C" w:rsidRDefault="0005474C" w:rsidP="0005474C">
      <w:pPr>
        <w:pStyle w:val="Heading2"/>
        <w:shd w:val="clear" w:color="auto" w:fill="FFFFFF"/>
        <w:spacing w:line="360" w:lineRule="auto"/>
        <w:jc w:val="both"/>
        <w:rPr>
          <w:b w:val="0"/>
          <w:bCs w:val="0"/>
          <w:color w:val="2C2C2C"/>
          <w:sz w:val="24"/>
          <w:szCs w:val="24"/>
        </w:rPr>
      </w:pPr>
    </w:p>
    <w:p w14:paraId="3BAD4DF1" w14:textId="77777777" w:rsidR="003C2F16" w:rsidRDefault="003C2F16" w:rsidP="003C2F16">
      <w:pPr>
        <w:pStyle w:val="Heading3"/>
      </w:pPr>
    </w:p>
    <w:p w14:paraId="7D7A9788" w14:textId="77777777" w:rsidR="003C2F16" w:rsidRDefault="003C2F16" w:rsidP="003C2F16">
      <w:pPr>
        <w:pStyle w:val="Heading3"/>
      </w:pPr>
    </w:p>
    <w:p w14:paraId="17247ADB" w14:textId="77777777" w:rsidR="003C2F16" w:rsidRDefault="003C2F16" w:rsidP="003C2F16">
      <w:pPr>
        <w:pStyle w:val="Heading3"/>
      </w:pPr>
    </w:p>
    <w:p w14:paraId="5B7E6C47" w14:textId="3F80C1D2" w:rsidR="003C2F16" w:rsidRPr="003C2F16" w:rsidRDefault="003C2F16" w:rsidP="003C2F16">
      <w:pPr>
        <w:pStyle w:val="Heading3"/>
        <w:rPr>
          <w:rFonts w:ascii="Times New Roman" w:hAnsi="Times New Roman" w:cs="Times New Roman"/>
          <w:b/>
          <w:color w:val="000000" w:themeColor="text1"/>
        </w:rPr>
      </w:pPr>
      <w:r w:rsidRPr="003C2F16">
        <w:rPr>
          <w:rFonts w:ascii="Times New Roman" w:hAnsi="Times New Roman" w:cs="Times New Roman"/>
          <w:b/>
          <w:color w:val="000000" w:themeColor="text1"/>
        </w:rPr>
        <w:t>Steps:</w:t>
      </w:r>
    </w:p>
    <w:p w14:paraId="42CD1DFE" w14:textId="6D89D35C" w:rsidR="003C2F16" w:rsidRPr="003C2F16" w:rsidRDefault="003C2F16" w:rsidP="003C2F16">
      <w:pPr>
        <w:pStyle w:val="Heading3"/>
        <w:rPr>
          <w:rFonts w:ascii="Times New Roman" w:hAnsi="Times New Roman" w:cs="Times New Roman"/>
          <w:b/>
          <w:color w:val="000000" w:themeColor="text1"/>
        </w:rPr>
      </w:pPr>
      <w:r w:rsidRPr="003C2F16">
        <w:rPr>
          <w:rFonts w:ascii="Times New Roman" w:hAnsi="Times New Roman" w:cs="Times New Roman"/>
          <w:b/>
          <w:color w:val="000000" w:themeColor="text1"/>
        </w:rPr>
        <w:t>Designing a Home Page Using Grid Layout:</w:t>
      </w:r>
    </w:p>
    <w:p w14:paraId="5204785B" w14:textId="77777777" w:rsidR="003C2F16" w:rsidRDefault="003C2F16" w:rsidP="003C2F16">
      <w:pPr>
        <w:pStyle w:val="NormalWeb"/>
      </w:pPr>
      <w:r>
        <w:rPr>
          <w:rStyle w:val="Strong"/>
        </w:rPr>
        <w:t>Step 1: Set Up Your Development Environment</w:t>
      </w:r>
    </w:p>
    <w:p w14:paraId="108A2828" w14:textId="5DFDDD9A" w:rsidR="003C2F16" w:rsidRPr="003C2F16" w:rsidRDefault="003C2F16" w:rsidP="003C2F16">
      <w:pPr>
        <w:numPr>
          <w:ilvl w:val="0"/>
          <w:numId w:val="21"/>
        </w:numPr>
        <w:spacing w:before="100" w:beforeAutospacing="1" w:after="100" w:afterAutospacing="1"/>
        <w:rPr>
          <w:sz w:val="24"/>
        </w:rPr>
      </w:pPr>
      <w:r w:rsidRPr="003C2F16">
        <w:rPr>
          <w:sz w:val="24"/>
        </w:rPr>
        <w:t>Ensure you have a suitable development environment installed, such as Android Studio for Android development.</w:t>
      </w:r>
    </w:p>
    <w:p w14:paraId="1F334BFE" w14:textId="77777777" w:rsidR="003C2F16" w:rsidRPr="003C2F16" w:rsidRDefault="003C2F16" w:rsidP="003C2F16">
      <w:pPr>
        <w:numPr>
          <w:ilvl w:val="0"/>
          <w:numId w:val="21"/>
        </w:numPr>
        <w:spacing w:before="100" w:beforeAutospacing="1" w:after="100" w:afterAutospacing="1"/>
        <w:rPr>
          <w:sz w:val="24"/>
        </w:rPr>
      </w:pPr>
      <w:r w:rsidRPr="003C2F16">
        <w:rPr>
          <w:sz w:val="24"/>
        </w:rPr>
        <w:t>Create a new project or open an existing one.</w:t>
      </w:r>
    </w:p>
    <w:p w14:paraId="0DF7115D" w14:textId="77777777" w:rsidR="003C2F16" w:rsidRPr="003C2F16" w:rsidRDefault="003C2F16" w:rsidP="003C2F16">
      <w:pPr>
        <w:pStyle w:val="NormalWeb"/>
      </w:pPr>
      <w:r w:rsidRPr="003C2F16">
        <w:rPr>
          <w:rStyle w:val="Strong"/>
        </w:rPr>
        <w:t>Step 2: Understand Grid Layout Basics</w:t>
      </w:r>
    </w:p>
    <w:p w14:paraId="5A61D834" w14:textId="77777777" w:rsidR="003C2F16" w:rsidRPr="003C2F16" w:rsidRDefault="003C2F16" w:rsidP="003C2F16">
      <w:pPr>
        <w:numPr>
          <w:ilvl w:val="0"/>
          <w:numId w:val="22"/>
        </w:numPr>
        <w:spacing w:before="100" w:beforeAutospacing="1" w:after="100" w:afterAutospacing="1"/>
        <w:rPr>
          <w:sz w:val="24"/>
          <w:szCs w:val="24"/>
        </w:rPr>
      </w:pPr>
      <w:r w:rsidRPr="003C2F16">
        <w:rPr>
          <w:sz w:val="24"/>
          <w:szCs w:val="24"/>
        </w:rPr>
        <w:t>Familiarize yourself with the basic concepts of the Grid Layout, including rows, columns, and grid items.</w:t>
      </w:r>
    </w:p>
    <w:p w14:paraId="76B01E4D" w14:textId="77777777" w:rsidR="003C2F16" w:rsidRPr="003C2F16" w:rsidRDefault="003C2F16" w:rsidP="003C2F16">
      <w:pPr>
        <w:numPr>
          <w:ilvl w:val="0"/>
          <w:numId w:val="22"/>
        </w:numPr>
        <w:spacing w:before="100" w:beforeAutospacing="1" w:after="100" w:afterAutospacing="1"/>
        <w:rPr>
          <w:sz w:val="24"/>
          <w:szCs w:val="24"/>
        </w:rPr>
      </w:pPr>
      <w:r w:rsidRPr="003C2F16">
        <w:rPr>
          <w:sz w:val="24"/>
          <w:szCs w:val="24"/>
        </w:rPr>
        <w:t>Explore how the Grid Layout adapts to different screen sizes and orientations.</w:t>
      </w:r>
    </w:p>
    <w:p w14:paraId="5D8760E3" w14:textId="6F2B33EF" w:rsidR="003C2F16" w:rsidRPr="003C2F16" w:rsidRDefault="003C2F16" w:rsidP="003C2F16">
      <w:pPr>
        <w:pStyle w:val="NormalWeb"/>
      </w:pPr>
      <w:r w:rsidRPr="003C2F16">
        <w:rPr>
          <w:rStyle w:val="Strong"/>
        </w:rPr>
        <w:t>Step 3: Create Grid Layout in XML</w:t>
      </w:r>
    </w:p>
    <w:p w14:paraId="2D9CDA7A" w14:textId="5B296DD2" w:rsidR="003C2F16" w:rsidRPr="003C2F16" w:rsidRDefault="003C2F16" w:rsidP="003C2F16">
      <w:pPr>
        <w:numPr>
          <w:ilvl w:val="0"/>
          <w:numId w:val="23"/>
        </w:numPr>
        <w:spacing w:before="100" w:beforeAutospacing="1" w:after="100" w:afterAutospacing="1"/>
        <w:rPr>
          <w:sz w:val="24"/>
          <w:szCs w:val="24"/>
        </w:rPr>
      </w:pPr>
      <w:r w:rsidRPr="003C2F16">
        <w:rPr>
          <w:sz w:val="24"/>
          <w:szCs w:val="24"/>
        </w:rPr>
        <w:t>Open the XML layout file (for Android).</w:t>
      </w:r>
    </w:p>
    <w:p w14:paraId="75765761" w14:textId="77777777" w:rsidR="003C2F16" w:rsidRPr="003C2F16" w:rsidRDefault="003C2F16" w:rsidP="003C2F16">
      <w:pPr>
        <w:numPr>
          <w:ilvl w:val="0"/>
          <w:numId w:val="23"/>
        </w:numPr>
        <w:spacing w:before="100" w:beforeAutospacing="1" w:after="100" w:afterAutospacing="1"/>
        <w:rPr>
          <w:sz w:val="24"/>
          <w:szCs w:val="24"/>
        </w:rPr>
      </w:pPr>
      <w:r w:rsidRPr="003C2F16">
        <w:rPr>
          <w:sz w:val="24"/>
          <w:szCs w:val="24"/>
        </w:rPr>
        <w:t>Define a Grid Layout container with a specified number of rows and columns.</w:t>
      </w:r>
    </w:p>
    <w:p w14:paraId="58031501" w14:textId="77777777" w:rsidR="003C2F16" w:rsidRPr="003C2F16" w:rsidRDefault="003C2F16" w:rsidP="003C2F16">
      <w:pPr>
        <w:pStyle w:val="NormalWeb"/>
      </w:pPr>
      <w:r w:rsidRPr="003C2F16">
        <w:rPr>
          <w:rStyle w:val="Strong"/>
        </w:rPr>
        <w:t>Step 4: Add UI Elements as Grid Items</w:t>
      </w:r>
    </w:p>
    <w:p w14:paraId="0949AF71" w14:textId="77777777" w:rsidR="003C2F16" w:rsidRPr="003C2F16" w:rsidRDefault="003C2F16" w:rsidP="003C2F16">
      <w:pPr>
        <w:numPr>
          <w:ilvl w:val="0"/>
          <w:numId w:val="24"/>
        </w:numPr>
        <w:spacing w:before="100" w:beforeAutospacing="1" w:after="100" w:afterAutospacing="1"/>
        <w:rPr>
          <w:sz w:val="24"/>
          <w:szCs w:val="24"/>
        </w:rPr>
      </w:pPr>
      <w:r w:rsidRPr="003C2F16">
        <w:rPr>
          <w:sz w:val="24"/>
          <w:szCs w:val="24"/>
        </w:rPr>
        <w:t>Identify the content you want to display on the home page.</w:t>
      </w:r>
    </w:p>
    <w:p w14:paraId="6ADC40FD" w14:textId="77777777" w:rsidR="003C2F16" w:rsidRPr="003C2F16" w:rsidRDefault="003C2F16" w:rsidP="003C2F16">
      <w:pPr>
        <w:numPr>
          <w:ilvl w:val="0"/>
          <w:numId w:val="24"/>
        </w:numPr>
        <w:spacing w:before="100" w:beforeAutospacing="1" w:after="100" w:afterAutospacing="1"/>
        <w:rPr>
          <w:sz w:val="24"/>
          <w:szCs w:val="24"/>
        </w:rPr>
      </w:pPr>
      <w:r w:rsidRPr="003C2F16">
        <w:rPr>
          <w:sz w:val="24"/>
          <w:szCs w:val="24"/>
        </w:rPr>
        <w:t>Add UI elements (e.g., ImageView, TextView, Button) as grid items within the rows and columns of the Grid Layout.</w:t>
      </w:r>
    </w:p>
    <w:p w14:paraId="1EB619EE" w14:textId="77777777" w:rsidR="003C2F16" w:rsidRPr="003C2F16" w:rsidRDefault="003C2F16" w:rsidP="003C2F16">
      <w:pPr>
        <w:pStyle w:val="NormalWeb"/>
      </w:pPr>
      <w:r w:rsidRPr="003C2F16">
        <w:rPr>
          <w:rStyle w:val="Strong"/>
        </w:rPr>
        <w:t>Step 5: Customize Grid Items</w:t>
      </w:r>
    </w:p>
    <w:p w14:paraId="4B0D8837" w14:textId="77777777" w:rsidR="003C2F16" w:rsidRPr="003C2F16" w:rsidRDefault="003C2F16" w:rsidP="003C2F16">
      <w:pPr>
        <w:numPr>
          <w:ilvl w:val="0"/>
          <w:numId w:val="25"/>
        </w:numPr>
        <w:spacing w:before="100" w:beforeAutospacing="1" w:after="100" w:afterAutospacing="1"/>
        <w:rPr>
          <w:sz w:val="24"/>
          <w:szCs w:val="24"/>
        </w:rPr>
      </w:pPr>
      <w:r w:rsidRPr="003C2F16">
        <w:rPr>
          <w:sz w:val="24"/>
          <w:szCs w:val="24"/>
        </w:rPr>
        <w:t>Customize the appearance of each grid item by adjusting properties such as size, padding, and margins.</w:t>
      </w:r>
    </w:p>
    <w:p w14:paraId="612F8E21" w14:textId="77777777" w:rsidR="003C2F16" w:rsidRPr="003C2F16" w:rsidRDefault="003C2F16" w:rsidP="003C2F16">
      <w:pPr>
        <w:numPr>
          <w:ilvl w:val="0"/>
          <w:numId w:val="25"/>
        </w:numPr>
        <w:spacing w:before="100" w:beforeAutospacing="1" w:after="100" w:afterAutospacing="1"/>
        <w:rPr>
          <w:sz w:val="24"/>
          <w:szCs w:val="24"/>
        </w:rPr>
      </w:pPr>
      <w:r w:rsidRPr="003C2F16">
        <w:rPr>
          <w:sz w:val="24"/>
          <w:szCs w:val="24"/>
        </w:rPr>
        <w:t>Consider using features like span to merge multiple rows or columns for specific elements.</w:t>
      </w:r>
    </w:p>
    <w:p w14:paraId="786C7442" w14:textId="77777777" w:rsidR="003C2F16" w:rsidRPr="003C2F16" w:rsidRDefault="003C2F16" w:rsidP="003C2F16">
      <w:pPr>
        <w:pStyle w:val="NormalWeb"/>
      </w:pPr>
      <w:r w:rsidRPr="003C2F16">
        <w:rPr>
          <w:rStyle w:val="Strong"/>
        </w:rPr>
        <w:t>Step 6: Handle Interactions and Navigation</w:t>
      </w:r>
    </w:p>
    <w:p w14:paraId="73B4F3DF" w14:textId="77777777" w:rsidR="003C2F16" w:rsidRPr="003C2F16" w:rsidRDefault="003C2F16" w:rsidP="003C2F16">
      <w:pPr>
        <w:numPr>
          <w:ilvl w:val="0"/>
          <w:numId w:val="26"/>
        </w:numPr>
        <w:spacing w:before="100" w:beforeAutospacing="1" w:after="100" w:afterAutospacing="1"/>
        <w:rPr>
          <w:sz w:val="24"/>
          <w:szCs w:val="24"/>
        </w:rPr>
      </w:pPr>
      <w:r w:rsidRPr="003C2F16">
        <w:rPr>
          <w:sz w:val="24"/>
          <w:szCs w:val="24"/>
        </w:rPr>
        <w:t>If applicable, implement interaction elements such as buttons or clickable components.</w:t>
      </w:r>
    </w:p>
    <w:p w14:paraId="7FFCA16D" w14:textId="77777777" w:rsidR="003C2F16" w:rsidRPr="003C2F16" w:rsidRDefault="003C2F16" w:rsidP="003C2F16">
      <w:pPr>
        <w:numPr>
          <w:ilvl w:val="0"/>
          <w:numId w:val="26"/>
        </w:numPr>
        <w:spacing w:before="100" w:beforeAutospacing="1" w:after="100" w:afterAutospacing="1"/>
        <w:rPr>
          <w:sz w:val="24"/>
          <w:szCs w:val="24"/>
        </w:rPr>
      </w:pPr>
      <w:r w:rsidRPr="003C2F16">
        <w:rPr>
          <w:sz w:val="24"/>
          <w:szCs w:val="24"/>
        </w:rPr>
        <w:t>Set up navigation or actions for grid items, allowing users to navigate to other pages or perform specific tasks.</w:t>
      </w:r>
    </w:p>
    <w:p w14:paraId="19C9D6B3" w14:textId="77777777" w:rsidR="003C2F16" w:rsidRPr="003C2F16" w:rsidRDefault="003C2F16" w:rsidP="003C2F16">
      <w:pPr>
        <w:pStyle w:val="NormalWeb"/>
      </w:pPr>
      <w:r w:rsidRPr="003C2F16">
        <w:rPr>
          <w:rStyle w:val="Strong"/>
        </w:rPr>
        <w:t>Step 7: Test Responsiveness</w:t>
      </w:r>
    </w:p>
    <w:p w14:paraId="6F3E4D7E" w14:textId="77777777" w:rsidR="003C2F16" w:rsidRPr="003C2F16" w:rsidRDefault="003C2F16" w:rsidP="003C2F16">
      <w:pPr>
        <w:numPr>
          <w:ilvl w:val="0"/>
          <w:numId w:val="27"/>
        </w:numPr>
        <w:spacing w:before="100" w:beforeAutospacing="1" w:after="100" w:afterAutospacing="1"/>
        <w:rPr>
          <w:sz w:val="24"/>
          <w:szCs w:val="24"/>
        </w:rPr>
      </w:pPr>
      <w:r w:rsidRPr="003C2F16">
        <w:rPr>
          <w:sz w:val="24"/>
          <w:szCs w:val="24"/>
        </w:rPr>
        <w:t>Test your home page layout on various devices and screen sizes to ensure responsiveness.</w:t>
      </w:r>
    </w:p>
    <w:p w14:paraId="442FCB04" w14:textId="77777777" w:rsidR="003C2F16" w:rsidRPr="003C2F16" w:rsidRDefault="003C2F16" w:rsidP="003C2F16">
      <w:pPr>
        <w:numPr>
          <w:ilvl w:val="0"/>
          <w:numId w:val="27"/>
        </w:numPr>
        <w:spacing w:before="100" w:beforeAutospacing="1" w:after="100" w:afterAutospacing="1"/>
        <w:rPr>
          <w:sz w:val="24"/>
          <w:szCs w:val="24"/>
        </w:rPr>
      </w:pPr>
      <w:r w:rsidRPr="003C2F16">
        <w:rPr>
          <w:sz w:val="24"/>
          <w:szCs w:val="24"/>
        </w:rPr>
        <w:t>Adjust layout parameters as needed to optimize the appearance on different devices.</w:t>
      </w:r>
    </w:p>
    <w:p w14:paraId="0B0F1A63" w14:textId="77777777" w:rsidR="003C2F16" w:rsidRDefault="003C2F16" w:rsidP="003C2F16">
      <w:pPr>
        <w:pStyle w:val="NormalWeb"/>
        <w:rPr>
          <w:rStyle w:val="Strong"/>
        </w:rPr>
      </w:pPr>
    </w:p>
    <w:p w14:paraId="788C362F" w14:textId="5F66EFEC" w:rsidR="003C2F16" w:rsidRPr="003C2F16" w:rsidRDefault="003C2F16" w:rsidP="003C2F16">
      <w:pPr>
        <w:pStyle w:val="NormalWeb"/>
      </w:pPr>
      <w:r w:rsidRPr="003C2F16">
        <w:rPr>
          <w:rStyle w:val="Strong"/>
        </w:rPr>
        <w:t>Step 8: Implement Dynamic Data</w:t>
      </w:r>
    </w:p>
    <w:p w14:paraId="3607B232" w14:textId="77777777" w:rsidR="003C2F16" w:rsidRPr="003C2F16" w:rsidRDefault="003C2F16" w:rsidP="003C2F16">
      <w:pPr>
        <w:numPr>
          <w:ilvl w:val="0"/>
          <w:numId w:val="28"/>
        </w:numPr>
        <w:spacing w:before="100" w:beforeAutospacing="1" w:after="100" w:afterAutospacing="1"/>
        <w:rPr>
          <w:sz w:val="24"/>
          <w:szCs w:val="24"/>
        </w:rPr>
      </w:pPr>
      <w:r w:rsidRPr="003C2F16">
        <w:rPr>
          <w:sz w:val="24"/>
          <w:szCs w:val="24"/>
        </w:rPr>
        <w:t>If your home page involves displaying dynamic content (e.g., images from a server, user-specific information), implement the necessary logic to fetch and populate the data within the Grid Layout.</w:t>
      </w:r>
    </w:p>
    <w:p w14:paraId="604BEB39" w14:textId="77777777" w:rsidR="003C2F16" w:rsidRPr="003C2F16" w:rsidRDefault="003C2F16" w:rsidP="003C2F16">
      <w:pPr>
        <w:pStyle w:val="NormalWeb"/>
      </w:pPr>
      <w:r w:rsidRPr="003C2F16">
        <w:rPr>
          <w:rStyle w:val="Strong"/>
        </w:rPr>
        <w:t>Step 9: Test and Debug</w:t>
      </w:r>
    </w:p>
    <w:p w14:paraId="5B8BD959" w14:textId="77777777" w:rsidR="003C2F16" w:rsidRPr="003C2F16" w:rsidRDefault="003C2F16" w:rsidP="003C2F16">
      <w:pPr>
        <w:numPr>
          <w:ilvl w:val="0"/>
          <w:numId w:val="29"/>
        </w:numPr>
        <w:spacing w:before="100" w:beforeAutospacing="1" w:after="100" w:afterAutospacing="1"/>
        <w:rPr>
          <w:sz w:val="24"/>
          <w:szCs w:val="24"/>
        </w:rPr>
      </w:pPr>
      <w:r w:rsidRPr="003C2F16">
        <w:rPr>
          <w:sz w:val="24"/>
          <w:szCs w:val="24"/>
        </w:rPr>
        <w:t>Test your home page thoroughly, including user interactions and data retrieval.</w:t>
      </w:r>
    </w:p>
    <w:p w14:paraId="1F1E1DE6" w14:textId="77777777" w:rsidR="003C2F16" w:rsidRPr="003C2F16" w:rsidRDefault="003C2F16" w:rsidP="003C2F16">
      <w:pPr>
        <w:numPr>
          <w:ilvl w:val="0"/>
          <w:numId w:val="29"/>
        </w:numPr>
        <w:spacing w:before="100" w:beforeAutospacing="1" w:after="100" w:afterAutospacing="1"/>
        <w:rPr>
          <w:sz w:val="24"/>
          <w:szCs w:val="24"/>
        </w:rPr>
      </w:pPr>
      <w:r w:rsidRPr="003C2F16">
        <w:rPr>
          <w:sz w:val="24"/>
          <w:szCs w:val="24"/>
        </w:rPr>
        <w:t>Use debugging tools to identify and address any issues that may arise during testing.</w:t>
      </w:r>
    </w:p>
    <w:p w14:paraId="616DCFFA" w14:textId="77777777" w:rsidR="003C2F16" w:rsidRPr="003C2F16" w:rsidRDefault="003C2F16" w:rsidP="003C2F16">
      <w:pPr>
        <w:pStyle w:val="NormalWeb"/>
      </w:pPr>
      <w:r w:rsidRPr="003C2F16">
        <w:rPr>
          <w:rStyle w:val="Strong"/>
        </w:rPr>
        <w:t>Step 10: Iterate and Enhance</w:t>
      </w:r>
    </w:p>
    <w:p w14:paraId="4CD09857" w14:textId="77777777" w:rsidR="003C2F16" w:rsidRPr="003C2F16" w:rsidRDefault="003C2F16" w:rsidP="003C2F16">
      <w:pPr>
        <w:numPr>
          <w:ilvl w:val="0"/>
          <w:numId w:val="30"/>
        </w:numPr>
        <w:spacing w:before="100" w:beforeAutospacing="1" w:after="100" w:afterAutospacing="1"/>
        <w:rPr>
          <w:sz w:val="24"/>
          <w:szCs w:val="24"/>
        </w:rPr>
      </w:pPr>
      <w:r w:rsidRPr="003C2F16">
        <w:rPr>
          <w:sz w:val="24"/>
          <w:szCs w:val="24"/>
        </w:rPr>
        <w:t>Gather user feedback and iterate on the design based on usability and user experience.</w:t>
      </w:r>
    </w:p>
    <w:p w14:paraId="525820FD" w14:textId="2E784EC4" w:rsidR="00A87489" w:rsidRPr="003C2F16" w:rsidRDefault="003C2F16" w:rsidP="003C2F16">
      <w:pPr>
        <w:numPr>
          <w:ilvl w:val="0"/>
          <w:numId w:val="30"/>
        </w:numPr>
        <w:spacing w:before="100" w:beforeAutospacing="1" w:after="100" w:afterAutospacing="1"/>
        <w:rPr>
          <w:sz w:val="24"/>
          <w:szCs w:val="24"/>
        </w:rPr>
      </w:pPr>
      <w:r w:rsidRPr="003C2F16">
        <w:rPr>
          <w:sz w:val="24"/>
          <w:szCs w:val="24"/>
        </w:rPr>
        <w:t>Consider enhancing the home page with animations, transitions, or additional features to make it more engaging.</w:t>
      </w:r>
    </w:p>
    <w:p w14:paraId="45BF0268" w14:textId="146AB025" w:rsidR="00111A98" w:rsidRDefault="00DF11E5" w:rsidP="00EE3C89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DF11E5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>XML Code:</w:t>
      </w:r>
    </w:p>
    <w:p w14:paraId="79EB04C5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>&lt;?xml version="1.0" encoding="utf-8"?&gt;</w:t>
      </w:r>
    </w:p>
    <w:p w14:paraId="4822E47D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>&lt;RelativeLayout xmlns:android="http://schemas.android.com/apk/res/android"</w:t>
      </w:r>
    </w:p>
    <w:p w14:paraId="7DA4710A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xmlns:app="http://schemas.android.com/apk/res-auto"</w:t>
      </w:r>
    </w:p>
    <w:p w14:paraId="28918079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xmlns:tools="http://schemas.android.com/tools"</w:t>
      </w:r>
    </w:p>
    <w:p w14:paraId="70FA74E6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android:layout_width="match_parent"</w:t>
      </w:r>
    </w:p>
    <w:p w14:paraId="53639EAE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android:layout_height="match_parent"</w:t>
      </w:r>
    </w:p>
    <w:p w14:paraId="2FCB4E42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tools:context=".MainActivity"&gt;</w:t>
      </w:r>
    </w:p>
    <w:p w14:paraId="2585F3AC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</w:p>
    <w:p w14:paraId="1EE1E215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&lt;GridLayout</w:t>
      </w:r>
    </w:p>
    <w:p w14:paraId="5AAAF5E0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android:layout_width="match_parent"</w:t>
      </w:r>
    </w:p>
    <w:p w14:paraId="6BA77FB1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android:layout_height="match_parent"</w:t>
      </w:r>
    </w:p>
    <w:p w14:paraId="13DAAA08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android:rowCount="3"</w:t>
      </w:r>
    </w:p>
    <w:p w14:paraId="46B9AAC8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android:columnCount="2"&gt;</w:t>
      </w:r>
    </w:p>
    <w:p w14:paraId="5BD98522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</w:p>
    <w:p w14:paraId="42D55852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&lt;androidx.cardview.widget.CardView</w:t>
      </w:r>
    </w:p>
    <w:p w14:paraId="0DAA1C02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android:layout_height="wrap_content"</w:t>
      </w:r>
    </w:p>
    <w:p w14:paraId="52012083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android:layout_width="wrap_content"</w:t>
      </w:r>
    </w:p>
    <w:p w14:paraId="10492CBE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android:layout_column="0"</w:t>
      </w:r>
    </w:p>
    <w:p w14:paraId="62461EC2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android:layout_row="0"</w:t>
      </w:r>
    </w:p>
    <w:p w14:paraId="3716D8FC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android:layout_columnWeight="1"</w:t>
      </w:r>
    </w:p>
    <w:p w14:paraId="028F1397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lastRenderedPageBreak/>
        <w:t xml:space="preserve">           android:layout_rowWeight="1"&gt;</w:t>
      </w:r>
    </w:p>
    <w:p w14:paraId="45EF4BBE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</w:p>
    <w:p w14:paraId="0839813C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&lt;LinearLayout</w:t>
      </w:r>
    </w:p>
    <w:p w14:paraId="211F90AC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    android:layout_width="wrap_content"</w:t>
      </w:r>
    </w:p>
    <w:p w14:paraId="52FDE0F6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    android:layout_height="wrap_content"</w:t>
      </w:r>
    </w:p>
    <w:p w14:paraId="70AC2C55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    android:orientation="vertical"</w:t>
      </w:r>
    </w:p>
    <w:p w14:paraId="182DB975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    android:gravity="center"</w:t>
      </w:r>
    </w:p>
    <w:p w14:paraId="2D308BA8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    android:layout_gravity="center_vertical|center_horizontal"&gt;</w:t>
      </w:r>
    </w:p>
    <w:p w14:paraId="3A6A70D1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</w:p>
    <w:p w14:paraId="2076D207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    &lt;ImageView</w:t>
      </w:r>
    </w:p>
    <w:p w14:paraId="096410B1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        android:layout_width="wrap_content"</w:t>
      </w:r>
    </w:p>
    <w:p w14:paraId="5EE107FA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        android:layout_height="wrap_content"</w:t>
      </w:r>
    </w:p>
    <w:p w14:paraId="79FBEC11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        android:src="@drawable/baseline_home_24"/&gt;</w:t>
      </w:r>
    </w:p>
    <w:p w14:paraId="509C37BE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</w:p>
    <w:p w14:paraId="14135FB3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    &lt;TextView</w:t>
      </w:r>
    </w:p>
    <w:p w14:paraId="464B0A2D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        android:layout_width="wrap_content"</w:t>
      </w:r>
    </w:p>
    <w:p w14:paraId="47D24A5F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        android:layout_height="wrap_content"</w:t>
      </w:r>
    </w:p>
    <w:p w14:paraId="697BF92C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        android:text="Home"/&gt;</w:t>
      </w:r>
    </w:p>
    <w:p w14:paraId="541304F2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&lt;/LinearLayout&gt;</w:t>
      </w:r>
    </w:p>
    <w:p w14:paraId="78B18A55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&lt;/androidx.cardview.widget.CardView&gt;</w:t>
      </w:r>
    </w:p>
    <w:p w14:paraId="4E14D796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</w:p>
    <w:p w14:paraId="109F8750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&lt;androidx.cardview.widget.CardView</w:t>
      </w:r>
    </w:p>
    <w:p w14:paraId="5316B82A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android:layout_height="wrap_content"</w:t>
      </w:r>
    </w:p>
    <w:p w14:paraId="29A414A0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android:layout_width="wrap_content"</w:t>
      </w:r>
    </w:p>
    <w:p w14:paraId="16B81126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android:layout_column="1"</w:t>
      </w:r>
    </w:p>
    <w:p w14:paraId="2E769C2C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android:layout_row="0"</w:t>
      </w:r>
    </w:p>
    <w:p w14:paraId="175214C3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android:layout_columnWeight="1"</w:t>
      </w:r>
    </w:p>
    <w:p w14:paraId="42F328F9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android:layout_rowWeight="1"&gt;</w:t>
      </w:r>
    </w:p>
    <w:p w14:paraId="0577B1C7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</w:p>
    <w:p w14:paraId="5BEBC02F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&lt;LinearLayout</w:t>
      </w:r>
    </w:p>
    <w:p w14:paraId="7E38C14F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    android:layout_width="wrap_content"</w:t>
      </w:r>
    </w:p>
    <w:p w14:paraId="625CE5AA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    android:layout_height="wrap_content"</w:t>
      </w:r>
    </w:p>
    <w:p w14:paraId="20E38F3D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    android:orientation="vertical"</w:t>
      </w:r>
    </w:p>
    <w:p w14:paraId="54FAE0E3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    android:gravity="center"</w:t>
      </w:r>
    </w:p>
    <w:p w14:paraId="37925A7A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lastRenderedPageBreak/>
        <w:t xml:space="preserve">               android:layout_gravity="center_vertical|center_horizontal"&gt;</w:t>
      </w:r>
    </w:p>
    <w:p w14:paraId="04A5D763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</w:p>
    <w:p w14:paraId="69449501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    &lt;ImageView</w:t>
      </w:r>
    </w:p>
    <w:p w14:paraId="07152F5E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        android:layout_width="wrap_content"</w:t>
      </w:r>
    </w:p>
    <w:p w14:paraId="52C6E11E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        android:layout_height="wrap_content"</w:t>
      </w:r>
    </w:p>
    <w:p w14:paraId="32B7300A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        android:src="@drawable/baseline_contacts_24"/&gt;</w:t>
      </w:r>
    </w:p>
    <w:p w14:paraId="38BAB7F0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</w:p>
    <w:p w14:paraId="6E2F56E3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    &lt;TextView</w:t>
      </w:r>
    </w:p>
    <w:p w14:paraId="29254777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        android:layout_width="wrap_content"</w:t>
      </w:r>
    </w:p>
    <w:p w14:paraId="16336398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        android:layout_height="wrap_content"</w:t>
      </w:r>
    </w:p>
    <w:p w14:paraId="4C807D02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        android:text="Contacts"/&gt;</w:t>
      </w:r>
    </w:p>
    <w:p w14:paraId="784897CE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&lt;/LinearLayout&gt;</w:t>
      </w:r>
    </w:p>
    <w:p w14:paraId="13F4B120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&lt;/androidx.cardview.widget.CardView&gt;</w:t>
      </w:r>
    </w:p>
    <w:p w14:paraId="2D3BD2B2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</w:p>
    <w:p w14:paraId="6B0EC7BC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&lt;androidx.cardview.widget.CardView</w:t>
      </w:r>
    </w:p>
    <w:p w14:paraId="311165AB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android:layout_width="133dp"</w:t>
      </w:r>
    </w:p>
    <w:p w14:paraId="03761A08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android:layout_height="wrap_content"</w:t>
      </w:r>
    </w:p>
    <w:p w14:paraId="64D14E44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android:layout_row="1"</w:t>
      </w:r>
    </w:p>
    <w:p w14:paraId="4CB46ABB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android:layout_rowWeight="1"</w:t>
      </w:r>
    </w:p>
    <w:p w14:paraId="406F7494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android:layout_column="0"</w:t>
      </w:r>
    </w:p>
    <w:p w14:paraId="0ED83A25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android:layout_columnWeight="1"</w:t>
      </w:r>
    </w:p>
    <w:p w14:paraId="183B51E5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android:background="@drawable/card_border"&gt;</w:t>
      </w:r>
    </w:p>
    <w:p w14:paraId="36C1775D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</w:p>
    <w:p w14:paraId="370CF4F7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&lt;LinearLayout</w:t>
      </w:r>
    </w:p>
    <w:p w14:paraId="071E7AD4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    android:layout_width="wrap_content"</w:t>
      </w:r>
    </w:p>
    <w:p w14:paraId="375ADB5A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    android:layout_height="63dp"</w:t>
      </w:r>
    </w:p>
    <w:p w14:paraId="339DD859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    android:layout_gravity="center_vertical|center_horizontal"</w:t>
      </w:r>
    </w:p>
    <w:p w14:paraId="4981A134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    android:gravity="center"</w:t>
      </w:r>
    </w:p>
    <w:p w14:paraId="0D121DB0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    android:orientation="vertical"&gt;</w:t>
      </w:r>
    </w:p>
    <w:p w14:paraId="0B099B98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</w:p>
    <w:p w14:paraId="0AA2C19B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    &lt;ImageView</w:t>
      </w:r>
    </w:p>
    <w:p w14:paraId="20EA114E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        android:layout_width="wrap_content"</w:t>
      </w:r>
    </w:p>
    <w:p w14:paraId="4EA6A770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        android:layout_height="wrap_content"</w:t>
      </w:r>
    </w:p>
    <w:p w14:paraId="6A72662D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        android:src="@drawable/baseline_account_balance_24" /&gt;</w:t>
      </w:r>
    </w:p>
    <w:p w14:paraId="41C6BB2B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</w:p>
    <w:p w14:paraId="00072CE7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    &lt;TextView</w:t>
      </w:r>
    </w:p>
    <w:p w14:paraId="2E5249F3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        android:layout_width="wrap_content"</w:t>
      </w:r>
    </w:p>
    <w:p w14:paraId="25EBB351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        android:layout_height="wrap_content"</w:t>
      </w:r>
    </w:p>
    <w:p w14:paraId="5E4AE8D7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        android:text="Account" /&gt;</w:t>
      </w:r>
    </w:p>
    <w:p w14:paraId="7AD365B4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&lt;/LinearLayout&gt;</w:t>
      </w:r>
    </w:p>
    <w:p w14:paraId="1AF1B649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&lt;/androidx.cardview.widget.CardView&gt;</w:t>
      </w:r>
    </w:p>
    <w:p w14:paraId="45EAC6CA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</w:p>
    <w:p w14:paraId="5AD91D08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&lt;androidx.cardview.widget.CardView</w:t>
      </w:r>
    </w:p>
    <w:p w14:paraId="563B9A17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android:layout_height="wrap_content"</w:t>
      </w:r>
    </w:p>
    <w:p w14:paraId="47934A8F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android:layout_width="wrap_content"</w:t>
      </w:r>
    </w:p>
    <w:p w14:paraId="78A0207E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android:layout_column="1"</w:t>
      </w:r>
    </w:p>
    <w:p w14:paraId="320B8C18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android:layout_row="1"</w:t>
      </w:r>
    </w:p>
    <w:p w14:paraId="000A3430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android:layout_columnWeight="1"</w:t>
      </w:r>
    </w:p>
    <w:p w14:paraId="2280C325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android:layout_rowWeight="1"&gt;</w:t>
      </w:r>
    </w:p>
    <w:p w14:paraId="40CB34A4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</w:p>
    <w:p w14:paraId="4EAF42A8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&lt;LinearLayout</w:t>
      </w:r>
    </w:p>
    <w:p w14:paraId="349D0105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    android:layout_width="wrap_content"</w:t>
      </w:r>
    </w:p>
    <w:p w14:paraId="063CFC6E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    android:layout_height="wrap_content"</w:t>
      </w:r>
    </w:p>
    <w:p w14:paraId="6CACB2BE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    android:orientation="vertical"</w:t>
      </w:r>
    </w:p>
    <w:p w14:paraId="3852185D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    android:gravity="center"</w:t>
      </w:r>
    </w:p>
    <w:p w14:paraId="407D6CA5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    android:layout_gravity="center_vertical|center_horizontal"&gt;</w:t>
      </w:r>
    </w:p>
    <w:p w14:paraId="26BDCD03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</w:p>
    <w:p w14:paraId="5A6EA21D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    &lt;ImageView</w:t>
      </w:r>
    </w:p>
    <w:p w14:paraId="614E0AF3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        android:layout_width="wrap_content"</w:t>
      </w:r>
    </w:p>
    <w:p w14:paraId="0A06F302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        android:layout_height="wrap_content"</w:t>
      </w:r>
    </w:p>
    <w:p w14:paraId="47A54853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        android:src="@drawable/baseline_access_time_24"/&gt;</w:t>
      </w:r>
    </w:p>
    <w:p w14:paraId="2AD485A0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</w:p>
    <w:p w14:paraId="36170D10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    &lt;TextView</w:t>
      </w:r>
    </w:p>
    <w:p w14:paraId="2D5CF2A9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        android:layout_width="wrap_content"</w:t>
      </w:r>
    </w:p>
    <w:p w14:paraId="61D5FAAF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        android:layout_height="wrap_content"</w:t>
      </w:r>
    </w:p>
    <w:p w14:paraId="68FEFBBD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        android:text="Transaction History"/&gt;</w:t>
      </w:r>
    </w:p>
    <w:p w14:paraId="190C7EA5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&lt;/LinearLayout&gt;</w:t>
      </w:r>
    </w:p>
    <w:p w14:paraId="0F633285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&lt;/androidx.cardview.widget.CardView&gt;</w:t>
      </w:r>
    </w:p>
    <w:p w14:paraId="6B95E318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</w:p>
    <w:p w14:paraId="7035F432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&lt;androidx.cardview.widget.CardView</w:t>
      </w:r>
    </w:p>
    <w:p w14:paraId="60E61254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android:layout_height="wrap_content"</w:t>
      </w:r>
    </w:p>
    <w:p w14:paraId="755A1D91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android:layout_width="wrap_content"</w:t>
      </w:r>
    </w:p>
    <w:p w14:paraId="1D2D49F3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android:layout_column="0"</w:t>
      </w:r>
    </w:p>
    <w:p w14:paraId="6D7AB5EF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android:layout_row="2"</w:t>
      </w:r>
    </w:p>
    <w:p w14:paraId="17A276AE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android:layout_columnWeight="1"</w:t>
      </w:r>
    </w:p>
    <w:p w14:paraId="4EAFB791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android:layout_rowWeight="1"&gt;</w:t>
      </w:r>
    </w:p>
    <w:p w14:paraId="46222505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</w:p>
    <w:p w14:paraId="26F30783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&lt;LinearLayout</w:t>
      </w:r>
    </w:p>
    <w:p w14:paraId="5473E622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    android:layout_width="wrap_content"</w:t>
      </w:r>
    </w:p>
    <w:p w14:paraId="7D50935E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    android:layout_height="wrap_content"</w:t>
      </w:r>
    </w:p>
    <w:p w14:paraId="1732885E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    android:orientation="vertical"</w:t>
      </w:r>
    </w:p>
    <w:p w14:paraId="08A64483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    android:gravity="center"</w:t>
      </w:r>
    </w:p>
    <w:p w14:paraId="6D9EF834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    android:layout_gravity="center_vertical|center_horizontal"&gt;</w:t>
      </w:r>
    </w:p>
    <w:p w14:paraId="06A4DFF3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</w:p>
    <w:p w14:paraId="7E3026E5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    &lt;ImageView</w:t>
      </w:r>
    </w:p>
    <w:p w14:paraId="1851132F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        android:layout_width="wrap_content"</w:t>
      </w:r>
    </w:p>
    <w:p w14:paraId="7959AC71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        android:layout_height="wrap_content"</w:t>
      </w:r>
    </w:p>
    <w:p w14:paraId="00395800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        android:src="@drawable/baseline_add_card_24"/&gt;</w:t>
      </w:r>
    </w:p>
    <w:p w14:paraId="32F1AFAC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</w:p>
    <w:p w14:paraId="7CED31BF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    &lt;TextView</w:t>
      </w:r>
    </w:p>
    <w:p w14:paraId="329A79ED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        android:layout_width="wrap_content"</w:t>
      </w:r>
    </w:p>
    <w:p w14:paraId="6B445794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        android:layout_height="wrap_content"</w:t>
      </w:r>
    </w:p>
    <w:p w14:paraId="37E0CAD8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        android:text="Add Card"/&gt;</w:t>
      </w:r>
    </w:p>
    <w:p w14:paraId="45D28088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&lt;/LinearLayout&gt;</w:t>
      </w:r>
    </w:p>
    <w:p w14:paraId="3799C6DC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&lt;/androidx.cardview.widget.CardView&gt;</w:t>
      </w:r>
    </w:p>
    <w:p w14:paraId="216EBD84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</w:p>
    <w:p w14:paraId="30693165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&lt;androidx.cardview.widget.CardView</w:t>
      </w:r>
    </w:p>
    <w:p w14:paraId="4E98AB42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android:layout_height="wrap_content"</w:t>
      </w:r>
    </w:p>
    <w:p w14:paraId="51EEEC53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android:layout_width="wrap_content"</w:t>
      </w:r>
    </w:p>
    <w:p w14:paraId="55ED14D3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android:layout_column="1"</w:t>
      </w:r>
    </w:p>
    <w:p w14:paraId="0344D958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android:layout_row="2"</w:t>
      </w:r>
    </w:p>
    <w:p w14:paraId="0352ADA9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android:layout_columnWeight="1"</w:t>
      </w:r>
    </w:p>
    <w:p w14:paraId="15DCD1B7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lastRenderedPageBreak/>
        <w:t xml:space="preserve">           android:layout_rowWeight="1"&gt;</w:t>
      </w:r>
    </w:p>
    <w:p w14:paraId="53660F20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</w:p>
    <w:p w14:paraId="0D5F12F1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&lt;LinearLayout</w:t>
      </w:r>
    </w:p>
    <w:p w14:paraId="1366606D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    android:layout_width="wrap_content"</w:t>
      </w:r>
    </w:p>
    <w:p w14:paraId="598DE3E7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    android:layout_height="wrap_content"</w:t>
      </w:r>
    </w:p>
    <w:p w14:paraId="336CF880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    android:orientation="vertical"</w:t>
      </w:r>
    </w:p>
    <w:p w14:paraId="76860955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    android:gravity="center"</w:t>
      </w:r>
    </w:p>
    <w:p w14:paraId="0F2102FC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    android:layout_gravity="center_vertical|center_horizontal"&gt;</w:t>
      </w:r>
    </w:p>
    <w:p w14:paraId="007C2FD4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</w:p>
    <w:p w14:paraId="374386EC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    &lt;ImageView</w:t>
      </w:r>
    </w:p>
    <w:p w14:paraId="349BDA56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        android:layout_width="wrap_content"</w:t>
      </w:r>
    </w:p>
    <w:p w14:paraId="5A13E8F0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        android:layout_height="wrap_content"</w:t>
      </w:r>
    </w:p>
    <w:p w14:paraId="48DC14E8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        android:src="@drawable/baseline_account_box_24"/&gt;</w:t>
      </w:r>
    </w:p>
    <w:p w14:paraId="3E1ADA54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</w:p>
    <w:p w14:paraId="27369E63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    &lt;TextView</w:t>
      </w:r>
    </w:p>
    <w:p w14:paraId="7566F595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        android:layout_width="wrap_content"</w:t>
      </w:r>
    </w:p>
    <w:p w14:paraId="09E8491F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        android:layout_height="wrap_content"</w:t>
      </w:r>
    </w:p>
    <w:p w14:paraId="2F49E4A2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        android:text="Account"/&gt;</w:t>
      </w:r>
    </w:p>
    <w:p w14:paraId="40D4E16F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   &lt;/LinearLayout&gt;</w:t>
      </w:r>
    </w:p>
    <w:p w14:paraId="41D93D36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&lt;/androidx.cardview.widget.CardView&gt;</w:t>
      </w:r>
    </w:p>
    <w:p w14:paraId="460E0AF2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</w:p>
    <w:p w14:paraId="23C6C6F3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&lt;/GridLayout&gt;</w:t>
      </w:r>
    </w:p>
    <w:p w14:paraId="1BCB145F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</w:p>
    <w:p w14:paraId="58D94DE9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</w:p>
    <w:p w14:paraId="238ED5D6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&lt;/RelativeLayout&gt;</w:t>
      </w:r>
    </w:p>
    <w:p w14:paraId="6F48FC69" w14:textId="77777777" w:rsidR="00E536FB" w:rsidRDefault="00E536FB" w:rsidP="00EE3C89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</w:p>
    <w:p w14:paraId="5BF44817" w14:textId="457E9397" w:rsidR="00DF11E5" w:rsidRDefault="00DF11E5" w:rsidP="00EE3C89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</w:p>
    <w:p w14:paraId="23F0DDA7" w14:textId="6A740251" w:rsidR="00DF11E5" w:rsidRDefault="00DF11E5" w:rsidP="00EE3C89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</w:p>
    <w:p w14:paraId="7F89D588" w14:textId="65D1C920" w:rsidR="00DF11E5" w:rsidRDefault="00DF11E5" w:rsidP="00EE3C89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</w:p>
    <w:p w14:paraId="3C1DC13E" w14:textId="5C8B4196" w:rsidR="00DF11E5" w:rsidRDefault="00DF11E5" w:rsidP="00EE3C89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</w:p>
    <w:p w14:paraId="655FFE11" w14:textId="2EA2C591" w:rsidR="00DF11E5" w:rsidRDefault="00DF11E5" w:rsidP="00EE3C89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</w:p>
    <w:p w14:paraId="35821B07" w14:textId="5B539CBB" w:rsidR="00DF11E5" w:rsidRDefault="00DF11E5" w:rsidP="00EE3C89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</w:p>
    <w:p w14:paraId="31B08CD3" w14:textId="5D173ACA" w:rsidR="00DF11E5" w:rsidRDefault="00DF11E5" w:rsidP="00EE3C89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</w:p>
    <w:p w14:paraId="5F3743CD" w14:textId="6631094E" w:rsidR="00DF11E5" w:rsidRDefault="00DF11E5" w:rsidP="00EE3C89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</w:p>
    <w:p w14:paraId="023EDC84" w14:textId="409E6C00" w:rsidR="00DF11E5" w:rsidRDefault="00DF11E5" w:rsidP="00EE3C89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</w:p>
    <w:p w14:paraId="18A210C0" w14:textId="1C694A94" w:rsidR="00DF11E5" w:rsidRDefault="00DF11E5" w:rsidP="00EE3C89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</w:p>
    <w:p w14:paraId="0E5EC56B" w14:textId="67D3B6C4" w:rsidR="00DF11E5" w:rsidRDefault="00DF11E5" w:rsidP="00EE3C89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>Java Code:</w:t>
      </w:r>
    </w:p>
    <w:p w14:paraId="128FF311" w14:textId="0FD257DE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>package com.example.</w:t>
      </w:r>
      <w:r w:rsidR="00BD1DBC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>expt2AD</w:t>
      </w: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>_gridlayout;</w:t>
      </w:r>
    </w:p>
    <w:p w14:paraId="376C8E4C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</w:p>
    <w:p w14:paraId="5A9BB926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>import androidx.appcompat.app.AppCompatActivity;</w:t>
      </w:r>
    </w:p>
    <w:p w14:paraId="231AC1D8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</w:p>
    <w:p w14:paraId="548B498B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>import android.os.Bundle;</w:t>
      </w:r>
    </w:p>
    <w:p w14:paraId="7E913DAC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</w:p>
    <w:p w14:paraId="24F7EA12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>public class MainActivity extends AppCompatActivity {</w:t>
      </w:r>
    </w:p>
    <w:p w14:paraId="55DB6E4F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</w:p>
    <w:p w14:paraId="5E23A843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@Override</w:t>
      </w:r>
    </w:p>
    <w:p w14:paraId="18FAEAD5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protected void onCreate(Bundle savedInstanceState) {</w:t>
      </w:r>
    </w:p>
    <w:p w14:paraId="6D0FB4B5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super.onCreate(savedInstanceState);</w:t>
      </w:r>
    </w:p>
    <w:p w14:paraId="0E9480F6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    setContentView(R.layout.activity_main);</w:t>
      </w:r>
    </w:p>
    <w:p w14:paraId="722424EC" w14:textId="77777777" w:rsidR="00E536FB" w:rsidRP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 xml:space="preserve">    }</w:t>
      </w:r>
    </w:p>
    <w:p w14:paraId="6DB44DB2" w14:textId="6FA95D7B" w:rsidR="00E536FB" w:rsidRDefault="00E536FB" w:rsidP="00E536FB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E536FB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>}</w:t>
      </w:r>
    </w:p>
    <w:p w14:paraId="39AE45B0" w14:textId="77777777" w:rsidR="00E536FB" w:rsidRPr="00DF11E5" w:rsidRDefault="00E536FB" w:rsidP="00EE3C89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</w:p>
    <w:p w14:paraId="71475487" w14:textId="77777777" w:rsidR="00111A98" w:rsidRPr="003C2D21" w:rsidRDefault="00111A98" w:rsidP="003C2D21">
      <w:pPr>
        <w:spacing w:line="480" w:lineRule="auto"/>
        <w:textAlignment w:val="baseline"/>
        <w:rPr>
          <w:rFonts w:ascii="Consolas" w:hAnsi="Consolas"/>
          <w:color w:val="C00000"/>
          <w:spacing w:val="2"/>
        </w:rPr>
      </w:pPr>
    </w:p>
    <w:p w14:paraId="0CE42CD6" w14:textId="77777777" w:rsidR="003C2D21" w:rsidRPr="0029251C" w:rsidRDefault="003C2D21" w:rsidP="007A61A7">
      <w:pPr>
        <w:spacing w:before="100" w:beforeAutospacing="1" w:after="100" w:afterAutospacing="1"/>
        <w:rPr>
          <w:b/>
          <w:sz w:val="24"/>
          <w:szCs w:val="24"/>
        </w:rPr>
      </w:pPr>
    </w:p>
    <w:p w14:paraId="6A767B2B" w14:textId="77777777" w:rsidR="006D34E1" w:rsidRDefault="006D34E1" w:rsidP="006D34E1"/>
    <w:p w14:paraId="5E6019EE" w14:textId="77777777" w:rsidR="006D34E1" w:rsidRDefault="006D34E1" w:rsidP="006D34E1"/>
    <w:p w14:paraId="27CF9C39" w14:textId="77777777" w:rsidR="006D34E1" w:rsidRDefault="006D34E1" w:rsidP="006D34E1"/>
    <w:p w14:paraId="62A90B99" w14:textId="77777777" w:rsidR="006D34E1" w:rsidRDefault="006D34E1" w:rsidP="006D34E1"/>
    <w:p w14:paraId="0A2EE512" w14:textId="77777777" w:rsidR="006D34E1" w:rsidRDefault="006D34E1" w:rsidP="006D34E1"/>
    <w:p w14:paraId="44169A03" w14:textId="3B94639B" w:rsidR="006D34E1" w:rsidRDefault="006D34E1" w:rsidP="006D34E1"/>
    <w:p w14:paraId="46BE00CF" w14:textId="0231D454" w:rsidR="00A0527E" w:rsidRDefault="00A0527E" w:rsidP="006D34E1"/>
    <w:p w14:paraId="4CAB46CC" w14:textId="61C7E75C" w:rsidR="00A0527E" w:rsidRDefault="00A0527E" w:rsidP="006D34E1"/>
    <w:p w14:paraId="4D03B0CD" w14:textId="21A29665" w:rsidR="00A0527E" w:rsidRDefault="00A0527E" w:rsidP="006D34E1"/>
    <w:p w14:paraId="75706612" w14:textId="7408C862" w:rsidR="00A0527E" w:rsidRDefault="00A0527E" w:rsidP="006D34E1"/>
    <w:p w14:paraId="0FFC3D95" w14:textId="5AD338D8" w:rsidR="00A0527E" w:rsidRDefault="00A0527E" w:rsidP="006D34E1"/>
    <w:p w14:paraId="7438ADC0" w14:textId="3D6EA58C" w:rsidR="00A0527E" w:rsidRDefault="00A0527E" w:rsidP="006D34E1"/>
    <w:p w14:paraId="58D1BD01" w14:textId="77777777" w:rsidR="00A0527E" w:rsidRDefault="00A0527E" w:rsidP="006D34E1"/>
    <w:p w14:paraId="321F40F4" w14:textId="77777777" w:rsidR="006D34E1" w:rsidRDefault="006D34E1" w:rsidP="006D34E1"/>
    <w:p w14:paraId="4F741951" w14:textId="77777777" w:rsidR="00E536FB" w:rsidRDefault="00E536FB" w:rsidP="006D34E1">
      <w:pPr>
        <w:rPr>
          <w:b/>
          <w:sz w:val="24"/>
        </w:rPr>
      </w:pPr>
    </w:p>
    <w:p w14:paraId="33FC05FA" w14:textId="77777777" w:rsidR="00E536FB" w:rsidRDefault="00E536FB" w:rsidP="006D34E1">
      <w:pPr>
        <w:rPr>
          <w:b/>
          <w:sz w:val="24"/>
        </w:rPr>
      </w:pPr>
    </w:p>
    <w:p w14:paraId="667E2195" w14:textId="77777777" w:rsidR="00E536FB" w:rsidRDefault="00E536FB" w:rsidP="006D34E1">
      <w:pPr>
        <w:rPr>
          <w:b/>
          <w:sz w:val="24"/>
        </w:rPr>
      </w:pPr>
    </w:p>
    <w:p w14:paraId="0FDB4233" w14:textId="77777777" w:rsidR="00E536FB" w:rsidRDefault="00E536FB" w:rsidP="006D34E1">
      <w:pPr>
        <w:rPr>
          <w:b/>
          <w:sz w:val="24"/>
        </w:rPr>
      </w:pPr>
    </w:p>
    <w:p w14:paraId="698755AC" w14:textId="77777777" w:rsidR="00E536FB" w:rsidRDefault="00E536FB" w:rsidP="006D34E1">
      <w:pPr>
        <w:rPr>
          <w:b/>
          <w:sz w:val="24"/>
        </w:rPr>
      </w:pPr>
    </w:p>
    <w:p w14:paraId="07EE9BB4" w14:textId="77777777" w:rsidR="00E536FB" w:rsidRDefault="00E536FB" w:rsidP="006D34E1">
      <w:pPr>
        <w:rPr>
          <w:b/>
          <w:sz w:val="24"/>
        </w:rPr>
      </w:pPr>
    </w:p>
    <w:p w14:paraId="67D7F14D" w14:textId="77777777" w:rsidR="00E536FB" w:rsidRDefault="00E536FB" w:rsidP="006D34E1">
      <w:pPr>
        <w:rPr>
          <w:b/>
          <w:sz w:val="24"/>
        </w:rPr>
      </w:pPr>
    </w:p>
    <w:p w14:paraId="6250F78E" w14:textId="77777777" w:rsidR="00E536FB" w:rsidRDefault="00E536FB" w:rsidP="006D34E1">
      <w:pPr>
        <w:rPr>
          <w:b/>
          <w:sz w:val="24"/>
        </w:rPr>
      </w:pPr>
    </w:p>
    <w:p w14:paraId="5735E198" w14:textId="77777777" w:rsidR="00E536FB" w:rsidRDefault="00E536FB" w:rsidP="006D34E1">
      <w:pPr>
        <w:rPr>
          <w:b/>
          <w:sz w:val="24"/>
        </w:rPr>
      </w:pPr>
    </w:p>
    <w:p w14:paraId="000E1F9D" w14:textId="77777777" w:rsidR="006D34E1" w:rsidRDefault="006D34E1" w:rsidP="006D34E1">
      <w:pPr>
        <w:rPr>
          <w:b/>
          <w:sz w:val="24"/>
        </w:rPr>
      </w:pPr>
      <w:r w:rsidRPr="0029251C">
        <w:rPr>
          <w:b/>
          <w:sz w:val="24"/>
        </w:rPr>
        <w:t>Output:</w:t>
      </w:r>
    </w:p>
    <w:p w14:paraId="77F8D913" w14:textId="77777777" w:rsidR="00E536FB" w:rsidRDefault="00E536FB" w:rsidP="006D34E1">
      <w:pPr>
        <w:rPr>
          <w:b/>
          <w:sz w:val="24"/>
        </w:rPr>
      </w:pPr>
    </w:p>
    <w:p w14:paraId="491C6A59" w14:textId="4BD84FB8" w:rsidR="00E536FB" w:rsidRDefault="00E536FB" w:rsidP="006D34E1">
      <w:pPr>
        <w:rPr>
          <w:b/>
          <w:sz w:val="24"/>
        </w:rPr>
      </w:pPr>
      <w:r>
        <w:rPr>
          <w:b/>
          <w:noProof/>
          <w:sz w:val="24"/>
          <w:lang w:val="en-IN" w:eastAsia="en-IN"/>
        </w:rPr>
        <w:drawing>
          <wp:inline distT="0" distB="0" distL="0" distR="0" wp14:anchorId="44772B26" wp14:editId="0A3E28D1">
            <wp:extent cx="5676900" cy="4964300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_ad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600" cy="497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B9EA3" w14:textId="77777777" w:rsidR="006D34E1" w:rsidRDefault="006D34E1" w:rsidP="006D34E1"/>
    <w:p w14:paraId="7CD1D6C9" w14:textId="77777777" w:rsidR="006D34E1" w:rsidRDefault="006D34E1" w:rsidP="006D34E1"/>
    <w:p w14:paraId="1929DBBA" w14:textId="77777777" w:rsidR="006D34E1" w:rsidRDefault="006D34E1" w:rsidP="006D34E1"/>
    <w:p w14:paraId="75DF280A" w14:textId="77777777" w:rsidR="006D34E1" w:rsidRDefault="006D34E1" w:rsidP="006D34E1"/>
    <w:p w14:paraId="2799CCDA" w14:textId="19FE5FFE" w:rsidR="00A0527E" w:rsidRDefault="00A0527E" w:rsidP="006D34E1">
      <w:pPr>
        <w:rPr>
          <w:b/>
          <w:sz w:val="24"/>
        </w:rPr>
      </w:pPr>
    </w:p>
    <w:p w14:paraId="24E8DABF" w14:textId="77777777" w:rsidR="007A61A7" w:rsidRDefault="007A61A7" w:rsidP="006D34E1">
      <w:pPr>
        <w:rPr>
          <w:b/>
          <w:sz w:val="24"/>
        </w:rPr>
      </w:pPr>
    </w:p>
    <w:p w14:paraId="3E5F41D9" w14:textId="77777777" w:rsidR="006D34E1" w:rsidRDefault="006D34E1" w:rsidP="006D34E1">
      <w:pPr>
        <w:rPr>
          <w:b/>
          <w:sz w:val="24"/>
        </w:rPr>
      </w:pPr>
    </w:p>
    <w:p w14:paraId="2CCD6A53" w14:textId="4C67CD41" w:rsidR="00E76695" w:rsidRPr="00543631" w:rsidRDefault="00AC491E" w:rsidP="00AC491E">
      <w:pPr>
        <w:pStyle w:val="Heading4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Conclusion</w:t>
      </w:r>
      <w:r w:rsidR="00FB3937" w:rsidRPr="00543631">
        <w:rPr>
          <w:sz w:val="24"/>
          <w:szCs w:val="24"/>
        </w:rPr>
        <w:t xml:space="preserve">: </w:t>
      </w:r>
    </w:p>
    <w:p w14:paraId="2EFAE1C0" w14:textId="77777777" w:rsidR="00D62B09" w:rsidRPr="00543631" w:rsidRDefault="00D62B09" w:rsidP="00E76695">
      <w:pPr>
        <w:pStyle w:val="Heading4"/>
        <w:ind w:left="441"/>
        <w:jc w:val="both"/>
        <w:rPr>
          <w:sz w:val="24"/>
          <w:szCs w:val="24"/>
        </w:rPr>
      </w:pPr>
    </w:p>
    <w:p w14:paraId="0E3AF5AD" w14:textId="2F35F740" w:rsidR="005D0800" w:rsidRDefault="00D62B09" w:rsidP="00EE3C89">
      <w:pPr>
        <w:pStyle w:val="Heading4"/>
        <w:spacing w:line="480" w:lineRule="auto"/>
        <w:ind w:left="441"/>
        <w:jc w:val="both"/>
        <w:rPr>
          <w:sz w:val="24"/>
          <w:szCs w:val="24"/>
        </w:rPr>
      </w:pPr>
      <w:r w:rsidRPr="00543631"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sectPr w:rsidR="005D0800" w:rsidSect="00C765CB">
      <w:headerReference w:type="default" r:id="rId11"/>
      <w:pgSz w:w="11906" w:h="16838"/>
      <w:pgMar w:top="1440" w:right="1440" w:bottom="1440" w:left="1440" w:header="34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1C1C2E" w14:textId="77777777" w:rsidR="00C765CB" w:rsidRDefault="00C765CB" w:rsidP="005D0800">
      <w:r>
        <w:separator/>
      </w:r>
    </w:p>
  </w:endnote>
  <w:endnote w:type="continuationSeparator" w:id="0">
    <w:p w14:paraId="270982DD" w14:textId="77777777" w:rsidR="00C765CB" w:rsidRDefault="00C765CB" w:rsidP="005D0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F5AE79" w14:textId="77777777" w:rsidR="00C765CB" w:rsidRDefault="00C765CB" w:rsidP="005D0800">
      <w:r>
        <w:separator/>
      </w:r>
    </w:p>
  </w:footnote>
  <w:footnote w:type="continuationSeparator" w:id="0">
    <w:p w14:paraId="1B5A81A7" w14:textId="77777777" w:rsidR="00C765CB" w:rsidRDefault="00C765CB" w:rsidP="005D08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6F4AC5" w14:textId="0B796708" w:rsidR="005D0800" w:rsidRDefault="00482D23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64896" behindDoc="0" locked="0" layoutInCell="1" allowOverlap="1" wp14:anchorId="1466CDFD" wp14:editId="50439145">
          <wp:simplePos x="0" y="0"/>
          <wp:positionH relativeFrom="column">
            <wp:posOffset>-266700</wp:posOffset>
          </wp:positionH>
          <wp:positionV relativeFrom="paragraph">
            <wp:posOffset>198120</wp:posOffset>
          </wp:positionV>
          <wp:extent cx="695325" cy="695325"/>
          <wp:effectExtent l="0" t="0" r="9525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6B58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A9A362" wp14:editId="666E3BB5">
              <wp:simplePos x="0" y="0"/>
              <wp:positionH relativeFrom="column">
                <wp:posOffset>590550</wp:posOffset>
              </wp:positionH>
              <wp:positionV relativeFrom="paragraph">
                <wp:posOffset>154305</wp:posOffset>
              </wp:positionV>
              <wp:extent cx="5303520" cy="676275"/>
              <wp:effectExtent l="0" t="0" r="0" b="952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03520" cy="67627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48AC4D8" w14:textId="306A69D9" w:rsidR="00136B58" w:rsidRPr="006623CF" w:rsidRDefault="00136B58" w:rsidP="00C55388">
                          <w:pPr>
                            <w:spacing w:line="360" w:lineRule="auto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6623CF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PUNE INSTITUTE OF COMPUTER TECHNOLOGY, PUNE – 411043</w:t>
                          </w:r>
                        </w:p>
                        <w:p w14:paraId="7D6B80F8" w14:textId="203FB3D0" w:rsidR="006623CF" w:rsidRDefault="006623CF" w:rsidP="00C55388">
                          <w:pPr>
                            <w:spacing w:line="360" w:lineRule="auto"/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1476BB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Department of Electronics &amp; Telecommunication Engineering</w:t>
                          </w:r>
                        </w:p>
                        <w:p w14:paraId="616AB08D" w14:textId="77777777" w:rsidR="00136B58" w:rsidRDefault="00136B58" w:rsidP="00136B58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4A9A362" id="Rectangle 2" o:spid="_x0000_s1026" style="position:absolute;margin-left:46.5pt;margin-top:12.15pt;width:417.6pt;height:5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" fillcolor="white [3201]" stroked="f" strokeweight="1pt">
              <v:textbox>
                <w:txbxContent>
                  <w:p w14:paraId="548AC4D8" w14:textId="306A69D9" w:rsidR="00136B58" w:rsidRPr="006623CF" w:rsidRDefault="00136B58" w:rsidP="00C55388">
                    <w:pPr>
                      <w:spacing w:line="360" w:lineRule="auto"/>
                      <w:jc w:val="center"/>
                      <w:rPr>
                        <w:b/>
                        <w:bCs/>
                        <w:sz w:val="24"/>
                        <w:szCs w:val="24"/>
                      </w:rPr>
                    </w:pPr>
                    <w:r w:rsidRPr="006623CF">
                      <w:rPr>
                        <w:b/>
                        <w:bCs/>
                        <w:sz w:val="24"/>
                        <w:szCs w:val="24"/>
                      </w:rPr>
                      <w:t>PUNE INSTITUTE OF COMPUTER TECHNOLOGY, PUNE – 411043</w:t>
                    </w:r>
                  </w:p>
                  <w:p w14:paraId="7D6B80F8" w14:textId="203FB3D0" w:rsidR="006623CF" w:rsidRDefault="006623CF" w:rsidP="00C55388">
                    <w:pPr>
                      <w:spacing w:line="360" w:lineRule="auto"/>
                      <w:jc w:val="center"/>
                      <w:rPr>
                        <w:b/>
                        <w:bCs/>
                      </w:rPr>
                    </w:pPr>
                    <w:r w:rsidRPr="001476BB">
                      <w:rPr>
                        <w:b/>
                        <w:bCs/>
                        <w:sz w:val="28"/>
                        <w:szCs w:val="28"/>
                      </w:rPr>
                      <w:t>Department of Electronics &amp; Telecommunication Engineering</w:t>
                    </w:r>
                  </w:p>
                  <w:p w14:paraId="616AB08D" w14:textId="77777777" w:rsidR="00136B58" w:rsidRDefault="00136B58" w:rsidP="00136B58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F2706"/>
    <w:multiLevelType w:val="multilevel"/>
    <w:tmpl w:val="7BEC7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A572C"/>
    <w:multiLevelType w:val="hybridMultilevel"/>
    <w:tmpl w:val="FE383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C7D8A"/>
    <w:multiLevelType w:val="multilevel"/>
    <w:tmpl w:val="B6628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814F0D"/>
    <w:multiLevelType w:val="hybridMultilevel"/>
    <w:tmpl w:val="FA7C082E"/>
    <w:lvl w:ilvl="0" w:tplc="40090001">
      <w:start w:val="1"/>
      <w:numFmt w:val="bullet"/>
      <w:lvlText w:val=""/>
      <w:lvlJc w:val="left"/>
      <w:pPr>
        <w:ind w:left="11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1" w:hanging="360"/>
      </w:pPr>
      <w:rPr>
        <w:rFonts w:ascii="Wingdings" w:hAnsi="Wingdings" w:hint="default"/>
      </w:rPr>
    </w:lvl>
  </w:abstractNum>
  <w:abstractNum w:abstractNumId="4" w15:restartNumberingAfterBreak="0">
    <w:nsid w:val="1961471E"/>
    <w:multiLevelType w:val="multilevel"/>
    <w:tmpl w:val="0B3C3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FB78CD"/>
    <w:multiLevelType w:val="hybridMultilevel"/>
    <w:tmpl w:val="EC946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B9579B"/>
    <w:multiLevelType w:val="multilevel"/>
    <w:tmpl w:val="3C226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DD5437"/>
    <w:multiLevelType w:val="multilevel"/>
    <w:tmpl w:val="2D884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5A5DAA"/>
    <w:multiLevelType w:val="multilevel"/>
    <w:tmpl w:val="3C24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870523"/>
    <w:multiLevelType w:val="multilevel"/>
    <w:tmpl w:val="95A68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1145CF"/>
    <w:multiLevelType w:val="hybridMultilevel"/>
    <w:tmpl w:val="B1C0A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E57D62"/>
    <w:multiLevelType w:val="multilevel"/>
    <w:tmpl w:val="E60A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F164F9"/>
    <w:multiLevelType w:val="multilevel"/>
    <w:tmpl w:val="C1B2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5164A4"/>
    <w:multiLevelType w:val="hybridMultilevel"/>
    <w:tmpl w:val="5A0A8D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397523"/>
    <w:multiLevelType w:val="multilevel"/>
    <w:tmpl w:val="147E9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090C2D"/>
    <w:multiLevelType w:val="multilevel"/>
    <w:tmpl w:val="AFD4D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311343"/>
    <w:multiLevelType w:val="hybridMultilevel"/>
    <w:tmpl w:val="600E7A06"/>
    <w:lvl w:ilvl="0" w:tplc="40090001">
      <w:start w:val="1"/>
      <w:numFmt w:val="bullet"/>
      <w:lvlText w:val=""/>
      <w:lvlJc w:val="left"/>
      <w:pPr>
        <w:ind w:left="11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1" w:hanging="360"/>
      </w:pPr>
      <w:rPr>
        <w:rFonts w:ascii="Wingdings" w:hAnsi="Wingdings" w:hint="default"/>
      </w:rPr>
    </w:lvl>
  </w:abstractNum>
  <w:abstractNum w:abstractNumId="17" w15:restartNumberingAfterBreak="0">
    <w:nsid w:val="67D778B2"/>
    <w:multiLevelType w:val="multilevel"/>
    <w:tmpl w:val="AAB6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7F125A"/>
    <w:multiLevelType w:val="multilevel"/>
    <w:tmpl w:val="93049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341D42"/>
    <w:multiLevelType w:val="multilevel"/>
    <w:tmpl w:val="4914F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671CC5"/>
    <w:multiLevelType w:val="multilevel"/>
    <w:tmpl w:val="B7AA68C0"/>
    <w:styleLink w:val="WWNum8"/>
    <w:lvl w:ilvl="0">
      <w:start w:val="1"/>
      <w:numFmt w:val="upperLetter"/>
      <w:lvlText w:val="%1"/>
      <w:lvlJc w:val="left"/>
      <w:pPr>
        <w:ind w:left="1161" w:hanging="360"/>
      </w:pPr>
      <w:rPr>
        <w:rFonts w:eastAsia="Times New Roman" w:cs="Times New Roman"/>
        <w:b/>
        <w:bCs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09" w:hanging="360"/>
      </w:pPr>
      <w:rPr>
        <w:rFonts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2">
      <w:start w:val="1"/>
      <w:numFmt w:val="lowerLetter"/>
      <w:lvlText w:val="%1.%2.%3"/>
      <w:lvlJc w:val="left"/>
      <w:pPr>
        <w:ind w:left="1869" w:hanging="360"/>
      </w:pPr>
      <w:rPr>
        <w:rFonts w:eastAsia="Times New Roman" w:cs="Times New Roman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1860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3173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4486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799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112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425" w:hanging="360"/>
      </w:pPr>
      <w:rPr>
        <w:lang w:val="en-US" w:eastAsia="en-US" w:bidi="ar-SA"/>
      </w:rPr>
    </w:lvl>
  </w:abstractNum>
  <w:abstractNum w:abstractNumId="21" w15:restartNumberingAfterBreak="0">
    <w:nsid w:val="6C716917"/>
    <w:multiLevelType w:val="multilevel"/>
    <w:tmpl w:val="CF300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6731B0"/>
    <w:multiLevelType w:val="multilevel"/>
    <w:tmpl w:val="B5642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C36F93"/>
    <w:multiLevelType w:val="hybridMultilevel"/>
    <w:tmpl w:val="5A501958"/>
    <w:lvl w:ilvl="0" w:tplc="40090001">
      <w:start w:val="1"/>
      <w:numFmt w:val="bullet"/>
      <w:lvlText w:val=""/>
      <w:lvlJc w:val="left"/>
      <w:pPr>
        <w:ind w:left="11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1" w:hanging="360"/>
      </w:pPr>
      <w:rPr>
        <w:rFonts w:ascii="Wingdings" w:hAnsi="Wingdings" w:hint="default"/>
      </w:rPr>
    </w:lvl>
  </w:abstractNum>
  <w:abstractNum w:abstractNumId="24" w15:restartNumberingAfterBreak="0">
    <w:nsid w:val="74497375"/>
    <w:multiLevelType w:val="multilevel"/>
    <w:tmpl w:val="3E022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FC4010"/>
    <w:multiLevelType w:val="multilevel"/>
    <w:tmpl w:val="C848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35791D"/>
    <w:multiLevelType w:val="multilevel"/>
    <w:tmpl w:val="37E00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C203E7"/>
    <w:multiLevelType w:val="hybridMultilevel"/>
    <w:tmpl w:val="D72072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A13809"/>
    <w:multiLevelType w:val="multilevel"/>
    <w:tmpl w:val="053E8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1601298">
    <w:abstractNumId w:val="5"/>
  </w:num>
  <w:num w:numId="2" w16cid:durableId="685251606">
    <w:abstractNumId w:val="10"/>
  </w:num>
  <w:num w:numId="3" w16cid:durableId="562524567">
    <w:abstractNumId w:val="1"/>
  </w:num>
  <w:num w:numId="4" w16cid:durableId="1578860134">
    <w:abstractNumId w:val="20"/>
  </w:num>
  <w:num w:numId="5" w16cid:durableId="379016981">
    <w:abstractNumId w:val="20"/>
    <w:lvlOverride w:ilvl="0">
      <w:startOverride w:val="1"/>
    </w:lvlOverride>
  </w:num>
  <w:num w:numId="6" w16cid:durableId="2052722950">
    <w:abstractNumId w:val="14"/>
  </w:num>
  <w:num w:numId="7" w16cid:durableId="1848906537">
    <w:abstractNumId w:val="16"/>
  </w:num>
  <w:num w:numId="8" w16cid:durableId="481895121">
    <w:abstractNumId w:val="23"/>
  </w:num>
  <w:num w:numId="9" w16cid:durableId="244076140">
    <w:abstractNumId w:val="7"/>
  </w:num>
  <w:num w:numId="10" w16cid:durableId="1613201295">
    <w:abstractNumId w:val="13"/>
  </w:num>
  <w:num w:numId="11" w16cid:durableId="120225415">
    <w:abstractNumId w:val="22"/>
  </w:num>
  <w:num w:numId="12" w16cid:durableId="1450320934">
    <w:abstractNumId w:val="6"/>
  </w:num>
  <w:num w:numId="13" w16cid:durableId="105665349">
    <w:abstractNumId w:val="15"/>
  </w:num>
  <w:num w:numId="14" w16cid:durableId="1913391938">
    <w:abstractNumId w:val="27"/>
  </w:num>
  <w:num w:numId="15" w16cid:durableId="382826577">
    <w:abstractNumId w:val="9"/>
  </w:num>
  <w:num w:numId="16" w16cid:durableId="768430475">
    <w:abstractNumId w:val="8"/>
  </w:num>
  <w:num w:numId="17" w16cid:durableId="937517015">
    <w:abstractNumId w:val="3"/>
  </w:num>
  <w:num w:numId="18" w16cid:durableId="215091259">
    <w:abstractNumId w:val="25"/>
  </w:num>
  <w:num w:numId="19" w16cid:durableId="1439107656">
    <w:abstractNumId w:val="17"/>
  </w:num>
  <w:num w:numId="20" w16cid:durableId="509488434">
    <w:abstractNumId w:val="24"/>
  </w:num>
  <w:num w:numId="21" w16cid:durableId="32930524">
    <w:abstractNumId w:val="11"/>
  </w:num>
  <w:num w:numId="22" w16cid:durableId="785657100">
    <w:abstractNumId w:val="19"/>
  </w:num>
  <w:num w:numId="23" w16cid:durableId="2071923278">
    <w:abstractNumId w:val="21"/>
  </w:num>
  <w:num w:numId="24" w16cid:durableId="1692998090">
    <w:abstractNumId w:val="28"/>
  </w:num>
  <w:num w:numId="25" w16cid:durableId="371272646">
    <w:abstractNumId w:val="4"/>
  </w:num>
  <w:num w:numId="26" w16cid:durableId="1612124914">
    <w:abstractNumId w:val="2"/>
  </w:num>
  <w:num w:numId="27" w16cid:durableId="1331106135">
    <w:abstractNumId w:val="12"/>
  </w:num>
  <w:num w:numId="28" w16cid:durableId="697314067">
    <w:abstractNumId w:val="18"/>
  </w:num>
  <w:num w:numId="29" w16cid:durableId="384179599">
    <w:abstractNumId w:val="26"/>
  </w:num>
  <w:num w:numId="30" w16cid:durableId="1394086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800"/>
    <w:rsid w:val="00053529"/>
    <w:rsid w:val="0005474C"/>
    <w:rsid w:val="00071EFB"/>
    <w:rsid w:val="000754DC"/>
    <w:rsid w:val="000A328E"/>
    <w:rsid w:val="000D4C3D"/>
    <w:rsid w:val="00111A98"/>
    <w:rsid w:val="001236D2"/>
    <w:rsid w:val="00136B58"/>
    <w:rsid w:val="00150620"/>
    <w:rsid w:val="001A65F2"/>
    <w:rsid w:val="00221354"/>
    <w:rsid w:val="0024579C"/>
    <w:rsid w:val="002755B4"/>
    <w:rsid w:val="002C71A9"/>
    <w:rsid w:val="002F2DD2"/>
    <w:rsid w:val="002F43A4"/>
    <w:rsid w:val="00310E57"/>
    <w:rsid w:val="00354677"/>
    <w:rsid w:val="003653C1"/>
    <w:rsid w:val="003763A4"/>
    <w:rsid w:val="003C2D21"/>
    <w:rsid w:val="003C2F16"/>
    <w:rsid w:val="003E42DD"/>
    <w:rsid w:val="003F16D8"/>
    <w:rsid w:val="00445A6C"/>
    <w:rsid w:val="00482D23"/>
    <w:rsid w:val="004C4154"/>
    <w:rsid w:val="00523AC9"/>
    <w:rsid w:val="00543631"/>
    <w:rsid w:val="005D0800"/>
    <w:rsid w:val="005D3511"/>
    <w:rsid w:val="0066191D"/>
    <w:rsid w:val="00661EA2"/>
    <w:rsid w:val="006623CF"/>
    <w:rsid w:val="00670B11"/>
    <w:rsid w:val="00691157"/>
    <w:rsid w:val="006A0EDF"/>
    <w:rsid w:val="006D34E1"/>
    <w:rsid w:val="006E6BC9"/>
    <w:rsid w:val="007A61A7"/>
    <w:rsid w:val="007F0C15"/>
    <w:rsid w:val="00806357"/>
    <w:rsid w:val="00875764"/>
    <w:rsid w:val="00892C8C"/>
    <w:rsid w:val="008F738F"/>
    <w:rsid w:val="009503D4"/>
    <w:rsid w:val="00951111"/>
    <w:rsid w:val="0096158F"/>
    <w:rsid w:val="00971C0F"/>
    <w:rsid w:val="00984C84"/>
    <w:rsid w:val="009C4F54"/>
    <w:rsid w:val="009C6109"/>
    <w:rsid w:val="009E0C1B"/>
    <w:rsid w:val="00A015F0"/>
    <w:rsid w:val="00A0527E"/>
    <w:rsid w:val="00A41AA4"/>
    <w:rsid w:val="00A64552"/>
    <w:rsid w:val="00A7141C"/>
    <w:rsid w:val="00A87489"/>
    <w:rsid w:val="00AC491E"/>
    <w:rsid w:val="00B7143B"/>
    <w:rsid w:val="00B95425"/>
    <w:rsid w:val="00BD1DBC"/>
    <w:rsid w:val="00C05A44"/>
    <w:rsid w:val="00C1676A"/>
    <w:rsid w:val="00C22BF5"/>
    <w:rsid w:val="00C55388"/>
    <w:rsid w:val="00C7496A"/>
    <w:rsid w:val="00C765CB"/>
    <w:rsid w:val="00CC219D"/>
    <w:rsid w:val="00CD4AFA"/>
    <w:rsid w:val="00CE3C9F"/>
    <w:rsid w:val="00D62B09"/>
    <w:rsid w:val="00D917C1"/>
    <w:rsid w:val="00DA2F66"/>
    <w:rsid w:val="00DA5811"/>
    <w:rsid w:val="00DB6699"/>
    <w:rsid w:val="00DD2A2C"/>
    <w:rsid w:val="00DD4B96"/>
    <w:rsid w:val="00DF11E5"/>
    <w:rsid w:val="00DF6C54"/>
    <w:rsid w:val="00E10F5F"/>
    <w:rsid w:val="00E22398"/>
    <w:rsid w:val="00E30947"/>
    <w:rsid w:val="00E53191"/>
    <w:rsid w:val="00E536FB"/>
    <w:rsid w:val="00E76695"/>
    <w:rsid w:val="00E86C32"/>
    <w:rsid w:val="00EC48F4"/>
    <w:rsid w:val="00EC740A"/>
    <w:rsid w:val="00EE3C89"/>
    <w:rsid w:val="00F172A2"/>
    <w:rsid w:val="00F25D96"/>
    <w:rsid w:val="00FB3937"/>
    <w:rsid w:val="00FF2DA0"/>
    <w:rsid w:val="00FF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09318F"/>
  <w15:chartTrackingRefBased/>
  <w15:docId w15:val="{BBE9928B-16DA-4DAF-A215-32A06D6D7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A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E76695"/>
    <w:pPr>
      <w:suppressAutoHyphens/>
      <w:autoSpaceDN w:val="0"/>
      <w:spacing w:before="86"/>
      <w:ind w:left="441"/>
      <w:textAlignment w:val="baseline"/>
      <w:outlineLvl w:val="1"/>
    </w:pPr>
    <w:rPr>
      <w:b/>
      <w:bCs/>
      <w:kern w:val="3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7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E76695"/>
    <w:pPr>
      <w:suppressAutoHyphens/>
      <w:autoSpaceDN w:val="0"/>
      <w:ind w:left="1161"/>
      <w:textAlignment w:val="baseline"/>
      <w:outlineLvl w:val="3"/>
    </w:pPr>
    <w:rPr>
      <w:b/>
      <w:bCs/>
      <w:kern w:val="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08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0800"/>
  </w:style>
  <w:style w:type="paragraph" w:styleId="Footer">
    <w:name w:val="footer"/>
    <w:basedOn w:val="Normal"/>
    <w:link w:val="FooterChar"/>
    <w:uiPriority w:val="99"/>
    <w:unhideWhenUsed/>
    <w:rsid w:val="005D08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0800"/>
  </w:style>
  <w:style w:type="character" w:customStyle="1" w:styleId="Heading2Char">
    <w:name w:val="Heading 2 Char"/>
    <w:basedOn w:val="DefaultParagraphFont"/>
    <w:link w:val="Heading2"/>
    <w:uiPriority w:val="9"/>
    <w:rsid w:val="00E76695"/>
    <w:rPr>
      <w:rFonts w:ascii="Times New Roman" w:eastAsia="Times New Roman" w:hAnsi="Times New Roman" w:cs="Times New Roman"/>
      <w:b/>
      <w:bCs/>
      <w:kern w:val="3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76695"/>
    <w:rPr>
      <w:rFonts w:ascii="Times New Roman" w:eastAsia="Times New Roman" w:hAnsi="Times New Roman" w:cs="Times New Roman"/>
      <w:b/>
      <w:bCs/>
      <w:kern w:val="3"/>
      <w:sz w:val="28"/>
      <w:szCs w:val="28"/>
      <w:lang w:val="en-US"/>
    </w:rPr>
  </w:style>
  <w:style w:type="paragraph" w:styleId="ListParagraph">
    <w:name w:val="List Paragraph"/>
    <w:basedOn w:val="Normal"/>
    <w:qFormat/>
    <w:rsid w:val="00E7669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  <w:style w:type="paragraph" w:customStyle="1" w:styleId="Textbody">
    <w:name w:val="Text body"/>
    <w:basedOn w:val="Normal"/>
    <w:rsid w:val="00E76695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IN" w:eastAsia="zh-CN" w:bidi="hi-IN"/>
    </w:rPr>
  </w:style>
  <w:style w:type="numbering" w:customStyle="1" w:styleId="WWNum8">
    <w:name w:val="WWNum8"/>
    <w:basedOn w:val="NoList"/>
    <w:rsid w:val="00E76695"/>
    <w:pPr>
      <w:numPr>
        <w:numId w:val="4"/>
      </w:numPr>
    </w:pPr>
  </w:style>
  <w:style w:type="paragraph" w:styleId="NormalWeb">
    <w:name w:val="Normal (Web)"/>
    <w:basedOn w:val="Normal"/>
    <w:uiPriority w:val="99"/>
    <w:unhideWhenUsed/>
    <w:rsid w:val="0096158F"/>
    <w:pPr>
      <w:spacing w:before="100" w:beforeAutospacing="1" w:after="100" w:afterAutospacing="1"/>
    </w:pPr>
    <w:rPr>
      <w:sz w:val="24"/>
      <w:szCs w:val="24"/>
      <w:lang w:val="en-IN" w:eastAsia="en-IN" w:bidi="mr-IN"/>
    </w:rPr>
  </w:style>
  <w:style w:type="character" w:styleId="Hyperlink">
    <w:name w:val="Hyperlink"/>
    <w:basedOn w:val="DefaultParagraphFont"/>
    <w:uiPriority w:val="99"/>
    <w:semiHidden/>
    <w:unhideWhenUsed/>
    <w:rsid w:val="009C610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C610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7C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enlighter-text">
    <w:name w:val="enlighter-text"/>
    <w:basedOn w:val="DefaultParagraphFont"/>
    <w:rsid w:val="003653C1"/>
  </w:style>
  <w:style w:type="character" w:customStyle="1" w:styleId="enlighter-m3">
    <w:name w:val="enlighter-m3"/>
    <w:basedOn w:val="DefaultParagraphFont"/>
    <w:rsid w:val="003653C1"/>
  </w:style>
  <w:style w:type="character" w:customStyle="1" w:styleId="enlighter-c0">
    <w:name w:val="enlighter-c0"/>
    <w:basedOn w:val="DefaultParagraphFont"/>
    <w:rsid w:val="003653C1"/>
  </w:style>
  <w:style w:type="character" w:styleId="HTMLCode">
    <w:name w:val="HTML Code"/>
    <w:basedOn w:val="DefaultParagraphFont"/>
    <w:uiPriority w:val="99"/>
    <w:semiHidden/>
    <w:unhideWhenUsed/>
    <w:rsid w:val="003C2D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5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80021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2426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164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0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52371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591410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1652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2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2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0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47810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5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1755D4950034882D0AF37ECA31517" ma:contentTypeVersion="8" ma:contentTypeDescription="Create a new document." ma:contentTypeScope="" ma:versionID="cf4c0ab11f305c4f5063d181e070a72a">
  <xsd:schema xmlns:xsd="http://www.w3.org/2001/XMLSchema" xmlns:xs="http://www.w3.org/2001/XMLSchema" xmlns:p="http://schemas.microsoft.com/office/2006/metadata/properties" xmlns:ns3="77c4baa7-a426-4efd-8ab4-81dac5faef67" xmlns:ns4="fafceb0e-a5d4-4052-b22c-e9cb9caead11" targetNamespace="http://schemas.microsoft.com/office/2006/metadata/properties" ma:root="true" ma:fieldsID="62f291e821a5261e464808d77f8915f3" ns3:_="" ns4:_="">
    <xsd:import namespace="77c4baa7-a426-4efd-8ab4-81dac5faef67"/>
    <xsd:import namespace="fafceb0e-a5d4-4052-b22c-e9cb9caead1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c4baa7-a426-4efd-8ab4-81dac5faef6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fceb0e-a5d4-4052-b22c-e9cb9caead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6DF74B-772E-4C4F-8A13-5401533AF9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666229-952C-497C-A925-F8ECCADBF2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E4F727E-102D-4D73-853B-3C2ED686C2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c4baa7-a426-4efd-8ab4-81dac5faef67"/>
    <ds:schemaRef ds:uri="fafceb0e-a5d4-4052-b22c-e9cb9caead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1680</Words>
  <Characters>9581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Pragtee Tathe</dc:creator>
  <cp:keywords/>
  <dc:description/>
  <cp:lastModifiedBy>42430_TANUJ_23_24</cp:lastModifiedBy>
  <cp:revision>2</cp:revision>
  <dcterms:created xsi:type="dcterms:W3CDTF">2024-04-16T09:58:00Z</dcterms:created>
  <dcterms:modified xsi:type="dcterms:W3CDTF">2024-04-16T09:58:00Z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0x010100AA31755D4950034882D0AF37ECA31517</vt:lpwstr>
  </property>
</Properties>
</file>