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15A5" w14:textId="77777777" w:rsidR="0005273A" w:rsidRDefault="00000000">
      <w:pPr>
        <w:spacing w:after="0" w:line="259" w:lineRule="auto"/>
        <w:ind w:left="857" w:firstLine="0"/>
      </w:pPr>
      <w:r>
        <w:rPr>
          <w:b/>
        </w:rPr>
        <w:t xml:space="preserve"> </w:t>
      </w:r>
    </w:p>
    <w:p w14:paraId="08AF2859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AB83CC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524" w:type="dxa"/>
        <w:tblInd w:w="247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4"/>
      </w:tblGrid>
      <w:tr w:rsidR="0005273A" w14:paraId="203181D9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BFC0E" w14:textId="661230E6" w:rsidR="000527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BATCH AND ROLL NO:  </w:t>
            </w:r>
            <w:r w:rsidR="0069786F">
              <w:rPr>
                <w:b/>
              </w:rPr>
              <w:t>Q7 42430</w:t>
            </w:r>
          </w:p>
        </w:tc>
      </w:tr>
      <w:tr w:rsidR="0005273A" w14:paraId="47F34FB1" w14:textId="77777777">
        <w:trPr>
          <w:trHeight w:val="478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F36BA" w14:textId="77777777" w:rsidR="000527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EXPERIMENT NO.10 </w:t>
            </w:r>
          </w:p>
        </w:tc>
      </w:tr>
      <w:tr w:rsidR="0005273A" w14:paraId="616F1893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51623" w14:textId="77777777" w:rsidR="000527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TITLE: </w:t>
            </w:r>
            <w:r>
              <w:t xml:space="preserve">Design a mobile app using Google Map and GPS to trace the location. </w:t>
            </w:r>
          </w:p>
        </w:tc>
      </w:tr>
      <w:tr w:rsidR="0005273A" w14:paraId="1513436B" w14:textId="77777777">
        <w:trPr>
          <w:trHeight w:val="475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EB3C3" w14:textId="77777777" w:rsidR="000527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OF PERFORMANCE: </w:t>
            </w:r>
          </w:p>
        </w:tc>
      </w:tr>
      <w:tr w:rsidR="0005273A" w14:paraId="79CF9196" w14:textId="77777777">
        <w:trPr>
          <w:trHeight w:val="478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E11DA" w14:textId="77777777" w:rsidR="0005273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OF SUBMISSION: </w:t>
            </w:r>
          </w:p>
        </w:tc>
      </w:tr>
    </w:tbl>
    <w:p w14:paraId="2B112CF1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4CF5E05C" w14:textId="77777777" w:rsidR="0005273A" w:rsidRDefault="00000000">
      <w:pPr>
        <w:ind w:left="-5" w:right="55"/>
      </w:pPr>
      <w:r>
        <w:rPr>
          <w:b/>
        </w:rPr>
        <w:t>Title:</w:t>
      </w:r>
      <w:r>
        <w:t xml:space="preserve"> Design a mobile app using Google Map and GPS to trace the location. </w:t>
      </w:r>
    </w:p>
    <w:p w14:paraId="0FACF5DA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79606A28" w14:textId="77777777" w:rsidR="0005273A" w:rsidRDefault="00000000">
      <w:pPr>
        <w:spacing w:after="10"/>
        <w:ind w:left="-5"/>
      </w:pPr>
      <w:r>
        <w:rPr>
          <w:b/>
        </w:rPr>
        <w:t xml:space="preserve">Requirements: </w:t>
      </w:r>
    </w:p>
    <w:p w14:paraId="02D5890E" w14:textId="77777777" w:rsidR="0005273A" w:rsidRDefault="00000000">
      <w:pPr>
        <w:ind w:left="-5" w:right="55"/>
      </w:pPr>
      <w:r>
        <w:t xml:space="preserve"> 1 Android studio </w:t>
      </w:r>
    </w:p>
    <w:p w14:paraId="54F78FC3" w14:textId="77777777" w:rsidR="0005273A" w:rsidRDefault="00000000">
      <w:pPr>
        <w:ind w:left="-5" w:right="55"/>
      </w:pPr>
      <w:r>
        <w:t xml:space="preserve"> 2.Google Play service Packages </w:t>
      </w:r>
    </w:p>
    <w:p w14:paraId="38531617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66835090" w14:textId="77777777" w:rsidR="0005273A" w:rsidRDefault="00000000">
      <w:pPr>
        <w:spacing w:after="10"/>
        <w:ind w:left="-5"/>
      </w:pPr>
      <w:r>
        <w:rPr>
          <w:b/>
        </w:rPr>
        <w:t xml:space="preserve">Theory: </w:t>
      </w:r>
    </w:p>
    <w:p w14:paraId="56B686D8" w14:textId="77777777" w:rsidR="0005273A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335FE0D7" w14:textId="77777777" w:rsidR="0005273A" w:rsidRDefault="00000000">
      <w:pPr>
        <w:spacing w:after="262"/>
        <w:ind w:left="-5"/>
      </w:pPr>
      <w:r>
        <w:rPr>
          <w:b/>
        </w:rPr>
        <w:t>Introduction</w:t>
      </w:r>
      <w:r>
        <w:t xml:space="preserve"> </w:t>
      </w:r>
    </w:p>
    <w:p w14:paraId="00415FD1" w14:textId="77777777" w:rsidR="0005273A" w:rsidRDefault="00000000">
      <w:pPr>
        <w:ind w:left="-5" w:right="55"/>
      </w:pPr>
      <w:r>
        <w:t xml:space="preserve">In the ever-connected world of mobile applications, harnessing the power of location-based services has become essential for creating dynamic and context-aware applications. This lab focuses on designing a mobile application that integrates Google Maps and Global </w:t>
      </w:r>
    </w:p>
    <w:p w14:paraId="670581E1" w14:textId="77777777" w:rsidR="0005273A" w:rsidRDefault="00000000">
      <w:pPr>
        <w:spacing w:after="270"/>
        <w:ind w:left="-5" w:right="55"/>
      </w:pPr>
      <w:r>
        <w:t xml:space="preserve">Positioning System (GPS) functionalities, enabling users to trace their location and visualize it on a map. The fusion of Google Maps and GPS empowers developers to craft applications that provide real-time location-based information, fostering an enriched user experience. </w:t>
      </w:r>
    </w:p>
    <w:p w14:paraId="59549457" w14:textId="77777777" w:rsidR="0005273A" w:rsidRDefault="00000000">
      <w:pPr>
        <w:spacing w:after="273"/>
        <w:ind w:left="-5" w:right="55"/>
      </w:pPr>
      <w:r>
        <w:rPr>
          <w:b/>
        </w:rPr>
        <w:t>Objective of the Lab:</w:t>
      </w:r>
      <w:r>
        <w:t xml:space="preserve"> The primary objective of this lab is to guide you through the process of designing a mobile application that leverages Google Maps and GPS technology. By the end of this lab, you should be adept at implementing features such as obtaining real-time location updates, displaying the user's location on a Google Map, and incorporating additional functionalities to enhance the overall location tracking experience. </w:t>
      </w:r>
    </w:p>
    <w:p w14:paraId="1CCBC2A5" w14:textId="77777777" w:rsidR="0005273A" w:rsidRDefault="00000000">
      <w:pPr>
        <w:spacing w:after="0" w:line="483" w:lineRule="auto"/>
        <w:ind w:left="345" w:right="5576" w:hanging="360"/>
      </w:pPr>
      <w:r>
        <w:rPr>
          <w:b/>
        </w:rPr>
        <w:t>Components of the Application:</w:t>
      </w:r>
      <w:r>
        <w:t xml:space="preserve"> 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Google Maps Integration:</w:t>
      </w:r>
      <w:r>
        <w:t xml:space="preserve"> </w:t>
      </w:r>
    </w:p>
    <w:p w14:paraId="4FF70324" w14:textId="77777777" w:rsidR="0005273A" w:rsidRDefault="00000000">
      <w:pPr>
        <w:ind w:left="1090" w:right="257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application will integrate Google Maps, allowing users to view and interact with a map interface.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Developers will utilize the Google Maps API to embed the map and leverage its rich features for location-based interactions. </w:t>
      </w:r>
    </w:p>
    <w:p w14:paraId="524055B1" w14:textId="77777777" w:rsidR="0005273A" w:rsidRDefault="00000000">
      <w:pPr>
        <w:spacing w:after="10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GPS Location Tracking:</w:t>
      </w:r>
      <w:r>
        <w:t xml:space="preserve"> </w:t>
      </w:r>
    </w:p>
    <w:p w14:paraId="09244A6F" w14:textId="77777777" w:rsidR="0005273A" w:rsidRDefault="00000000">
      <w:pPr>
        <w:numPr>
          <w:ilvl w:val="0"/>
          <w:numId w:val="1"/>
        </w:numPr>
        <w:ind w:right="55" w:hanging="360"/>
      </w:pPr>
      <w:r>
        <w:t xml:space="preserve">The application will utilize the device's GPS functionality to trace and update the user's real-time location. </w:t>
      </w:r>
    </w:p>
    <w:p w14:paraId="50697A72" w14:textId="0B38E22E" w:rsidR="0005273A" w:rsidRDefault="00000000" w:rsidP="0069786F">
      <w:pPr>
        <w:numPr>
          <w:ilvl w:val="0"/>
          <w:numId w:val="1"/>
        </w:numPr>
        <w:ind w:right="55" w:hanging="360"/>
      </w:pPr>
      <w:r>
        <w:lastRenderedPageBreak/>
        <w:t xml:space="preserve">GPS data will be used to dynamically update the user's marker on the Google Map. </w:t>
      </w:r>
    </w:p>
    <w:p w14:paraId="47486178" w14:textId="77777777" w:rsidR="0069786F" w:rsidRDefault="0069786F" w:rsidP="0069786F">
      <w:pPr>
        <w:ind w:left="1440" w:right="55" w:firstLine="0"/>
      </w:pPr>
    </w:p>
    <w:p w14:paraId="798B4AD7" w14:textId="77777777" w:rsidR="0005273A" w:rsidRDefault="00000000">
      <w:pPr>
        <w:spacing w:after="262"/>
        <w:ind w:left="-5"/>
      </w:pPr>
      <w:r>
        <w:rPr>
          <w:b/>
        </w:rPr>
        <w:t>Lab Prerequisites:</w:t>
      </w:r>
      <w:r>
        <w:t xml:space="preserve"> </w:t>
      </w:r>
    </w:p>
    <w:p w14:paraId="6FC31BBB" w14:textId="77777777" w:rsidR="0005273A" w:rsidRDefault="00000000">
      <w:pPr>
        <w:numPr>
          <w:ilvl w:val="0"/>
          <w:numId w:val="2"/>
        </w:numPr>
        <w:ind w:right="55" w:hanging="360"/>
      </w:pPr>
      <w:r>
        <w:t xml:space="preserve">Basic understanding of mobile application development concepts. </w:t>
      </w:r>
    </w:p>
    <w:p w14:paraId="2B0BB811" w14:textId="77777777" w:rsidR="0005273A" w:rsidRDefault="00000000">
      <w:pPr>
        <w:numPr>
          <w:ilvl w:val="0"/>
          <w:numId w:val="2"/>
        </w:numPr>
        <w:spacing w:after="273"/>
        <w:ind w:right="55" w:hanging="360"/>
      </w:pPr>
      <w:r>
        <w:t xml:space="preserve">Familiarity with the chosen development environment (e.g., Android Studio).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Prior knowledge of programming languages such as Java (for Android)  </w:t>
      </w:r>
    </w:p>
    <w:p w14:paraId="7BA123A3" w14:textId="77777777" w:rsidR="0005273A" w:rsidRDefault="00000000">
      <w:pPr>
        <w:spacing w:after="262"/>
        <w:ind w:left="-5"/>
      </w:pPr>
      <w:r>
        <w:rPr>
          <w:b/>
        </w:rPr>
        <w:t xml:space="preserve">Steps: </w:t>
      </w:r>
    </w:p>
    <w:p w14:paraId="6FE11EA5" w14:textId="77777777" w:rsidR="0005273A" w:rsidRDefault="00000000">
      <w:pPr>
        <w:spacing w:after="262"/>
        <w:ind w:left="-5"/>
      </w:pPr>
      <w:r>
        <w:rPr>
          <w:b/>
        </w:rPr>
        <w:t xml:space="preserve">Step 1: Set Up Your Development Environment </w:t>
      </w:r>
    </w:p>
    <w:p w14:paraId="2A6198A7" w14:textId="77777777" w:rsidR="0005273A" w:rsidRDefault="00000000">
      <w:pPr>
        <w:numPr>
          <w:ilvl w:val="0"/>
          <w:numId w:val="2"/>
        </w:numPr>
        <w:spacing w:after="273"/>
        <w:ind w:right="55" w:hanging="360"/>
      </w:pPr>
      <w:r>
        <w:t xml:space="preserve">Ensure that you have Android Studio installed and configured on your machine.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Create a new project in Android Studio. </w:t>
      </w:r>
    </w:p>
    <w:p w14:paraId="7D2A0A1E" w14:textId="77777777" w:rsidR="0005273A" w:rsidRDefault="00000000">
      <w:pPr>
        <w:spacing w:after="262"/>
        <w:ind w:left="-5"/>
      </w:pPr>
      <w:r>
        <w:rPr>
          <w:b/>
        </w:rPr>
        <w:t xml:space="preserve">Step 2: Obtain Google Maps API Key </w:t>
      </w:r>
    </w:p>
    <w:p w14:paraId="50D31DBA" w14:textId="77777777" w:rsidR="0005273A" w:rsidRDefault="00000000">
      <w:pPr>
        <w:numPr>
          <w:ilvl w:val="0"/>
          <w:numId w:val="2"/>
        </w:numPr>
        <w:spacing w:after="275"/>
        <w:ind w:right="55" w:hanging="360"/>
      </w:pPr>
      <w:r>
        <w:t xml:space="preserve">Obtain a Google Maps API key from the Google Cloud Console.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Enable the "Maps SDK for Android" for your project. </w:t>
      </w:r>
    </w:p>
    <w:p w14:paraId="4E285A16" w14:textId="77777777" w:rsidR="0005273A" w:rsidRDefault="00000000">
      <w:pPr>
        <w:spacing w:after="262"/>
        <w:ind w:left="-5"/>
      </w:pPr>
      <w:r>
        <w:rPr>
          <w:b/>
        </w:rPr>
        <w:t xml:space="preserve">Step 3: Add Google Maps SDK to Your Project </w:t>
      </w:r>
    </w:p>
    <w:p w14:paraId="7D14DEF2" w14:textId="77777777" w:rsidR="0005273A" w:rsidRDefault="00000000">
      <w:pPr>
        <w:numPr>
          <w:ilvl w:val="0"/>
          <w:numId w:val="2"/>
        </w:numPr>
        <w:spacing w:after="265"/>
        <w:ind w:right="55" w:hanging="360"/>
      </w:pPr>
      <w:r>
        <w:t xml:space="preserve">Open the build.gradle file (Module: app) and add the following dependency: </w:t>
      </w:r>
    </w:p>
    <w:p w14:paraId="24B9EBC4" w14:textId="77777777" w:rsidR="0005273A" w:rsidRDefault="00000000">
      <w:pPr>
        <w:spacing w:after="272"/>
        <w:ind w:left="730" w:right="55"/>
      </w:pPr>
      <w:r>
        <w:t xml:space="preserve">implementation 'com.google.android.gms:play-services-maps:17.0.1' </w:t>
      </w:r>
    </w:p>
    <w:p w14:paraId="0B968FCE" w14:textId="77777777" w:rsidR="0005273A" w:rsidRDefault="00000000">
      <w:pPr>
        <w:spacing w:after="262"/>
        <w:ind w:left="-5"/>
      </w:pPr>
      <w:r>
        <w:rPr>
          <w:b/>
        </w:rPr>
        <w:t xml:space="preserve">Step 4: Design the User Interface </w:t>
      </w:r>
    </w:p>
    <w:p w14:paraId="2A177DE5" w14:textId="77777777" w:rsidR="0005273A" w:rsidRDefault="00000000">
      <w:pPr>
        <w:numPr>
          <w:ilvl w:val="0"/>
          <w:numId w:val="2"/>
        </w:numPr>
        <w:ind w:right="55" w:hanging="360"/>
      </w:pPr>
      <w:r>
        <w:t xml:space="preserve">Open the XML layout file associated with your main activity (e.g., activity_main.xml). </w:t>
      </w:r>
    </w:p>
    <w:p w14:paraId="62458C89" w14:textId="77777777" w:rsidR="0005273A" w:rsidRDefault="00000000">
      <w:pPr>
        <w:numPr>
          <w:ilvl w:val="0"/>
          <w:numId w:val="2"/>
        </w:numPr>
        <w:spacing w:after="275"/>
        <w:ind w:right="55" w:hanging="360"/>
      </w:pPr>
      <w:r>
        <w:t xml:space="preserve">Add a SupportMapFragment or MapView element to your layout to display the Google Map. </w:t>
      </w:r>
    </w:p>
    <w:p w14:paraId="212D5583" w14:textId="77777777" w:rsidR="0005273A" w:rsidRDefault="00000000">
      <w:pPr>
        <w:spacing w:after="262"/>
        <w:ind w:left="-5"/>
      </w:pPr>
      <w:r>
        <w:rPr>
          <w:b/>
        </w:rPr>
        <w:t xml:space="preserve">Step 5: Implement Google Maps Integration </w:t>
      </w:r>
    </w:p>
    <w:p w14:paraId="63365216" w14:textId="77777777" w:rsidR="0005273A" w:rsidRDefault="00000000">
      <w:pPr>
        <w:numPr>
          <w:ilvl w:val="0"/>
          <w:numId w:val="2"/>
        </w:numPr>
        <w:ind w:right="55" w:hanging="360"/>
      </w:pPr>
      <w:r>
        <w:t xml:space="preserve">Open the Java file associated with your main activity (e.g., MainActivity.java). </w:t>
      </w:r>
    </w:p>
    <w:p w14:paraId="35F80B7B" w14:textId="77777777" w:rsidR="0005273A" w:rsidRDefault="00000000">
      <w:pPr>
        <w:numPr>
          <w:ilvl w:val="0"/>
          <w:numId w:val="2"/>
        </w:numPr>
        <w:spacing w:after="272"/>
        <w:ind w:right="55" w:hanging="360"/>
      </w:pPr>
      <w:r>
        <w:t xml:space="preserve">Initialize the Google Map and set up its features, such as zoom controls and markers. </w:t>
      </w:r>
    </w:p>
    <w:p w14:paraId="07DD4055" w14:textId="77777777" w:rsidR="0005273A" w:rsidRDefault="00000000">
      <w:pPr>
        <w:spacing w:after="262"/>
        <w:ind w:left="-5"/>
      </w:pPr>
      <w:r>
        <w:rPr>
          <w:b/>
        </w:rPr>
        <w:t xml:space="preserve">Step 6: Implement GPS Location Tracking </w:t>
      </w:r>
    </w:p>
    <w:p w14:paraId="4DF9BDC4" w14:textId="77777777" w:rsidR="0005273A" w:rsidRDefault="00000000">
      <w:pPr>
        <w:numPr>
          <w:ilvl w:val="0"/>
          <w:numId w:val="2"/>
        </w:numPr>
        <w:spacing w:after="273"/>
        <w:ind w:right="55" w:hanging="360"/>
      </w:pPr>
      <w:r>
        <w:t xml:space="preserve">Request permission for accessing the device's location in the AndroidManifest.xml.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LocationListener to receive location updates. </w:t>
      </w:r>
    </w:p>
    <w:p w14:paraId="00F1ED96" w14:textId="77777777" w:rsidR="0005273A" w:rsidRDefault="00000000">
      <w:pPr>
        <w:spacing w:after="262"/>
        <w:ind w:left="-5"/>
      </w:pPr>
      <w:r>
        <w:rPr>
          <w:b/>
        </w:rPr>
        <w:t xml:space="preserve">Step 7: Test Your Application </w:t>
      </w:r>
    </w:p>
    <w:p w14:paraId="5C343DC0" w14:textId="77777777" w:rsidR="0005273A" w:rsidRDefault="00000000">
      <w:pPr>
        <w:numPr>
          <w:ilvl w:val="0"/>
          <w:numId w:val="2"/>
        </w:numPr>
        <w:ind w:right="55" w:hanging="360"/>
      </w:pPr>
      <w:r>
        <w:t xml:space="preserve">Run your application on an emulator or a physical device. </w:t>
      </w:r>
    </w:p>
    <w:p w14:paraId="5B31D9AC" w14:textId="77777777" w:rsidR="0005273A" w:rsidRDefault="00000000">
      <w:pPr>
        <w:spacing w:after="258" w:line="259" w:lineRule="auto"/>
        <w:ind w:left="857" w:firstLine="0"/>
      </w:pPr>
      <w:r>
        <w:lastRenderedPageBreak/>
        <w:t xml:space="preserve"> </w:t>
      </w:r>
    </w:p>
    <w:p w14:paraId="22788882" w14:textId="77777777" w:rsidR="0005273A" w:rsidRDefault="00000000">
      <w:pPr>
        <w:numPr>
          <w:ilvl w:val="0"/>
          <w:numId w:val="2"/>
        </w:numPr>
        <w:spacing w:after="268"/>
        <w:ind w:right="55" w:hanging="360"/>
      </w:pPr>
      <w:r>
        <w:t xml:space="preserve">Verify that the Google Map is displayed, and the user's location is updated on the map as they move. </w:t>
      </w:r>
    </w:p>
    <w:p w14:paraId="0519A1B8" w14:textId="77777777" w:rsidR="0005273A" w:rsidRDefault="00000000">
      <w:pPr>
        <w:spacing w:after="261" w:line="259" w:lineRule="auto"/>
        <w:ind w:left="0" w:firstLine="0"/>
      </w:pPr>
      <w:r>
        <w:t xml:space="preserve"> </w:t>
      </w:r>
    </w:p>
    <w:p w14:paraId="435DD60D" w14:textId="77777777" w:rsidR="0005273A" w:rsidRDefault="00000000">
      <w:pPr>
        <w:spacing w:after="262"/>
        <w:ind w:left="-5"/>
      </w:pPr>
      <w:r>
        <w:rPr>
          <w:b/>
        </w:rPr>
        <w:t xml:space="preserve">XML Code: </w:t>
      </w:r>
    </w:p>
    <w:p w14:paraId="01E99222" w14:textId="77777777" w:rsidR="0005273A" w:rsidRDefault="00000000">
      <w:pPr>
        <w:spacing w:after="262"/>
        <w:ind w:left="-5"/>
      </w:pPr>
      <w:r>
        <w:rPr>
          <w:b/>
        </w:rPr>
        <w:t xml:space="preserve">AndroidManifest.xml </w:t>
      </w:r>
    </w:p>
    <w:p w14:paraId="7897DAEB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&lt;?xml version="1.0" encoding="utf-8"?&gt; </w:t>
      </w:r>
    </w:p>
    <w:p w14:paraId="74B66EE5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&lt;manifest xmlns:android="http://schemas.android.com/apk/res/android"  xmlns:tools="http://schemas.android.com/tools" </w:t>
      </w:r>
    </w:p>
    <w:p w14:paraId="15C92BF9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&gt; </w:t>
      </w:r>
    </w:p>
    <w:p w14:paraId="61A8AEC5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&lt;uses-permission android:name="android.permission.ACCESS_FINE_LOCATION"/&gt; </w:t>
      </w:r>
    </w:p>
    <w:p w14:paraId="1F45A811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&lt;uses-permission  </w:t>
      </w:r>
    </w:p>
    <w:p w14:paraId="4E4D4840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android:name="android.permission.ACCESS_COARSE_LOCATION"/&gt; </w:t>
      </w:r>
    </w:p>
    <w:p w14:paraId="05D9A24F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&lt;uses-permission android:name="android.permission.INTERNET"/&gt; </w:t>
      </w:r>
    </w:p>
    <w:p w14:paraId="09346920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&lt;uses-feature android:name="android.hardware.location.gps"/&gt; </w:t>
      </w:r>
    </w:p>
    <w:p w14:paraId="3AB19B7C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&lt;application </w:t>
      </w:r>
    </w:p>
    <w:p w14:paraId="4AA6B9FD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android:allowBackup="true" </w:t>
      </w:r>
    </w:p>
    <w:p w14:paraId="793A05DC" w14:textId="77777777" w:rsidR="0005273A" w:rsidRPr="0069786F" w:rsidRDefault="00000000">
      <w:pPr>
        <w:ind w:left="-5" w:right="2940"/>
        <w:rPr>
          <w:b/>
          <w:bCs/>
        </w:rPr>
      </w:pPr>
      <w:r w:rsidRPr="0069786F">
        <w:rPr>
          <w:b/>
          <w:bCs/>
        </w:rPr>
        <w:t xml:space="preserve"> android:dataExtractionRules="@xml/data_extraction_rules"  android:fullBackupContent="@xml/backup_rules"  android:icon="@mipmap/ic_launcher"  android:label="@string/app_name"  android:supportsRtl="true"  android:theme="@style/Theme.Lab10" </w:t>
      </w:r>
    </w:p>
    <w:p w14:paraId="41FFB8CA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tools:targetApi="31"&gt; </w:t>
      </w:r>
    </w:p>
    <w:p w14:paraId="0A60FE92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&lt;meta-data </w:t>
      </w:r>
    </w:p>
    <w:p w14:paraId="4612CAB4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android:name="com.google.android.geo.API_KEY" </w:t>
      </w:r>
    </w:p>
    <w:p w14:paraId="59F746E9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android:value="AIzaSyCBlap-jqb0uC3vp7eBrzJn8iiTKJpxtgM" /&gt; </w:t>
      </w:r>
    </w:p>
    <w:p w14:paraId="7E684B95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&lt;activity </w:t>
      </w:r>
    </w:p>
    <w:p w14:paraId="02288566" w14:textId="77777777" w:rsidR="0005273A" w:rsidRPr="0069786F" w:rsidRDefault="00000000">
      <w:pPr>
        <w:ind w:left="-5" w:right="3595"/>
        <w:rPr>
          <w:b/>
          <w:bCs/>
        </w:rPr>
      </w:pPr>
      <w:r w:rsidRPr="0069786F">
        <w:rPr>
          <w:b/>
          <w:bCs/>
        </w:rPr>
        <w:t xml:space="preserve"> android:name=".MapsActivity"  android:exported="true" </w:t>
      </w:r>
    </w:p>
    <w:p w14:paraId="67924DAE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android:label="@string/title_activity_maps"&gt; </w:t>
      </w:r>
    </w:p>
    <w:p w14:paraId="72BAEBD2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&lt;intent-filter&gt; </w:t>
      </w:r>
    </w:p>
    <w:p w14:paraId="07F5BF71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&lt;action android:name="android.intent.action.MAIN" /&gt; </w:t>
      </w:r>
    </w:p>
    <w:p w14:paraId="79BE181B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&lt;category android:name="android.intent.category.LAUNCHER"  </w:t>
      </w:r>
    </w:p>
    <w:p w14:paraId="0CAFBDA5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/&gt; </w:t>
      </w:r>
    </w:p>
    <w:p w14:paraId="4D0B23E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&lt;/intent-filter&gt; </w:t>
      </w:r>
    </w:p>
    <w:p w14:paraId="3F6D4144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&lt;/activity&gt; </w:t>
      </w:r>
    </w:p>
    <w:p w14:paraId="5D6D9A34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&lt;/application&gt; </w:t>
      </w:r>
    </w:p>
    <w:p w14:paraId="50C1A830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&lt;/manifest&gt; </w:t>
      </w:r>
    </w:p>
    <w:p w14:paraId="305E1779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5919A2D4" w14:textId="327D3AD8" w:rsidR="0005273A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47887EEC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7A10C1" w14:textId="77777777" w:rsidR="0005273A" w:rsidRDefault="00000000">
      <w:pPr>
        <w:spacing w:after="10"/>
        <w:ind w:left="-5"/>
      </w:pPr>
      <w:r>
        <w:rPr>
          <w:b/>
        </w:rPr>
        <w:t xml:space="preserve">Activity_maps.xml </w:t>
      </w:r>
    </w:p>
    <w:p w14:paraId="17E1A0F8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E9104D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&lt;?xml version="1.0" encoding="utf-8"?&gt; </w:t>
      </w:r>
    </w:p>
    <w:p w14:paraId="19233B62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&lt;fragment xmlns:android="http://schemas.android.com/apk/res/android"  xmlns:map="http://schemas.android.com/apk/res-auto"  xmlns:tools="http://schemas.android.com/tools" </w:t>
      </w:r>
    </w:p>
    <w:p w14:paraId="77A9D72B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android:id="@+id/map" </w:t>
      </w:r>
    </w:p>
    <w:p w14:paraId="49B09225" w14:textId="77777777" w:rsidR="0005273A" w:rsidRPr="0069786F" w:rsidRDefault="00000000">
      <w:pPr>
        <w:ind w:left="-5" w:right="1512"/>
        <w:rPr>
          <w:b/>
          <w:bCs/>
        </w:rPr>
      </w:pPr>
      <w:r w:rsidRPr="0069786F">
        <w:rPr>
          <w:b/>
          <w:bCs/>
        </w:rPr>
        <w:t xml:space="preserve"> android:name="com.google.android.gms.maps.SupportMapFragment"  android:layout_width="match_parent"  android:layout_height="match_parent" </w:t>
      </w:r>
    </w:p>
    <w:p w14:paraId="15E3634B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tools:context=".MapsActivity" / </w:t>
      </w:r>
    </w:p>
    <w:p w14:paraId="4F650385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7144E5E5" w14:textId="77777777" w:rsidR="0005273A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7B34878F" w14:textId="77777777" w:rsidR="0005273A" w:rsidRDefault="00000000">
      <w:pPr>
        <w:spacing w:after="0" w:line="478" w:lineRule="auto"/>
        <w:ind w:left="-5" w:right="6021"/>
      </w:pPr>
      <w:r>
        <w:rPr>
          <w:b/>
        </w:rPr>
        <w:t xml:space="preserve">Java Code: MainActivity.java </w:t>
      </w:r>
    </w:p>
    <w:p w14:paraId="4EAE57B8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>package com.example.</w:t>
      </w:r>
      <w:r w:rsidR="0069786F" w:rsidRPr="0069786F">
        <w:rPr>
          <w:b/>
          <w:bCs/>
        </w:rPr>
        <w:t>expt10AD</w:t>
      </w:r>
      <w:r w:rsidRPr="0069786F">
        <w:rPr>
          <w:b/>
          <w:bCs/>
        </w:rPr>
        <w:t xml:space="preserve">; </w:t>
      </w:r>
    </w:p>
    <w:p w14:paraId="5D18ABF9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androidx.annotation.NonNull; </w:t>
      </w:r>
    </w:p>
    <w:p w14:paraId="525E77F4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androidx.core.app.ActivityCompat; </w:t>
      </w:r>
    </w:p>
    <w:p w14:paraId="0525ADBD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androidx.fragment.app.FragmentActivity; </w:t>
      </w:r>
    </w:p>
    <w:p w14:paraId="7E0E54AD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android.content.pm.PackageManager; </w:t>
      </w:r>
    </w:p>
    <w:p w14:paraId="7900CD54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android.location.Location; </w:t>
      </w:r>
    </w:p>
    <w:p w14:paraId="4A280962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android.location.LocationListener; </w:t>
      </w:r>
    </w:p>
    <w:p w14:paraId="09ED3233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android.location.LocationManager; </w:t>
      </w:r>
    </w:p>
    <w:p w14:paraId="2EFA62C7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android.os.Bundle; import android.Manifest; </w:t>
      </w:r>
    </w:p>
    <w:p w14:paraId="2617858C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com.google.android.gms.maps.CameraUpdateFactory; import com.google.android.gms.maps.GoogleMap; </w:t>
      </w:r>
    </w:p>
    <w:p w14:paraId="7B6CE2E3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com.google.android.gms.maps.OnMapReadyCallback; import com.google.android.gms.maps.SupportMapFragment; import com.google.android.gms.maps.model.LatLng; </w:t>
      </w:r>
    </w:p>
    <w:p w14:paraId="5ED9DB7D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import com.google.android.gms.maps.model.MarkerOptions; import com.example.lab10.databinding.ActivityMapsBinding; public class MapsActivity extends FragmentActivity implements  OnMapReadyCallback </w:t>
      </w:r>
    </w:p>
    <w:p w14:paraId="5B6F1127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{  </w:t>
      </w:r>
    </w:p>
    <w:p w14:paraId="313E734E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private GoogleMap mMap; </w:t>
      </w:r>
    </w:p>
    <w:p w14:paraId="25444CBE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 private ActivityMapsBinding binding;  </w:t>
      </w:r>
    </w:p>
    <w:p w14:paraId="7BF35EA8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private LocationListener locationListener;  </w:t>
      </w:r>
    </w:p>
    <w:p w14:paraId="4045B757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lastRenderedPageBreak/>
        <w:t xml:space="preserve">private LocationManager locationManager;  </w:t>
      </w:r>
    </w:p>
    <w:p w14:paraId="405A4C41" w14:textId="77777777" w:rsidR="0069786F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private final long MIN_DIST=5;  </w:t>
      </w:r>
    </w:p>
    <w:p w14:paraId="29418571" w14:textId="4D974C63" w:rsidR="0005273A" w:rsidRPr="0069786F" w:rsidRDefault="00000000">
      <w:pPr>
        <w:ind w:left="-5" w:right="2849"/>
        <w:rPr>
          <w:b/>
          <w:bCs/>
        </w:rPr>
      </w:pPr>
      <w:r w:rsidRPr="0069786F">
        <w:rPr>
          <w:b/>
          <w:bCs/>
        </w:rPr>
        <w:t xml:space="preserve">private final long MIN_TIME=1000; </w:t>
      </w:r>
    </w:p>
    <w:p w14:paraId="51A909B4" w14:textId="77777777" w:rsidR="0005273A" w:rsidRPr="0069786F" w:rsidRDefault="00000000">
      <w:pPr>
        <w:ind w:left="-5" w:right="5716"/>
        <w:rPr>
          <w:b/>
          <w:bCs/>
        </w:rPr>
      </w:pPr>
      <w:r w:rsidRPr="0069786F">
        <w:rPr>
          <w:b/>
          <w:bCs/>
        </w:rPr>
        <w:t xml:space="preserve"> private LatLng latLng;  @Override </w:t>
      </w:r>
    </w:p>
    <w:p w14:paraId="5CE62D6F" w14:textId="77777777" w:rsidR="0005273A" w:rsidRPr="0069786F" w:rsidRDefault="00000000">
      <w:pPr>
        <w:ind w:left="-5" w:right="254"/>
        <w:rPr>
          <w:b/>
          <w:bCs/>
        </w:rPr>
      </w:pPr>
      <w:r w:rsidRPr="0069786F">
        <w:rPr>
          <w:b/>
          <w:bCs/>
        </w:rPr>
        <w:t xml:space="preserve"> protected void onCreate(Bundle savedInstanceState) {  super.onCreate(savedInstanceState); </w:t>
      </w:r>
    </w:p>
    <w:p w14:paraId="0569DC83" w14:textId="77777777" w:rsidR="0005273A" w:rsidRPr="0069786F" w:rsidRDefault="00000000">
      <w:pPr>
        <w:ind w:left="867" w:right="55"/>
        <w:rPr>
          <w:b/>
          <w:bCs/>
        </w:rPr>
      </w:pPr>
      <w:r w:rsidRPr="0069786F">
        <w:rPr>
          <w:b/>
          <w:bCs/>
        </w:rPr>
        <w:t xml:space="preserve"> binding = ActivityMapsBinding.inflate(getLayoutInflater()); </w:t>
      </w:r>
    </w:p>
    <w:p w14:paraId="493D3141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setContentView(binding.getRoot()); </w:t>
      </w:r>
    </w:p>
    <w:p w14:paraId="4B977623" w14:textId="77777777" w:rsidR="0005273A" w:rsidRPr="0069786F" w:rsidRDefault="00000000">
      <w:pPr>
        <w:ind w:left="-5" w:right="1801"/>
        <w:rPr>
          <w:b/>
          <w:bCs/>
        </w:rPr>
      </w:pPr>
      <w:r w:rsidRPr="0069786F">
        <w:rPr>
          <w:b/>
          <w:bCs/>
        </w:rPr>
        <w:t xml:space="preserve"> // Obtain the SupportMapFragment and get notified when the map is  ready to be used. </w:t>
      </w:r>
    </w:p>
    <w:p w14:paraId="0C9BE94C" w14:textId="77777777" w:rsidR="0005273A" w:rsidRPr="0069786F" w:rsidRDefault="00000000">
      <w:pPr>
        <w:ind w:left="-5" w:right="2986"/>
        <w:rPr>
          <w:b/>
          <w:bCs/>
        </w:rPr>
      </w:pPr>
      <w:r w:rsidRPr="0069786F">
        <w:rPr>
          <w:b/>
          <w:bCs/>
        </w:rPr>
        <w:t xml:space="preserve"> SupportMapFragment mapFragment = (SupportMapFragment)  getSupportFragmentManager()  .findFragmentById(R.id.map);  mapFragment.getMapAsync(this); </w:t>
      </w:r>
    </w:p>
    <w:p w14:paraId="5451AE26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ActivityCompat.requestPermissions(this, new  </w:t>
      </w:r>
    </w:p>
    <w:p w14:paraId="5C92C1B8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String[]{Manifest.permission.ACCESS_FINE_LOCATION},  </w:t>
      </w:r>
    </w:p>
    <w:p w14:paraId="051E887D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PackageManager.PERMISSION_GRANTED); </w:t>
      </w:r>
    </w:p>
    <w:p w14:paraId="7F66D250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ActivityCompat.requestPermissions(this, new  </w:t>
      </w:r>
    </w:p>
    <w:p w14:paraId="269F3C0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String[]{Manifest.permission.ACCESS_COARSE_LOCATION},  </w:t>
      </w:r>
    </w:p>
    <w:p w14:paraId="45CEA0D9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PackageManager.PERMISSION_GRANTED); </w:t>
      </w:r>
    </w:p>
    <w:p w14:paraId="22FD898A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} </w:t>
      </w:r>
    </w:p>
    <w:p w14:paraId="73922B6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@Override </w:t>
      </w:r>
    </w:p>
    <w:p w14:paraId="4997F811" w14:textId="77777777" w:rsidR="0005273A" w:rsidRPr="0069786F" w:rsidRDefault="00000000">
      <w:pPr>
        <w:ind w:left="-5" w:right="3267"/>
        <w:rPr>
          <w:b/>
          <w:bCs/>
        </w:rPr>
      </w:pPr>
      <w:r w:rsidRPr="0069786F">
        <w:rPr>
          <w:b/>
          <w:bCs/>
        </w:rPr>
        <w:t xml:space="preserve"> public void onMapReady (GoogleMap googleMap){  mMap = googleMap; </w:t>
      </w:r>
    </w:p>
    <w:p w14:paraId="66148282" w14:textId="77777777" w:rsidR="0005273A" w:rsidRPr="0069786F" w:rsidRDefault="00000000">
      <w:pPr>
        <w:ind w:left="-5" w:right="3621"/>
        <w:rPr>
          <w:b/>
          <w:bCs/>
        </w:rPr>
      </w:pPr>
      <w:r w:rsidRPr="0069786F">
        <w:rPr>
          <w:b/>
          <w:bCs/>
        </w:rPr>
        <w:t xml:space="preserve"> // Add a marker in Sydney and move the camera  LatLng sydney = new LatLng(-34, 151); </w:t>
      </w:r>
    </w:p>
    <w:p w14:paraId="3BDFA95E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mMap.addMarker(new  </w:t>
      </w:r>
    </w:p>
    <w:p w14:paraId="0E714375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MarkerOptions().position(sydney).title("Marker in Sydney"));  mMap.moveCamera(CameraUpdateFactory.newLatLng(sydney)); </w:t>
      </w:r>
    </w:p>
    <w:p w14:paraId="2A359DD9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locationListener = new LocationListener() { </w:t>
      </w:r>
    </w:p>
    <w:p w14:paraId="65F5461A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@Override </w:t>
      </w:r>
    </w:p>
    <w:p w14:paraId="0D8F3D19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public void onLocationChanged(@NonNull Location location)  </w:t>
      </w:r>
    </w:p>
    <w:p w14:paraId="4B279FE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{ </w:t>
      </w:r>
    </w:p>
    <w:p w14:paraId="4A2E471F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latLng = new  </w:t>
      </w:r>
    </w:p>
    <w:p w14:paraId="6C6B40CF" w14:textId="77777777" w:rsidR="0005273A" w:rsidRPr="0069786F" w:rsidRDefault="00000000">
      <w:pPr>
        <w:ind w:left="-5" w:right="1460"/>
        <w:rPr>
          <w:b/>
          <w:bCs/>
        </w:rPr>
      </w:pPr>
      <w:r w:rsidRPr="0069786F">
        <w:rPr>
          <w:b/>
          <w:bCs/>
        </w:rPr>
        <w:t xml:space="preserve">LatLng(location.getLatitude(),location.getLongitude());  mMap.addMarker(new MarkerOptions().position(latLng  </w:t>
      </w:r>
    </w:p>
    <w:p w14:paraId="69A2292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).title("My position")); </w:t>
      </w:r>
    </w:p>
    <w:p w14:paraId="0D11A300" w14:textId="77777777" w:rsidR="0005273A" w:rsidRPr="0069786F" w:rsidRDefault="00000000">
      <w:pPr>
        <w:spacing w:after="0" w:line="259" w:lineRule="auto"/>
        <w:ind w:left="0" w:firstLine="0"/>
        <w:rPr>
          <w:b/>
          <w:bCs/>
        </w:rPr>
      </w:pPr>
      <w:r w:rsidRPr="0069786F">
        <w:rPr>
          <w:b/>
          <w:bCs/>
        </w:rPr>
        <w:t xml:space="preserve">  </w:t>
      </w:r>
    </w:p>
    <w:p w14:paraId="78A6E4B4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mMap.moveCamera(CameraUpdateFactory.newLatLng(latLng)); </w:t>
      </w:r>
    </w:p>
    <w:p w14:paraId="35A0C5F4" w14:textId="77777777" w:rsidR="0005273A" w:rsidRPr="0069786F" w:rsidRDefault="00000000">
      <w:pPr>
        <w:ind w:left="-5" w:right="8673"/>
        <w:rPr>
          <w:b/>
          <w:bCs/>
        </w:rPr>
      </w:pPr>
      <w:r w:rsidRPr="0069786F">
        <w:rPr>
          <w:b/>
          <w:bCs/>
        </w:rPr>
        <w:t xml:space="preserve"> }  }; </w:t>
      </w:r>
    </w:p>
    <w:p w14:paraId="73D6DF27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locationManager = (LocationManager)  </w:t>
      </w:r>
    </w:p>
    <w:p w14:paraId="153BE03E" w14:textId="77777777" w:rsidR="0005273A" w:rsidRPr="0069786F" w:rsidRDefault="00000000">
      <w:pPr>
        <w:ind w:left="-5" w:right="4357"/>
        <w:rPr>
          <w:b/>
          <w:bCs/>
        </w:rPr>
      </w:pPr>
      <w:r w:rsidRPr="0069786F">
        <w:rPr>
          <w:b/>
          <w:bCs/>
        </w:rPr>
        <w:t xml:space="preserve">getSystemService(LOCATION_SERVICE);  try{ </w:t>
      </w:r>
    </w:p>
    <w:p w14:paraId="351674C7" w14:textId="77777777" w:rsidR="0005273A" w:rsidRPr="0069786F" w:rsidRDefault="00000000">
      <w:pPr>
        <w:spacing w:after="0" w:line="259" w:lineRule="auto"/>
        <w:ind w:left="0" w:firstLine="0"/>
        <w:rPr>
          <w:b/>
          <w:bCs/>
        </w:rPr>
      </w:pPr>
      <w:r w:rsidRPr="0069786F">
        <w:rPr>
          <w:b/>
          <w:bCs/>
        </w:rPr>
        <w:lastRenderedPageBreak/>
        <w:t xml:space="preserve">  </w:t>
      </w:r>
    </w:p>
    <w:p w14:paraId="398AD05C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locationManager.requestLocationUpdates(LocationManager.GPS_PROVIDER,MIN_TI </w:t>
      </w:r>
    </w:p>
    <w:p w14:paraId="1D6819A3" w14:textId="77777777" w:rsidR="0005273A" w:rsidRPr="0069786F" w:rsidRDefault="00000000">
      <w:pPr>
        <w:ind w:left="-5" w:right="5103"/>
        <w:rPr>
          <w:b/>
          <w:bCs/>
        </w:rPr>
      </w:pPr>
      <w:r w:rsidRPr="0069786F">
        <w:rPr>
          <w:b/>
          <w:bCs/>
        </w:rPr>
        <w:t xml:space="preserve">ME,MIN_DIST,locationListener);}  catch (SecurityException e){  e.printStackTrace(); </w:t>
      </w:r>
    </w:p>
    <w:p w14:paraId="3DAC4F3E" w14:textId="77777777" w:rsidR="0005273A" w:rsidRPr="0069786F" w:rsidRDefault="00000000">
      <w:pPr>
        <w:ind w:left="-5" w:right="55"/>
        <w:rPr>
          <w:b/>
          <w:bCs/>
        </w:rPr>
      </w:pPr>
      <w:r w:rsidRPr="0069786F">
        <w:rPr>
          <w:b/>
          <w:bCs/>
        </w:rPr>
        <w:t xml:space="preserve"> } </w:t>
      </w:r>
    </w:p>
    <w:p w14:paraId="240E70BE" w14:textId="77777777" w:rsidR="0069786F" w:rsidRDefault="00000000">
      <w:pPr>
        <w:spacing w:after="0"/>
        <w:ind w:left="-5" w:right="8740"/>
        <w:rPr>
          <w:b/>
          <w:bCs/>
        </w:rPr>
      </w:pPr>
      <w:r w:rsidRPr="0069786F">
        <w:rPr>
          <w:b/>
          <w:bCs/>
        </w:rPr>
        <w:t xml:space="preserve"> } } </w:t>
      </w:r>
    </w:p>
    <w:p w14:paraId="1FDC1291" w14:textId="77777777" w:rsidR="0069786F" w:rsidRDefault="0069786F">
      <w:pPr>
        <w:spacing w:after="0"/>
        <w:ind w:left="-5" w:right="8740"/>
        <w:rPr>
          <w:b/>
          <w:bCs/>
        </w:rPr>
      </w:pPr>
    </w:p>
    <w:p w14:paraId="0023B897" w14:textId="77777777" w:rsidR="0069786F" w:rsidRDefault="0069786F" w:rsidP="0069786F">
      <w:pPr>
        <w:spacing w:after="0"/>
        <w:ind w:right="8740"/>
        <w:rPr>
          <w:b/>
        </w:rPr>
      </w:pPr>
    </w:p>
    <w:p w14:paraId="79C039BD" w14:textId="77777777" w:rsidR="0069786F" w:rsidRDefault="0069786F" w:rsidP="0069786F">
      <w:pPr>
        <w:spacing w:after="0"/>
        <w:ind w:left="-15" w:right="8740" w:firstLine="0"/>
        <w:rPr>
          <w:b/>
        </w:rPr>
      </w:pPr>
    </w:p>
    <w:p w14:paraId="20E922DE" w14:textId="77777777" w:rsidR="0069786F" w:rsidRDefault="0069786F" w:rsidP="0069786F">
      <w:pPr>
        <w:spacing w:after="0"/>
        <w:ind w:left="-15" w:right="8740" w:firstLine="0"/>
        <w:rPr>
          <w:b/>
        </w:rPr>
      </w:pPr>
    </w:p>
    <w:p w14:paraId="1668CCE0" w14:textId="1821D7AE" w:rsidR="0005273A" w:rsidRDefault="00000000" w:rsidP="0069786F">
      <w:pPr>
        <w:spacing w:after="0"/>
        <w:ind w:left="0" w:right="8740" w:firstLine="0"/>
      </w:pPr>
      <w:r>
        <w:rPr>
          <w:b/>
        </w:rPr>
        <w:t xml:space="preserve"> </w:t>
      </w:r>
    </w:p>
    <w:p w14:paraId="4D886E90" w14:textId="77777777" w:rsidR="0005273A" w:rsidRDefault="00000000">
      <w:pPr>
        <w:spacing w:after="0" w:line="259" w:lineRule="auto"/>
        <w:ind w:left="0" w:firstLine="0"/>
        <w:jc w:val="both"/>
      </w:pPr>
      <w:r>
        <w:rPr>
          <w:b/>
        </w:rPr>
        <w:t xml:space="preserve">                            </w:t>
      </w:r>
      <w:r>
        <w:rPr>
          <w:noProof/>
        </w:rPr>
        <w:drawing>
          <wp:inline distT="0" distB="0" distL="0" distR="0" wp14:anchorId="7F2FE5BD" wp14:editId="6B8D8A9B">
            <wp:extent cx="3695700" cy="4930140"/>
            <wp:effectExtent l="0" t="0" r="0" b="0"/>
            <wp:docPr id="864" name="Picture 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6066534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653C08" w14:textId="77777777" w:rsidR="0005273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00B3B65" wp14:editId="39F25880">
            <wp:extent cx="5731764" cy="3229356"/>
            <wp:effectExtent l="0" t="0" r="0" b="0"/>
            <wp:docPr id="904" name="Picture 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Picture 9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BCC4F7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DD0B34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038AB4" w14:textId="77777777" w:rsidR="0005273A" w:rsidRDefault="00000000">
      <w:pPr>
        <w:spacing w:after="0" w:line="259" w:lineRule="auto"/>
        <w:ind w:left="0" w:right="6" w:firstLine="0"/>
        <w:jc w:val="center"/>
      </w:pPr>
      <w:r>
        <w:rPr>
          <w:noProof/>
        </w:rPr>
        <w:drawing>
          <wp:inline distT="0" distB="0" distL="0" distR="0" wp14:anchorId="2139F2EE" wp14:editId="4729526D">
            <wp:extent cx="2819400" cy="3671316"/>
            <wp:effectExtent l="0" t="0" r="0" b="0"/>
            <wp:docPr id="906" name="Picture 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Picture 9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1ECF9CE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380DAE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71AEBE" w14:textId="77777777" w:rsidR="0005273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498364" w14:textId="77777777" w:rsidR="0005273A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44FA541" w14:textId="77777777" w:rsidR="0069786F" w:rsidRDefault="0069786F">
      <w:pPr>
        <w:spacing w:after="0" w:line="259" w:lineRule="auto"/>
        <w:ind w:left="0" w:firstLine="0"/>
      </w:pPr>
    </w:p>
    <w:p w14:paraId="73428165" w14:textId="77777777" w:rsidR="0005273A" w:rsidRDefault="00000000">
      <w:pPr>
        <w:spacing w:after="262"/>
        <w:ind w:left="-5"/>
      </w:pPr>
      <w:r>
        <w:rPr>
          <w:b/>
        </w:rPr>
        <w:lastRenderedPageBreak/>
        <w:t>Conclusion:  ……………………………………………………………………………………………</w:t>
      </w:r>
    </w:p>
    <w:p w14:paraId="596AF960" w14:textId="77777777" w:rsidR="0005273A" w:rsidRDefault="00000000">
      <w:pPr>
        <w:spacing w:after="313"/>
        <w:ind w:left="452"/>
      </w:pPr>
      <w:r>
        <w:rPr>
          <w:b/>
        </w:rPr>
        <w:t>……………………………………………………………………………………………</w:t>
      </w:r>
    </w:p>
    <w:p w14:paraId="77EDB11D" w14:textId="77777777" w:rsidR="0005273A" w:rsidRDefault="00000000">
      <w:pPr>
        <w:spacing w:after="262"/>
        <w:ind w:left="452"/>
      </w:pPr>
      <w:r>
        <w:rPr>
          <w:b/>
        </w:rPr>
        <w:t xml:space="preserve">…………………………………………………………………………………………… </w:t>
      </w:r>
    </w:p>
    <w:p w14:paraId="74B08C2F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33FEE195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5420EA5E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0DCBFECE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65FAD277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626910D2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73B73036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55C18559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7C257960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44AE541B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6EDD6FF0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401C4C1D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18A0CD2E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6BEC0C9D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59ACD7FF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56E7404E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009AD50B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4EEBBF44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45157D5A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6476CF58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3CFD4127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5AB95B5E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13F31C10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70884F67" w14:textId="77777777" w:rsidR="0005273A" w:rsidRDefault="00000000">
      <w:pPr>
        <w:spacing w:after="0" w:line="259" w:lineRule="auto"/>
        <w:ind w:left="442" w:firstLine="0"/>
      </w:pPr>
      <w:r>
        <w:rPr>
          <w:b/>
        </w:rPr>
        <w:t xml:space="preserve"> </w:t>
      </w:r>
    </w:p>
    <w:p w14:paraId="385B0819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17526D4B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5037914A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7ECDA2D0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p w14:paraId="31EC0B16" w14:textId="77777777" w:rsidR="0005273A" w:rsidRDefault="00000000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477218D8" w14:textId="77777777" w:rsidR="0005273A" w:rsidRDefault="00000000">
      <w:pPr>
        <w:spacing w:after="0" w:line="259" w:lineRule="auto"/>
        <w:ind w:left="0" w:firstLine="0"/>
      </w:pPr>
      <w:r>
        <w:t xml:space="preserve"> </w:t>
      </w:r>
    </w:p>
    <w:sectPr w:rsidR="000527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2" w:right="1376" w:bottom="1526" w:left="1440" w:header="291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5F4B5" w14:textId="77777777" w:rsidR="001C6F1B" w:rsidRDefault="001C6F1B">
      <w:pPr>
        <w:spacing w:after="0" w:line="240" w:lineRule="auto"/>
      </w:pPr>
      <w:r>
        <w:separator/>
      </w:r>
    </w:p>
  </w:endnote>
  <w:endnote w:type="continuationSeparator" w:id="0">
    <w:p w14:paraId="54CE2087" w14:textId="77777777" w:rsidR="001C6F1B" w:rsidRDefault="001C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BC52C" w14:textId="77777777" w:rsidR="0005273A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B467C8" wp14:editId="4BFE325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91" name="Group 7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10" name="Shape 79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1" name="Shape 791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2" name="Shape 791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91" style="width:547.44pt;height:0.47998pt;position:absolute;mso-position-horizontal-relative:page;mso-position-horizontal:absolute;margin-left:24pt;mso-position-vertical-relative:page;margin-top:817.56pt;" coordsize="69524,60">
              <v:shape id="Shape 79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1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1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E6FCF" w14:textId="77777777" w:rsidR="0005273A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DDB613" wp14:editId="619EF6E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55" name="Group 7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04" name="Shape 79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5" name="Shape 79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6" name="Shape 79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5" style="width:547.44pt;height:0.47998pt;position:absolute;mso-position-horizontal-relative:page;mso-position-horizontal:absolute;margin-left:24pt;mso-position-vertical-relative:page;margin-top:817.56pt;" coordsize="69524,60">
              <v:shape id="Shape 79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0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0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ABDE5" w14:textId="77777777" w:rsidR="0005273A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28A426" wp14:editId="3F2E434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522" name="Group 7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898" name="Shape 78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9" name="Shape 78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0" name="Shape 79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2" style="width:547.44pt;height:0.47998pt;position:absolute;mso-position-horizontal-relative:page;mso-position-horizontal:absolute;margin-left:24pt;mso-position-vertical-relative:page;margin-top:817.56pt;" coordsize="69524,60">
              <v:shape id="Shape 79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9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4478A" w14:textId="77777777" w:rsidR="001C6F1B" w:rsidRDefault="001C6F1B">
      <w:pPr>
        <w:spacing w:after="0" w:line="240" w:lineRule="auto"/>
      </w:pPr>
      <w:r>
        <w:separator/>
      </w:r>
    </w:p>
  </w:footnote>
  <w:footnote w:type="continuationSeparator" w:id="0">
    <w:p w14:paraId="0770B1F8" w14:textId="77777777" w:rsidR="001C6F1B" w:rsidRDefault="001C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D4814" w14:textId="77777777" w:rsidR="0005273A" w:rsidRDefault="00000000">
    <w:pPr>
      <w:spacing w:after="131" w:line="259" w:lineRule="auto"/>
      <w:ind w:left="0" w:firstLine="0"/>
    </w:pPr>
    <w:r>
      <w:rPr>
        <w:sz w:val="20"/>
      </w:rPr>
      <w:t xml:space="preserve"> </w:t>
    </w:r>
  </w:p>
  <w:p w14:paraId="49C2DEA3" w14:textId="77777777" w:rsidR="0005273A" w:rsidRDefault="00000000">
    <w:pPr>
      <w:spacing w:after="149" w:line="259" w:lineRule="auto"/>
      <w:ind w:left="1397" w:firstLine="0"/>
    </w:pPr>
    <w:r>
      <w:rPr>
        <w:b/>
      </w:rPr>
      <w:t xml:space="preserve">PUNE INSTITUTE OF COMPUTER TECHNOLOGY, PUNE – 411043 </w:t>
    </w:r>
  </w:p>
  <w:p w14:paraId="53E3F5F9" w14:textId="77777777" w:rsidR="0005273A" w:rsidRDefault="00000000">
    <w:pPr>
      <w:spacing w:after="14" w:line="259" w:lineRule="auto"/>
      <w:ind w:left="13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1653EAA" wp14:editId="1421C5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144"/>
              <wp:effectExtent l="0" t="0" r="0" b="0"/>
              <wp:wrapNone/>
              <wp:docPr id="7576" name="Group 7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144"/>
                        <a:chOff x="0" y="0"/>
                        <a:chExt cx="6952488" cy="771144"/>
                      </a:xfrm>
                    </wpg:grpSpPr>
                    <pic:pic xmlns:pic="http://schemas.openxmlformats.org/drawingml/2006/picture">
                      <pic:nvPicPr>
                        <pic:cNvPr id="7577" name="Picture 7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900" y="76200"/>
                          <a:ext cx="696468" cy="6949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88" name="Shape 78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9" name="Shape 788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0" name="Shape 78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6" style="width:547.44pt;height:60.72pt;position:absolute;z-index:-2147483525;mso-position-horizontal-relative:page;mso-position-horizontal:absolute;margin-left:24pt;mso-position-vertical-relative:page;margin-top:24pt;" coordsize="69524,7711">
              <v:shape id="Picture 7577" style="position:absolute;width:6964;height:6949;left:3429;top:762;" filled="f">
                <v:imagedata r:id="rId10"/>
              </v:shape>
              <v:shape id="Shape 78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9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9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b/>
        <w:sz w:val="28"/>
      </w:rPr>
      <w:t>Department of Electronics &amp; Telecommunication Engineering</w:t>
    </w:r>
    <w:r>
      <w:rPr>
        <w:b/>
        <w:sz w:val="20"/>
      </w:rPr>
      <w:t xml:space="preserve"> </w:t>
    </w:r>
  </w:p>
  <w:p w14:paraId="6B602B5E" w14:textId="77777777" w:rsidR="0005273A" w:rsidRDefault="00000000">
    <w:pPr>
      <w:spacing w:after="0" w:line="259" w:lineRule="auto"/>
      <w:ind w:left="857" w:firstLine="0"/>
    </w:pPr>
    <w:r>
      <w:rPr>
        <w:b/>
      </w:rPr>
      <w:t xml:space="preserve"> </w:t>
    </w:r>
  </w:p>
  <w:p w14:paraId="636CB426" w14:textId="77777777" w:rsidR="000527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A8F6A7" wp14:editId="630B541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84" name="Group 7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894" name="Shape 789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5" name="Shape 789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8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89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9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4A428" w14:textId="77777777" w:rsidR="0005273A" w:rsidRDefault="00000000">
    <w:pPr>
      <w:spacing w:after="131" w:line="259" w:lineRule="auto"/>
      <w:ind w:left="0" w:firstLine="0"/>
    </w:pPr>
    <w:r>
      <w:rPr>
        <w:sz w:val="20"/>
      </w:rPr>
      <w:t xml:space="preserve"> </w:t>
    </w:r>
  </w:p>
  <w:p w14:paraId="1FAA7D02" w14:textId="77777777" w:rsidR="0005273A" w:rsidRDefault="00000000">
    <w:pPr>
      <w:spacing w:after="149" w:line="259" w:lineRule="auto"/>
      <w:ind w:left="1397" w:firstLine="0"/>
    </w:pPr>
    <w:r>
      <w:rPr>
        <w:b/>
      </w:rPr>
      <w:t xml:space="preserve">PUNE INSTITUTE OF COMPUTER TECHNOLOGY, PUNE – 411043 </w:t>
    </w:r>
  </w:p>
  <w:p w14:paraId="6A8A6D79" w14:textId="77777777" w:rsidR="0005273A" w:rsidRDefault="00000000">
    <w:pPr>
      <w:spacing w:after="0" w:line="259" w:lineRule="auto"/>
      <w:ind w:left="13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4A5ADBA" wp14:editId="23069B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144"/>
              <wp:effectExtent l="0" t="0" r="0" b="0"/>
              <wp:wrapNone/>
              <wp:docPr id="7543" name="Group 7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144"/>
                        <a:chOff x="0" y="0"/>
                        <a:chExt cx="6952488" cy="771144"/>
                      </a:xfrm>
                    </wpg:grpSpPr>
                    <pic:pic xmlns:pic="http://schemas.openxmlformats.org/drawingml/2006/picture">
                      <pic:nvPicPr>
                        <pic:cNvPr id="7544" name="Picture 7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900" y="76200"/>
                          <a:ext cx="696468" cy="6949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78" name="Shape 78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9" name="Shape 78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0" name="Shape 78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3" style="width:547.44pt;height:60.72pt;position:absolute;z-index:-2147483468;mso-position-horizontal-relative:page;mso-position-horizontal:absolute;margin-left:24pt;mso-position-vertical-relative:page;margin-top:24pt;" coordsize="69524,7711">
              <v:shape id="Picture 7544" style="position:absolute;width:6964;height:6949;left:3429;top:762;" filled="f">
                <v:imagedata r:id="rId10"/>
              </v:shape>
              <v:shape id="Shape 78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b/>
        <w:sz w:val="28"/>
      </w:rPr>
      <w:t>Department of Electronics &amp; Telecommunication Engineering</w:t>
    </w:r>
    <w:r>
      <w:rPr>
        <w:b/>
        <w:sz w:val="20"/>
      </w:rPr>
      <w:t xml:space="preserve"> </w:t>
    </w:r>
  </w:p>
  <w:p w14:paraId="5B969A31" w14:textId="77777777" w:rsidR="000527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81A86D" wp14:editId="3C273F4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48" name="Group 7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884" name="Shape 788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5" name="Shape 788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88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8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5B6F" w14:textId="77777777" w:rsidR="0005273A" w:rsidRDefault="00000000">
    <w:pPr>
      <w:spacing w:after="131" w:line="259" w:lineRule="auto"/>
      <w:ind w:left="0" w:firstLine="0"/>
    </w:pPr>
    <w:r>
      <w:rPr>
        <w:sz w:val="20"/>
      </w:rPr>
      <w:t xml:space="preserve"> </w:t>
    </w:r>
  </w:p>
  <w:p w14:paraId="03A3B859" w14:textId="77777777" w:rsidR="0005273A" w:rsidRDefault="00000000">
    <w:pPr>
      <w:spacing w:after="149" w:line="259" w:lineRule="auto"/>
      <w:ind w:left="1397" w:firstLine="0"/>
    </w:pPr>
    <w:r>
      <w:rPr>
        <w:b/>
      </w:rPr>
      <w:t xml:space="preserve">PUNE INSTITUTE OF COMPUTER TECHNOLOGY, PUNE – 411043 </w:t>
    </w:r>
  </w:p>
  <w:p w14:paraId="3AE3EE19" w14:textId="77777777" w:rsidR="0005273A" w:rsidRDefault="00000000">
    <w:pPr>
      <w:spacing w:after="0" w:line="259" w:lineRule="auto"/>
      <w:ind w:left="139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A71F8DF" wp14:editId="7165426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71144"/>
              <wp:effectExtent l="0" t="0" r="0" b="0"/>
              <wp:wrapNone/>
              <wp:docPr id="7510" name="Group 7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71144"/>
                        <a:chOff x="0" y="0"/>
                        <a:chExt cx="6952488" cy="771144"/>
                      </a:xfrm>
                    </wpg:grpSpPr>
                    <pic:pic xmlns:pic="http://schemas.openxmlformats.org/drawingml/2006/picture">
                      <pic:nvPicPr>
                        <pic:cNvPr id="7511" name="Picture 75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42900" y="76200"/>
                          <a:ext cx="696468" cy="6949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68" name="Shape 78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0" name="Shape 78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0" style="width:547.44pt;height:60.72pt;position:absolute;z-index:-2147483468;mso-position-horizontal-relative:page;mso-position-horizontal:absolute;margin-left:24pt;mso-position-vertical-relative:page;margin-top:24pt;" coordsize="69524,7711">
              <v:shape id="Picture 7511" style="position:absolute;width:6964;height:6949;left:3429;top:762;" filled="f">
                <v:imagedata r:id="rId10"/>
              </v:shape>
              <v:shape id="Shape 78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8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78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b/>
        <w:sz w:val="28"/>
      </w:rPr>
      <w:t>Department of Electronics &amp; Telecommunication Engineering</w:t>
    </w:r>
    <w:r>
      <w:rPr>
        <w:b/>
        <w:sz w:val="20"/>
      </w:rPr>
      <w:t xml:space="preserve"> </w:t>
    </w:r>
  </w:p>
  <w:p w14:paraId="5531FEA9" w14:textId="77777777" w:rsidR="000527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B13685" wp14:editId="2D8562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515" name="Group 7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874" name="Shape 787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5" name="Shape 787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787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787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5AED"/>
    <w:multiLevelType w:val="hybridMultilevel"/>
    <w:tmpl w:val="ED986942"/>
    <w:lvl w:ilvl="0" w:tplc="8A3236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3C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28E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C64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AEFC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E95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6F2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4E6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46F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4E5CF6"/>
    <w:multiLevelType w:val="hybridMultilevel"/>
    <w:tmpl w:val="158E32A6"/>
    <w:lvl w:ilvl="0" w:tplc="97D89DD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401AC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EA22FA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619C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EF9A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7C161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3C65A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6247D4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67836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6087438">
    <w:abstractNumId w:val="1"/>
  </w:num>
  <w:num w:numId="2" w16cid:durableId="10126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3A"/>
    <w:rsid w:val="0005273A"/>
    <w:rsid w:val="001C6F1B"/>
    <w:rsid w:val="006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FA40"/>
  <w15:docId w15:val="{7DAE9D13-4CD5-4AF4-9C7F-C76584F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42430_TANUJ_23_24</cp:lastModifiedBy>
  <cp:revision>2</cp:revision>
  <dcterms:created xsi:type="dcterms:W3CDTF">2024-04-16T10:13:00Z</dcterms:created>
  <dcterms:modified xsi:type="dcterms:W3CDTF">2024-04-16T10:13:00Z</dcterms:modified>
</cp:coreProperties>
</file>