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7F836E" w14:textId="77777777" w:rsidR="00ED7EED" w:rsidRPr="008D71AD" w:rsidRDefault="00ED7EED">
      <w:pPr>
        <w:rPr>
          <w:b/>
          <w:color w:val="000000" w:themeColor="text1"/>
          <w:sz w:val="24"/>
          <w:szCs w:val="24"/>
        </w:rPr>
      </w:pPr>
    </w:p>
    <w:p w14:paraId="45E1FDA9" w14:textId="77777777" w:rsidR="00ED7EED" w:rsidRPr="008D71AD" w:rsidRDefault="00ED7EED">
      <w:pPr>
        <w:rPr>
          <w:b/>
          <w:color w:val="000000" w:themeColor="text1"/>
          <w:sz w:val="24"/>
          <w:szCs w:val="24"/>
        </w:rPr>
      </w:pPr>
    </w:p>
    <w:tbl>
      <w:tblPr>
        <w:tblStyle w:val="a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14"/>
      </w:tblGrid>
      <w:tr w:rsidR="008D71AD" w:rsidRPr="008D71AD" w14:paraId="19E0E43C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09CD090D" w14:textId="0395C06B" w:rsidR="00ED7EED" w:rsidRPr="008D71AD" w:rsidRDefault="00C520FF">
            <w:pPr>
              <w:rPr>
                <w:b/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 xml:space="preserve">BATCH AND ROLL NO: </w:t>
            </w:r>
            <w:r w:rsidR="00A960BA">
              <w:rPr>
                <w:b/>
                <w:color w:val="000000" w:themeColor="text1"/>
                <w:sz w:val="24"/>
                <w:szCs w:val="24"/>
              </w:rPr>
              <w:t>Q-7   424</w:t>
            </w:r>
            <w:r w:rsidR="0046418F">
              <w:rPr>
                <w:b/>
                <w:color w:val="000000" w:themeColor="text1"/>
                <w:sz w:val="24"/>
                <w:szCs w:val="24"/>
              </w:rPr>
              <w:t>30</w:t>
            </w:r>
          </w:p>
        </w:tc>
      </w:tr>
      <w:tr w:rsidR="008D71AD" w:rsidRPr="008D71AD" w14:paraId="1F8A6716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63A0813A" w14:textId="65C64A04" w:rsidR="00ED7EED" w:rsidRPr="008D71AD" w:rsidRDefault="0029251C">
            <w:pPr>
              <w:rPr>
                <w:b/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>EXPERIMENT NO.</w:t>
            </w:r>
            <w:r w:rsidR="00CA19D9" w:rsidRPr="008D71AD">
              <w:rPr>
                <w:b/>
                <w:color w:val="000000" w:themeColor="text1"/>
                <w:sz w:val="24"/>
                <w:szCs w:val="24"/>
              </w:rPr>
              <w:t>5</w:t>
            </w:r>
          </w:p>
        </w:tc>
      </w:tr>
      <w:tr w:rsidR="008D71AD" w:rsidRPr="008D71AD" w14:paraId="1F079B05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1BA188BE" w14:textId="12D5F1CE" w:rsidR="00ED7EED" w:rsidRPr="008D71AD" w:rsidRDefault="00C520FF">
            <w:pPr>
              <w:rPr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 xml:space="preserve">TITLE: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Design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a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mobile</w:t>
            </w:r>
            <w:r w:rsidR="008D71AD" w:rsidRPr="008D71AD">
              <w:rPr>
                <w:color w:val="000000" w:themeColor="text1"/>
                <w:spacing w:val="48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application</w:t>
            </w:r>
            <w:r w:rsidR="008D71AD" w:rsidRPr="008D71AD">
              <w:rPr>
                <w:color w:val="000000" w:themeColor="text1"/>
                <w:spacing w:val="50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to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create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different</w:t>
            </w:r>
            <w:r w:rsidR="008D71AD" w:rsidRPr="008D71AD">
              <w:rPr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dialog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boxes</w:t>
            </w:r>
            <w:r w:rsidR="008D71AD" w:rsidRPr="008D71AD">
              <w:rPr>
                <w:color w:val="000000" w:themeColor="text1"/>
                <w:spacing w:val="50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and</w:t>
            </w:r>
            <w:r w:rsidR="008D71AD" w:rsidRPr="008D71AD">
              <w:rPr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menu (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popup,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option</w:t>
            </w:r>
            <w:r w:rsidR="008D71AD" w:rsidRPr="008D71AD">
              <w:rPr>
                <w:color w:val="000000" w:themeColor="text1"/>
                <w:spacing w:val="50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,context)</w:t>
            </w:r>
          </w:p>
        </w:tc>
      </w:tr>
      <w:tr w:rsidR="008D71AD" w:rsidRPr="008D71AD" w14:paraId="10D8A1DD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01D2D8ED" w14:textId="34AA338B" w:rsidR="00ED7EED" w:rsidRPr="008D71AD" w:rsidRDefault="00C520FF">
            <w:pPr>
              <w:rPr>
                <w:b/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>DATE OF PERFORMANCE</w:t>
            </w:r>
            <w:r w:rsidR="008D71AD" w:rsidRPr="008D71AD">
              <w:rPr>
                <w:b/>
                <w:color w:val="000000" w:themeColor="text1"/>
                <w:sz w:val="24"/>
                <w:szCs w:val="24"/>
              </w:rPr>
              <w:t>:</w:t>
            </w:r>
          </w:p>
        </w:tc>
      </w:tr>
      <w:tr w:rsidR="008D71AD" w:rsidRPr="008D71AD" w14:paraId="12ED534E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61C663BE" w14:textId="53BAB3F2" w:rsidR="00ED7EED" w:rsidRPr="008D71AD" w:rsidRDefault="008D71AD">
            <w:pPr>
              <w:rPr>
                <w:b/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>DATE OF SUBMISSION:</w:t>
            </w:r>
          </w:p>
        </w:tc>
      </w:tr>
    </w:tbl>
    <w:p w14:paraId="35A1A4AA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p w14:paraId="429B24B8" w14:textId="547B76C3" w:rsidR="00CA19D9" w:rsidRPr="008D71AD" w:rsidRDefault="00CA19D9">
      <w:pPr>
        <w:rPr>
          <w:color w:val="000000" w:themeColor="text1"/>
          <w:sz w:val="24"/>
          <w:szCs w:val="24"/>
        </w:rPr>
      </w:pPr>
      <w:r w:rsidRPr="008D71AD">
        <w:rPr>
          <w:b/>
          <w:bCs/>
          <w:color w:val="000000" w:themeColor="text1"/>
          <w:sz w:val="24"/>
          <w:szCs w:val="24"/>
        </w:rPr>
        <w:t>Title:</w:t>
      </w:r>
      <w:r w:rsidRPr="008D71AD">
        <w:rPr>
          <w:color w:val="000000" w:themeColor="text1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Design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a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mobile</w:t>
      </w:r>
      <w:r w:rsidR="008D71AD" w:rsidRPr="008D71AD">
        <w:rPr>
          <w:color w:val="000000" w:themeColor="text1"/>
          <w:spacing w:val="48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application</w:t>
      </w:r>
      <w:r w:rsidR="008D71AD" w:rsidRPr="008D71AD">
        <w:rPr>
          <w:color w:val="000000" w:themeColor="text1"/>
          <w:spacing w:val="50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to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create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different</w:t>
      </w:r>
      <w:r w:rsidR="008D71AD" w:rsidRPr="008D71AD">
        <w:rPr>
          <w:color w:val="000000" w:themeColor="text1"/>
          <w:spacing w:val="52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dialog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boxes</w:t>
      </w:r>
      <w:r w:rsidR="008D71AD" w:rsidRPr="008D71AD">
        <w:rPr>
          <w:color w:val="000000" w:themeColor="text1"/>
          <w:spacing w:val="50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and</w:t>
      </w:r>
      <w:r w:rsidR="008D71AD" w:rsidRPr="008D71AD">
        <w:rPr>
          <w:color w:val="000000" w:themeColor="text1"/>
          <w:spacing w:val="52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menu (popup,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option</w:t>
      </w:r>
      <w:r w:rsidR="008D71AD" w:rsidRPr="008D71AD">
        <w:rPr>
          <w:color w:val="000000" w:themeColor="text1"/>
          <w:spacing w:val="50"/>
          <w:sz w:val="24"/>
          <w:szCs w:val="24"/>
        </w:rPr>
        <w:t>, context</w:t>
      </w:r>
      <w:r w:rsidR="008D71AD" w:rsidRPr="008D71AD">
        <w:rPr>
          <w:color w:val="000000" w:themeColor="text1"/>
          <w:sz w:val="24"/>
          <w:szCs w:val="24"/>
        </w:rPr>
        <w:t>)</w:t>
      </w:r>
    </w:p>
    <w:p w14:paraId="5324DB6F" w14:textId="48031F8B" w:rsidR="00CA19D9" w:rsidRPr="008D71AD" w:rsidRDefault="00CA19D9">
      <w:pPr>
        <w:rPr>
          <w:color w:val="000000" w:themeColor="text1"/>
          <w:sz w:val="24"/>
          <w:szCs w:val="24"/>
        </w:rPr>
      </w:pPr>
    </w:p>
    <w:p w14:paraId="3ADDF8C1" w14:textId="02BB3B49" w:rsidR="00CA19D9" w:rsidRPr="008D71AD" w:rsidRDefault="00CA19D9">
      <w:pPr>
        <w:rPr>
          <w:b/>
          <w:bCs/>
          <w:color w:val="000000" w:themeColor="text1"/>
          <w:sz w:val="24"/>
          <w:szCs w:val="24"/>
        </w:rPr>
      </w:pPr>
      <w:r w:rsidRPr="008D71AD">
        <w:rPr>
          <w:b/>
          <w:bCs/>
          <w:color w:val="000000" w:themeColor="text1"/>
          <w:sz w:val="24"/>
          <w:szCs w:val="24"/>
        </w:rPr>
        <w:t xml:space="preserve">Requirements: </w:t>
      </w:r>
    </w:p>
    <w:p w14:paraId="3A554941" w14:textId="6C79C1D8" w:rsidR="00CA19D9" w:rsidRPr="008D71AD" w:rsidRDefault="00CA19D9">
      <w:pPr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1.Android Studio</w:t>
      </w:r>
    </w:p>
    <w:p w14:paraId="7E5D2103" w14:textId="77777777" w:rsidR="00CA19D9" w:rsidRPr="008D71AD" w:rsidRDefault="00CA19D9">
      <w:pPr>
        <w:rPr>
          <w:color w:val="000000" w:themeColor="text1"/>
          <w:sz w:val="24"/>
          <w:szCs w:val="24"/>
        </w:rPr>
      </w:pPr>
    </w:p>
    <w:p w14:paraId="7D731B23" w14:textId="2D27FD04" w:rsidR="00ED7EED" w:rsidRPr="008D71AD" w:rsidRDefault="00C520FF">
      <w:pPr>
        <w:rPr>
          <w:b/>
          <w:bCs/>
          <w:color w:val="000000" w:themeColor="text1"/>
          <w:sz w:val="24"/>
          <w:szCs w:val="24"/>
        </w:rPr>
      </w:pPr>
      <w:r w:rsidRPr="008D71AD">
        <w:rPr>
          <w:b/>
          <w:bCs/>
          <w:color w:val="000000" w:themeColor="text1"/>
          <w:sz w:val="24"/>
          <w:szCs w:val="24"/>
        </w:rPr>
        <w:t>Theory:</w:t>
      </w:r>
    </w:p>
    <w:p w14:paraId="3C105D50" w14:textId="42F1BFC4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Introduction</w:t>
      </w:r>
    </w:p>
    <w:p w14:paraId="5AD8939D" w14:textId="77777777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In the ever-evolving field of mobile application development, the user interface plays a crucial role in shaping the user experience. Dialog boxes and menus are integral components that enhance user interactions within an application. This lab focuses on the design and implementation of a mobile application featuring different types of dialog boxes, including Popup Dialogs, Option Menus, and Context Menus.</w:t>
      </w:r>
    </w:p>
    <w:p w14:paraId="41A3C7CD" w14:textId="77777777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Objective of the Lab:</w:t>
      </w:r>
      <w:r w:rsidRPr="008D71AD">
        <w:rPr>
          <w:color w:val="000000" w:themeColor="text1"/>
          <w:sz w:val="24"/>
          <w:szCs w:val="24"/>
          <w:lang w:val="en-US"/>
        </w:rPr>
        <w:t xml:space="preserve"> The primary goal of this lab is to guide you through the process of designing a mobile application with versatile user interaction components. Specifically, you will learn how to incorporate Popup Dialogs to display crucial information or prompt user actions, Option Menus for providing a set of actions within the app, and Context Menus to offer context-specific options based on user interactions.</w:t>
      </w:r>
    </w:p>
    <w:p w14:paraId="4334CE2D" w14:textId="77777777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Components of the Application:</w:t>
      </w:r>
    </w:p>
    <w:p w14:paraId="5BD671DB" w14:textId="77777777" w:rsidR="008D71AD" w:rsidRPr="008D71AD" w:rsidRDefault="008D71AD" w:rsidP="008D71AD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Popup Dialogs:</w:t>
      </w:r>
    </w:p>
    <w:p w14:paraId="4CDAD2C6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Popup Dialogs are temporary overlay windows that appear on top of the current activity.</w:t>
      </w:r>
    </w:p>
    <w:p w14:paraId="01D4C535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They are commonly used for alerts, confirmations, or presenting additional information without navigating to a new screen.</w:t>
      </w:r>
    </w:p>
    <w:p w14:paraId="5A9E3C79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Popup Dialogs can be employed to offer contextual choices, providing users with quick access to specific actions.</w:t>
      </w:r>
    </w:p>
    <w:p w14:paraId="0382CCF9" w14:textId="77777777" w:rsidR="008D71AD" w:rsidRPr="008D71AD" w:rsidRDefault="008D71AD" w:rsidP="008D71AD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Option Menus:</w:t>
      </w:r>
    </w:p>
    <w:p w14:paraId="4BFE1CDC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Option Menus provide a set of actions that users can access within the application.</w:t>
      </w:r>
    </w:p>
    <w:p w14:paraId="6EA60ACC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They typically appear at the top of the screen and offer a range of options related to the current context.</w:t>
      </w:r>
    </w:p>
    <w:p w14:paraId="72F91D02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Option Menus are ideal for presenting a concise list of actions that users may need at any point in the application.</w:t>
      </w:r>
    </w:p>
    <w:p w14:paraId="59DABAF4" w14:textId="77777777" w:rsidR="008D71AD" w:rsidRPr="008D71AD" w:rsidRDefault="008D71AD" w:rsidP="008D71AD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lastRenderedPageBreak/>
        <w:t>Context Menus:</w:t>
      </w:r>
    </w:p>
    <w:p w14:paraId="37430BC4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Context Menus are dynamic menus that appear when a user long-presses on a specific UI element, providing context-specific actions.</w:t>
      </w:r>
    </w:p>
    <w:p w14:paraId="222731FA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They are useful for offering relevant options based on the user's current interaction.</w:t>
      </w:r>
    </w:p>
    <w:p w14:paraId="54B4FA24" w14:textId="77777777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Lab Prerequisites:</w:t>
      </w:r>
    </w:p>
    <w:p w14:paraId="3DED2B5E" w14:textId="77777777" w:rsidR="008D71AD" w:rsidRPr="008D71AD" w:rsidRDefault="008D71AD" w:rsidP="008D71AD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Basic understanding of mobile application development concepts.</w:t>
      </w:r>
    </w:p>
    <w:p w14:paraId="4EA58B64" w14:textId="1B6C95B8" w:rsidR="008D71AD" w:rsidRPr="008D71AD" w:rsidRDefault="008D71AD" w:rsidP="008D71AD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Familiarity with the chosen development environment (e.g., Android Studio).</w:t>
      </w:r>
    </w:p>
    <w:p w14:paraId="30FD6A1D" w14:textId="141E6F09" w:rsidR="0022412D" w:rsidRPr="008D71AD" w:rsidRDefault="008D71AD" w:rsidP="00432CDC">
      <w:pPr>
        <w:numPr>
          <w:ilvl w:val="0"/>
          <w:numId w:val="12"/>
        </w:num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Prior knowledge of programming languages such as Java (for Android).</w:t>
      </w:r>
    </w:p>
    <w:p w14:paraId="1D494EDE" w14:textId="6E9672A0" w:rsidR="0022412D" w:rsidRPr="008D71AD" w:rsidRDefault="0022412D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C561E96" w14:textId="7D063683" w:rsidR="008D71AD" w:rsidRPr="008D71AD" w:rsidRDefault="008D71AD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8D71AD">
        <w:rPr>
          <w:b/>
          <w:color w:val="000000" w:themeColor="text1"/>
          <w:sz w:val="24"/>
          <w:szCs w:val="24"/>
          <w:lang w:val="en-US"/>
        </w:rPr>
        <w:t>Steps:</w:t>
      </w:r>
    </w:p>
    <w:p w14:paraId="3DF30AD0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1: Set Up Your Development Environment</w:t>
      </w:r>
    </w:p>
    <w:p w14:paraId="2FF2A5C1" w14:textId="77777777" w:rsidR="008D71AD" w:rsidRPr="008D71AD" w:rsidRDefault="008D71AD" w:rsidP="008D71AD">
      <w:pPr>
        <w:numPr>
          <w:ilvl w:val="0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Ensure that you have Android Studio installed and configured on your machine.</w:t>
      </w:r>
    </w:p>
    <w:p w14:paraId="0ACDAEF0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2: Create a New Project</w:t>
      </w:r>
    </w:p>
    <w:p w14:paraId="0FBCEE27" w14:textId="77777777" w:rsidR="008D71AD" w:rsidRPr="008D71AD" w:rsidRDefault="008D71AD" w:rsidP="008D71AD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Open Android Studio and create a new project.</w:t>
      </w:r>
    </w:p>
    <w:p w14:paraId="5E091426" w14:textId="77777777" w:rsidR="008D71AD" w:rsidRPr="008D71AD" w:rsidRDefault="008D71AD" w:rsidP="008D71AD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Choose an appropriate project template, such as "Empty Activity" or "Basic Activity."</w:t>
      </w:r>
    </w:p>
    <w:p w14:paraId="1D56E8AC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3: Design the Main Activity Layout</w:t>
      </w:r>
    </w:p>
    <w:p w14:paraId="2A28D36C" w14:textId="77777777" w:rsidR="008D71AD" w:rsidRPr="008D71AD" w:rsidRDefault="008D71AD" w:rsidP="008D71AD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Open the XML layout file associated with your main activity (e.g., </w:t>
      </w:r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activity_main.xml</w:t>
      </w:r>
      <w:r w:rsidRPr="008D71AD">
        <w:rPr>
          <w:color w:val="000000" w:themeColor="text1"/>
          <w:sz w:val="24"/>
          <w:szCs w:val="24"/>
        </w:rPr>
        <w:t>).</w:t>
      </w:r>
    </w:p>
    <w:p w14:paraId="7B438DE7" w14:textId="77777777" w:rsidR="008D71AD" w:rsidRPr="008D71AD" w:rsidRDefault="008D71AD" w:rsidP="008D71AD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Design the layout with relevant UI elements for triggering different types of dialog boxes and Popup Menus.</w:t>
      </w:r>
    </w:p>
    <w:p w14:paraId="69A7D58B" w14:textId="1F87FF24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4: Implement the Java Code</w:t>
      </w:r>
    </w:p>
    <w:p w14:paraId="66B834CC" w14:textId="0F28D064" w:rsidR="008D71AD" w:rsidRPr="008D71AD" w:rsidRDefault="008D71AD" w:rsidP="008D71AD">
      <w:pPr>
        <w:numPr>
          <w:ilvl w:val="0"/>
          <w:numId w:val="16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Open the Java file associated with your main activity (e.g., </w:t>
      </w:r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MainActivity.java</w:t>
      </w:r>
      <w:r w:rsidRPr="008D71AD">
        <w:rPr>
          <w:color w:val="000000" w:themeColor="text1"/>
          <w:sz w:val="24"/>
          <w:szCs w:val="24"/>
        </w:rPr>
        <w:t>).</w:t>
      </w:r>
    </w:p>
    <w:p w14:paraId="43CE6740" w14:textId="77777777" w:rsidR="008D71AD" w:rsidRPr="008D71AD" w:rsidRDefault="008D71AD" w:rsidP="008D71AD">
      <w:pPr>
        <w:numPr>
          <w:ilvl w:val="0"/>
          <w:numId w:val="16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Implement the logic for creating and showing Popup Dialogs, Option Menus, and Context Menus in response to user interactions.</w:t>
      </w:r>
    </w:p>
    <w:p w14:paraId="605BE6BA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5: Implement Popup Dialogs</w:t>
      </w:r>
    </w:p>
    <w:p w14:paraId="40AF5DAA" w14:textId="77777777" w:rsidR="008D71AD" w:rsidRPr="008D71AD" w:rsidRDefault="008D71AD" w:rsidP="008D71AD">
      <w:pPr>
        <w:numPr>
          <w:ilvl w:val="0"/>
          <w:numId w:val="17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Create methods for showing Popup Dialogs with different functionalities (e.g., alerts, confirmations).</w:t>
      </w:r>
    </w:p>
    <w:p w14:paraId="22A91269" w14:textId="77777777" w:rsidR="008D71AD" w:rsidRPr="008D71AD" w:rsidRDefault="008D71AD" w:rsidP="008D71AD">
      <w:pPr>
        <w:numPr>
          <w:ilvl w:val="0"/>
          <w:numId w:val="17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Utilize the </w:t>
      </w:r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AlertDialog.Builder</w:t>
      </w:r>
      <w:r w:rsidRPr="008D71AD">
        <w:rPr>
          <w:color w:val="000000" w:themeColor="text1"/>
          <w:sz w:val="24"/>
          <w:szCs w:val="24"/>
        </w:rPr>
        <w:t xml:space="preserve"> class to build and display Popup Dialogs.</w:t>
      </w:r>
    </w:p>
    <w:p w14:paraId="4B33FCD8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6: Implement Option Menus</w:t>
      </w:r>
    </w:p>
    <w:p w14:paraId="2477B4E0" w14:textId="77777777" w:rsidR="008D71AD" w:rsidRPr="008D71AD" w:rsidRDefault="008D71AD" w:rsidP="008D71AD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Override the </w:t>
      </w:r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onCreateOptionsMenu</w:t>
      </w:r>
      <w:r w:rsidRPr="008D71AD">
        <w:rPr>
          <w:color w:val="000000" w:themeColor="text1"/>
          <w:sz w:val="24"/>
          <w:szCs w:val="24"/>
        </w:rPr>
        <w:t xml:space="preserve"> method in your activity to create the Option Menu.</w:t>
      </w:r>
    </w:p>
    <w:p w14:paraId="1F62B704" w14:textId="77777777" w:rsidR="008D71AD" w:rsidRPr="008D71AD" w:rsidRDefault="008D71AD" w:rsidP="008D71AD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Inflate the menu resource file with relevant menu items.</w:t>
      </w:r>
    </w:p>
    <w:p w14:paraId="2913CC6D" w14:textId="77777777" w:rsidR="008D71AD" w:rsidRPr="008D71AD" w:rsidRDefault="008D71AD" w:rsidP="008D71AD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Handle item selections in the </w:t>
      </w:r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onOptionsItemSelected</w:t>
      </w:r>
      <w:r w:rsidRPr="008D71AD">
        <w:rPr>
          <w:color w:val="000000" w:themeColor="text1"/>
          <w:sz w:val="24"/>
          <w:szCs w:val="24"/>
        </w:rPr>
        <w:t xml:space="preserve"> method.</w:t>
      </w:r>
    </w:p>
    <w:p w14:paraId="4C282CF8" w14:textId="3C51FF09" w:rsidR="008D71AD" w:rsidRDefault="008D71AD" w:rsidP="008D71AD">
      <w:pPr>
        <w:pStyle w:val="Heading3"/>
        <w:rPr>
          <w:rFonts w:ascii="Times New Roman" w:hAnsi="Times New Roman" w:cs="Times New Roman"/>
          <w:color w:val="000000" w:themeColor="text1"/>
        </w:rPr>
      </w:pPr>
    </w:p>
    <w:p w14:paraId="30B1C70D" w14:textId="77777777" w:rsidR="008D71AD" w:rsidRPr="008D71AD" w:rsidRDefault="008D71AD" w:rsidP="008D71AD"/>
    <w:p w14:paraId="77963F5F" w14:textId="2BCF5622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7: Implement Context Menus</w:t>
      </w:r>
    </w:p>
    <w:p w14:paraId="5A0A0E2E" w14:textId="77777777" w:rsidR="008D71AD" w:rsidRPr="008D71AD" w:rsidRDefault="008D71AD" w:rsidP="008D71AD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Register the view or views for which you want to show the Context Menu using </w:t>
      </w:r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registerForContextMenu</w:t>
      </w:r>
      <w:r w:rsidRPr="008D71AD">
        <w:rPr>
          <w:color w:val="000000" w:themeColor="text1"/>
          <w:sz w:val="24"/>
          <w:szCs w:val="24"/>
        </w:rPr>
        <w:t>.</w:t>
      </w:r>
    </w:p>
    <w:p w14:paraId="4ECEDF7D" w14:textId="77777777" w:rsidR="008D71AD" w:rsidRPr="008D71AD" w:rsidRDefault="008D71AD" w:rsidP="008D71AD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Override the </w:t>
      </w:r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onCreateContextMenu</w:t>
      </w:r>
      <w:r w:rsidRPr="008D71AD">
        <w:rPr>
          <w:color w:val="000000" w:themeColor="text1"/>
          <w:sz w:val="24"/>
          <w:szCs w:val="24"/>
        </w:rPr>
        <w:t xml:space="preserve"> method to define the items in the Context Menu.</w:t>
      </w:r>
    </w:p>
    <w:p w14:paraId="7160A403" w14:textId="77777777" w:rsidR="008D71AD" w:rsidRPr="008D71AD" w:rsidRDefault="008D71AD" w:rsidP="008D71AD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Handle item selections in the </w:t>
      </w:r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onContextItemSelected</w:t>
      </w:r>
      <w:r w:rsidRPr="008D71AD">
        <w:rPr>
          <w:color w:val="000000" w:themeColor="text1"/>
          <w:sz w:val="24"/>
          <w:szCs w:val="24"/>
        </w:rPr>
        <w:t xml:space="preserve"> method.</w:t>
      </w:r>
    </w:p>
    <w:p w14:paraId="2380EC9F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8: Test Your Application</w:t>
      </w:r>
    </w:p>
    <w:p w14:paraId="24024809" w14:textId="77777777" w:rsidR="008D71AD" w:rsidRPr="008D71AD" w:rsidRDefault="008D71AD" w:rsidP="008D71AD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Run your application on an emulator or a physical device.</w:t>
      </w:r>
    </w:p>
    <w:p w14:paraId="0692448F" w14:textId="77777777" w:rsidR="008D71AD" w:rsidRPr="008D71AD" w:rsidRDefault="008D71AD" w:rsidP="008D71AD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Test the functionality of Popup Dialogs, Option Menus, and Context Menus by interacting with the UI elements triggering these components.</w:t>
      </w:r>
    </w:p>
    <w:p w14:paraId="72664615" w14:textId="589B95A1" w:rsidR="008D71AD" w:rsidRPr="008D71AD" w:rsidRDefault="008D71AD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7DB1607A" w14:textId="546E91AD" w:rsidR="0029251C" w:rsidRDefault="008D71AD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XML </w:t>
      </w:r>
      <w:r w:rsidR="0029251C" w:rsidRPr="008D71AD">
        <w:rPr>
          <w:b/>
          <w:color w:val="000000" w:themeColor="text1"/>
          <w:sz w:val="24"/>
          <w:szCs w:val="24"/>
          <w:lang w:val="en-US"/>
        </w:rPr>
        <w:t>Code:</w:t>
      </w:r>
    </w:p>
    <w:p w14:paraId="1CD034DC" w14:textId="7C0547CC" w:rsidR="00150C84" w:rsidRDefault="00150C84" w:rsidP="00150C84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activity_main.xml</w:t>
      </w:r>
    </w:p>
    <w:p w14:paraId="772433C6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595C08DD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&lt;?xml version="1.0" encoding="utf-8"?&gt;</w:t>
      </w:r>
    </w:p>
    <w:p w14:paraId="3ACCF3F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&lt;androidx.constraintlayout.widget.ConstraintLayout xmlns:android="http://schemas.android.com/apk/res/android"</w:t>
      </w:r>
    </w:p>
    <w:p w14:paraId="63B8BB0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xmlns:app="http://schemas.android.com/apk/res-auto"</w:t>
      </w:r>
    </w:p>
    <w:p w14:paraId="40EBC30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xmlns:tools="http://schemas.android.com/tools"</w:t>
      </w:r>
    </w:p>
    <w:p w14:paraId="2FA5A1F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android:layout_width="match_parent"</w:t>
      </w:r>
    </w:p>
    <w:p w14:paraId="0043199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android:layout_height="match_parent"</w:t>
      </w:r>
    </w:p>
    <w:p w14:paraId="293A34D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tools:context=".MainActivity"&gt;</w:t>
      </w:r>
    </w:p>
    <w:p w14:paraId="3909D44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9227F0A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&lt;androidx.appcompat.widget.Toolbar</w:t>
      </w:r>
    </w:p>
    <w:p w14:paraId="4B708025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android:id="@+id/main_toolbar"</w:t>
      </w:r>
    </w:p>
    <w:p w14:paraId="35F0D94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android:layout_width="0dp"</w:t>
      </w:r>
    </w:p>
    <w:p w14:paraId="73CCE184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android:layout_height="wrap_content"</w:t>
      </w:r>
    </w:p>
    <w:p w14:paraId="15F48BE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android:background="#8844EA"</w:t>
      </w:r>
    </w:p>
    <w:p w14:paraId="61A7D5A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app:layout_constraintEnd_toEndOf="parent"</w:t>
      </w:r>
    </w:p>
    <w:p w14:paraId="7EBBBB4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app:layout_constraintStart_toStartOf="parent"</w:t>
      </w:r>
    </w:p>
    <w:p w14:paraId="030DB18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app:layout_constraintTop_toTopOf="parent"</w:t>
      </w:r>
    </w:p>
    <w:p w14:paraId="3F6023D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tools:ignore="MissingConstraints"&gt;</w:t>
      </w:r>
    </w:p>
    <w:p w14:paraId="664BD7D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06A4DAD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7D6CC56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&lt;/androidx.appcompat.widget.Toolbar&gt;</w:t>
      </w:r>
    </w:p>
    <w:p w14:paraId="50DE8D1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04D8531A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&lt;TextView</w:t>
      </w:r>
    </w:p>
    <w:p w14:paraId="79F8BD72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android:id="@+id/textview"</w:t>
      </w:r>
    </w:p>
    <w:p w14:paraId="5688B6A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android:layout_width="wrap_content"</w:t>
      </w:r>
    </w:p>
    <w:p w14:paraId="55D4D2DA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android:layout_height="wrap_content"</w:t>
      </w:r>
    </w:p>
    <w:p w14:paraId="60A9E46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android:text="Long Press me"</w:t>
      </w:r>
    </w:p>
    <w:p w14:paraId="70AB9915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app:layout_constraintBottom_toBottomOf="parent"</w:t>
      </w:r>
    </w:p>
    <w:p w14:paraId="021CA2C9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app:layout_constraintEnd_toEndOf="parent"</w:t>
      </w:r>
    </w:p>
    <w:p w14:paraId="1F9D98B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lastRenderedPageBreak/>
        <w:t xml:space="preserve">        app:layout_constraintHorizontal_bias="0.498"</w:t>
      </w:r>
    </w:p>
    <w:p w14:paraId="7BF877F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app:layout_constraintStart_toStartOf="parent"</w:t>
      </w:r>
    </w:p>
    <w:p w14:paraId="061EA37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app:layout_constraintTop_toTopOf="parent"</w:t>
      </w:r>
    </w:p>
    <w:p w14:paraId="607194D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app:layout_constraintVertical_bias="0.161" /&gt;</w:t>
      </w:r>
    </w:p>
    <w:p w14:paraId="00681E6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3563198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&lt;Button</w:t>
      </w:r>
    </w:p>
    <w:p w14:paraId="35D72E2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android:id="@+id/button"</w:t>
      </w:r>
    </w:p>
    <w:p w14:paraId="1B127BCA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android:layout_width="wrap_content"</w:t>
      </w:r>
    </w:p>
    <w:p w14:paraId="2F23C442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android:layout_height="wrap_content"</w:t>
      </w:r>
    </w:p>
    <w:p w14:paraId="0A2CE395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android:layout_marginStart="7dp"</w:t>
      </w:r>
    </w:p>
    <w:p w14:paraId="7723892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android:layout_marginTop="64dp"</w:t>
      </w:r>
    </w:p>
    <w:p w14:paraId="29521FB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android:text="Pop Up "</w:t>
      </w:r>
    </w:p>
    <w:p w14:paraId="4E98B63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app:layout_constraintEnd_toEndOf="parent"</w:t>
      </w:r>
    </w:p>
    <w:p w14:paraId="5393D91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app:layout_constraintHorizontal_bias="0.477"</w:t>
      </w:r>
    </w:p>
    <w:p w14:paraId="69FC112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app:layout_constraintStart_toStartOf="parent"</w:t>
      </w:r>
    </w:p>
    <w:p w14:paraId="062B2884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app:layout_constraintTop_toBottomOf="@+id/textview" /&gt;</w:t>
      </w:r>
    </w:p>
    <w:p w14:paraId="40BE028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5473E62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&lt;Button</w:t>
      </w:r>
    </w:p>
    <w:p w14:paraId="7D527D8D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android:id="@+id/button2"</w:t>
      </w:r>
    </w:p>
    <w:p w14:paraId="60A77A5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android:layout_width="wrap_content"</w:t>
      </w:r>
    </w:p>
    <w:p w14:paraId="140C4514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android:layout_height="wrap_content"</w:t>
      </w:r>
    </w:p>
    <w:p w14:paraId="35C2C6F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android:layout_marginTop="60dp"</w:t>
      </w:r>
    </w:p>
    <w:p w14:paraId="0C57BC2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android:text="Dialog"</w:t>
      </w:r>
    </w:p>
    <w:p w14:paraId="1CD94C5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app:layout_constraintEnd_toEndOf="parent"</w:t>
      </w:r>
    </w:p>
    <w:p w14:paraId="5752F70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app:layout_constraintHorizontal_bias="0.498"</w:t>
      </w:r>
    </w:p>
    <w:p w14:paraId="24DBBBA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app:layout_constraintStart_toStartOf="parent"</w:t>
      </w:r>
    </w:p>
    <w:p w14:paraId="1CBBF0E2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app:layout_constraintTop_toBottomOf="@+id/button" /&gt;</w:t>
      </w:r>
    </w:p>
    <w:p w14:paraId="7114CC7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5F3E9A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&lt;TextView</w:t>
      </w:r>
    </w:p>
    <w:p w14:paraId="3958C84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android:id="@+id/textView4"</w:t>
      </w:r>
    </w:p>
    <w:p w14:paraId="1E08F0C4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android:layout_width="wrap_content"</w:t>
      </w:r>
    </w:p>
    <w:p w14:paraId="58094AE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android:layout_height="wrap_content"</w:t>
      </w:r>
    </w:p>
    <w:p w14:paraId="778C10A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android:text=""</w:t>
      </w:r>
    </w:p>
    <w:p w14:paraId="5367DD7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app:layout_constraintBottom_toBottomOf="parent"</w:t>
      </w:r>
    </w:p>
    <w:p w14:paraId="52A7EF61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app:layout_constraintEnd_toEndOf="parent"</w:t>
      </w:r>
    </w:p>
    <w:p w14:paraId="0F972B3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app:layout_constraintHorizontal_bias="0.498"</w:t>
      </w:r>
    </w:p>
    <w:p w14:paraId="3561A1B1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app:layout_constraintStart_toStartOf="parent"</w:t>
      </w:r>
    </w:p>
    <w:p w14:paraId="7D84CC6D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app:layout_constraintTop_toTopOf="parent"</w:t>
      </w:r>
    </w:p>
    <w:p w14:paraId="6AA37C9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app:layout_constraintVertical_bias="0.588" /&gt;</w:t>
      </w:r>
    </w:p>
    <w:p w14:paraId="1CEF8499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2BBEAFF5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&lt;TextView</w:t>
      </w:r>
    </w:p>
    <w:p w14:paraId="4D7123B1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android:id="@+id/textView5"</w:t>
      </w:r>
    </w:p>
    <w:p w14:paraId="0873276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android:layout_width="wrap_content"</w:t>
      </w:r>
    </w:p>
    <w:p w14:paraId="44BB55B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android:layout_height="wrap_content"</w:t>
      </w:r>
    </w:p>
    <w:p w14:paraId="61D30E69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android:text=""</w:t>
      </w:r>
    </w:p>
    <w:p w14:paraId="78DCCB4D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app:layout_constraintBottom_toBottomOf="parent"</w:t>
      </w:r>
    </w:p>
    <w:p w14:paraId="49703E29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app:layout_constraintEnd_toEndOf="parent"</w:t>
      </w:r>
    </w:p>
    <w:p w14:paraId="720D880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app:layout_constraintHorizontal_bias="0.498"</w:t>
      </w:r>
    </w:p>
    <w:p w14:paraId="0C286C4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app:layout_constraintStart_toStartOf="parent"</w:t>
      </w:r>
    </w:p>
    <w:p w14:paraId="05CEC3D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app:layout_constraintTop_toBottomOf="@+id/textView4"</w:t>
      </w:r>
    </w:p>
    <w:p w14:paraId="683B3BE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lastRenderedPageBreak/>
        <w:t xml:space="preserve">        app:layout_constraintVertical_bias="0.156" /&gt;</w:t>
      </w:r>
    </w:p>
    <w:p w14:paraId="4377283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35BF03E5" w14:textId="4D4E075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&lt;/androidx.constraintlayout.widget.ConstraintLayout&gt;</w:t>
      </w:r>
    </w:p>
    <w:p w14:paraId="457C7424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52805342" w14:textId="36E1C0EA" w:rsidR="00150C84" w:rsidRDefault="00150C84" w:rsidP="00150C84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dialog_layout.xml</w:t>
      </w:r>
    </w:p>
    <w:p w14:paraId="42E3250C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7A14B66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&lt;?xml version="1.0" encoding="utf-8"?&gt;</w:t>
      </w:r>
    </w:p>
    <w:p w14:paraId="07A69E8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&lt;androidx.constraintlayout.widget.ConstraintLayout xmlns:android="http://schemas.android.com/apk/res/android"</w:t>
      </w:r>
    </w:p>
    <w:p w14:paraId="1E1D8149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xmlns:app="http://schemas.android.com/apk/res-auto"</w:t>
      </w:r>
    </w:p>
    <w:p w14:paraId="6CF57CD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xmlns:tools="http://schemas.android.com/tools"</w:t>
      </w:r>
    </w:p>
    <w:p w14:paraId="20C46F6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android:layout_width="match_parent"</w:t>
      </w:r>
    </w:p>
    <w:p w14:paraId="2AF3582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android:layout_height="match_parent"&gt;</w:t>
      </w:r>
    </w:p>
    <w:p w14:paraId="548A9D4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64C15C7A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6905956D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&lt;EditText</w:t>
      </w:r>
    </w:p>
    <w:p w14:paraId="1642600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android:id="@+id/editTextTextPassword"</w:t>
      </w:r>
    </w:p>
    <w:p w14:paraId="0B6A8F7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android:layout_width="wrap_content"</w:t>
      </w:r>
    </w:p>
    <w:p w14:paraId="120E6E1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android:layout_height="wrap_content"</w:t>
      </w:r>
    </w:p>
    <w:p w14:paraId="4EA177F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android:ems="10"</w:t>
      </w:r>
    </w:p>
    <w:p w14:paraId="238406E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android:hint="Password"</w:t>
      </w:r>
    </w:p>
    <w:p w14:paraId="1B09093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android:inputType="textPassword"</w:t>
      </w:r>
    </w:p>
    <w:p w14:paraId="44B4034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app:layout_constraintBottom_toBottomOf="parent"</w:t>
      </w:r>
    </w:p>
    <w:p w14:paraId="48EFD699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app:layout_constraintEnd_toEndOf="parent"</w:t>
      </w:r>
    </w:p>
    <w:p w14:paraId="340890D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app:layout_constraintHorizontal_bias="0.497"</w:t>
      </w:r>
    </w:p>
    <w:p w14:paraId="47A83E4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app:layout_constraintStart_toStartOf="parent"</w:t>
      </w:r>
    </w:p>
    <w:p w14:paraId="1C68EA0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app:layout_constraintTop_toTopOf="parent"</w:t>
      </w:r>
    </w:p>
    <w:p w14:paraId="7FE7D58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app:layout_constraintVertical_bias="0.38" /&gt;</w:t>
      </w:r>
    </w:p>
    <w:p w14:paraId="7BF78FF4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635A83D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&lt;EditText</w:t>
      </w:r>
    </w:p>
    <w:p w14:paraId="2280C73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android:id="@+id/editTextText"</w:t>
      </w:r>
    </w:p>
    <w:p w14:paraId="4167695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android:layout_width="wrap_content"</w:t>
      </w:r>
    </w:p>
    <w:p w14:paraId="3740F8B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android:layout_height="wrap_content"</w:t>
      </w:r>
    </w:p>
    <w:p w14:paraId="52922A3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android:ems="10"</w:t>
      </w:r>
    </w:p>
    <w:p w14:paraId="4C6B7B5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android:hint="Username"</w:t>
      </w:r>
    </w:p>
    <w:p w14:paraId="5267AB3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android:inputType="text"</w:t>
      </w:r>
    </w:p>
    <w:p w14:paraId="6E21664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app:layout_constraintBottom_toTopOf="@+id/editTextTextPassword"</w:t>
      </w:r>
    </w:p>
    <w:p w14:paraId="125D9C32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app:layout_constraintEnd_toEndOf="parent"</w:t>
      </w:r>
    </w:p>
    <w:p w14:paraId="2C3DDAF2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app:layout_constraintHorizontal_bias="0.497"</w:t>
      </w:r>
    </w:p>
    <w:p w14:paraId="5C0532E8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app:layout_constraintStart_toStartOf="parent"</w:t>
      </w:r>
    </w:p>
    <w:p w14:paraId="4E7EC29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app:layout_constraintTop_toTopOf="parent"</w:t>
      </w:r>
    </w:p>
    <w:p w14:paraId="6FFB688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app:layout_constraintVertical_bias="0.675" /&gt;</w:t>
      </w:r>
    </w:p>
    <w:p w14:paraId="52197D1E" w14:textId="1AE4F44F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&lt;/androidx.constraintlayout.widget.ConstraintLayout&gt;</w:t>
      </w:r>
    </w:p>
    <w:p w14:paraId="5C7D2D46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93EC792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087B1086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7435880B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4B10402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55F39DDD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7DFBF8A7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67F28E9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1751516E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25ADBA2F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14CC7305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02654769" w14:textId="51B296CB" w:rsidR="00150C84" w:rsidRDefault="00150C84" w:rsidP="00150C84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contextmenu.xml</w:t>
      </w:r>
    </w:p>
    <w:p w14:paraId="1F11096A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16FE450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&lt;?xml version="1.0" encoding="utf-8"?&gt;</w:t>
      </w:r>
    </w:p>
    <w:p w14:paraId="33AAC70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&lt;menu xmlns:android="http://schemas.android.com/apk/res/android"&gt;</w:t>
      </w:r>
    </w:p>
    <w:p w14:paraId="39A32FB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469575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&lt;item</w:t>
      </w:r>
    </w:p>
    <w:p w14:paraId="18488DB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android:id="@+id/item1"</w:t>
      </w:r>
    </w:p>
    <w:p w14:paraId="327212B4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android:title="Share"/&gt;</w:t>
      </w:r>
    </w:p>
    <w:p w14:paraId="5D44601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&lt;item</w:t>
      </w:r>
    </w:p>
    <w:p w14:paraId="2326AD31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android:id="@+id/item2"</w:t>
      </w:r>
    </w:p>
    <w:p w14:paraId="1DCF070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android:title="Delete"/&gt;</w:t>
      </w:r>
    </w:p>
    <w:p w14:paraId="2A4E0D7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8ADE18C" w14:textId="0F6720E4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&lt;/menu&gt;</w:t>
      </w:r>
    </w:p>
    <w:p w14:paraId="02658713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0BFB98E1" w14:textId="0C7ADA98" w:rsidR="00150C84" w:rsidRDefault="00150C84" w:rsidP="00150C84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optionmenu.xml</w:t>
      </w:r>
    </w:p>
    <w:p w14:paraId="6BA2E8FE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299EE15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&lt;?xml version="1.0" encoding="utf-8"?&gt;</w:t>
      </w:r>
    </w:p>
    <w:p w14:paraId="264F673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&lt;menu xmlns:android="http://schemas.android.com/apk/res/android"&gt;</w:t>
      </w:r>
    </w:p>
    <w:p w14:paraId="4F3826D6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&lt;item android:id="@+id/optionitem1"</w:t>
      </w:r>
    </w:p>
    <w:p w14:paraId="3836C8D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android:title="View Profile"/&gt;</w:t>
      </w:r>
    </w:p>
    <w:p w14:paraId="28C4C06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1F16A58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&lt;item android:id="@+id/optionitem2"</w:t>
      </w:r>
    </w:p>
    <w:p w14:paraId="42DA2CE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android:title="Chat Theme"/&gt;</w:t>
      </w:r>
    </w:p>
    <w:p w14:paraId="46F8639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&lt;item android:id="@+id/optionitem3"</w:t>
      </w:r>
    </w:p>
    <w:p w14:paraId="421280D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android:title="Search"/&gt;</w:t>
      </w:r>
    </w:p>
    <w:p w14:paraId="5AE6574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51B02DF1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&lt;item android:id="@+id/optionitem4"</w:t>
      </w:r>
    </w:p>
    <w:p w14:paraId="6EDF51E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android:title="New group"/&gt;</w:t>
      </w:r>
    </w:p>
    <w:p w14:paraId="08555B6B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&lt;item android:id="@+id/optionitem5"</w:t>
      </w:r>
    </w:p>
    <w:p w14:paraId="4DA0C55A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android:title="Linked Devices"/&gt;</w:t>
      </w:r>
    </w:p>
    <w:p w14:paraId="2BBFF15A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&lt;item android:id="@+id/optionitem6"</w:t>
      </w:r>
    </w:p>
    <w:p w14:paraId="7D9AD37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    android:title="Settings"/&gt;</w:t>
      </w:r>
    </w:p>
    <w:p w14:paraId="37B0AC1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0FC7D3D7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36B658D6" w14:textId="0016A9E3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&lt;/menu&gt;</w:t>
      </w:r>
    </w:p>
    <w:p w14:paraId="00802796" w14:textId="77777777" w:rsid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F7B48DC" w14:textId="0F59E7C7" w:rsidR="00150C84" w:rsidRDefault="00150C84" w:rsidP="00150C84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popupmenu.xml</w:t>
      </w:r>
    </w:p>
    <w:p w14:paraId="4B77043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&lt;?xml version="1.0" encoding="utf-8"?&gt;</w:t>
      </w:r>
    </w:p>
    <w:p w14:paraId="2FE88DBD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&lt;menu xmlns:android="http://schemas.android.com/apk/res/android"&gt;</w:t>
      </w:r>
    </w:p>
    <w:p w14:paraId="07925F82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&lt;item</w:t>
      </w:r>
    </w:p>
    <w:p w14:paraId="1566BB85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android:id="@+id/java"</w:t>
      </w:r>
    </w:p>
    <w:p w14:paraId="2134A71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 xml:space="preserve">    android:title="Java" /&gt;</w:t>
      </w:r>
    </w:p>
    <w:p w14:paraId="7BFC26E0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136C5EAE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&lt;item</w:t>
      </w:r>
    </w:p>
    <w:p w14:paraId="3F790411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android:id="@+id/kotlin"</w:t>
      </w:r>
    </w:p>
    <w:p w14:paraId="209DC543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android:title="Kotlin" /&gt;</w:t>
      </w:r>
    </w:p>
    <w:p w14:paraId="5FA560F2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66851A4C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&lt;item</w:t>
      </w:r>
    </w:p>
    <w:p w14:paraId="1B4ED584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android:id="@+id/android"</w:t>
      </w:r>
    </w:p>
    <w:p w14:paraId="3A61DEC1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android:title="Android" /&gt;</w:t>
      </w:r>
    </w:p>
    <w:p w14:paraId="57AB559F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6300A7DA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&lt;item</w:t>
      </w:r>
    </w:p>
    <w:p w14:paraId="2B343009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android:id="@+id/react_native"</w:t>
      </w:r>
    </w:p>
    <w:p w14:paraId="0C239AF2" w14:textId="77777777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android:title="React Native" /&gt;</w:t>
      </w:r>
    </w:p>
    <w:p w14:paraId="712E1148" w14:textId="4CFBE8F1" w:rsidR="00150C84" w:rsidRPr="00150C84" w:rsidRDefault="00150C84" w:rsidP="00150C84">
      <w:pPr>
        <w:pStyle w:val="ListParagraph"/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150C84">
        <w:rPr>
          <w:b/>
          <w:color w:val="000000" w:themeColor="text1"/>
          <w:sz w:val="24"/>
          <w:szCs w:val="24"/>
          <w:lang w:val="en-US"/>
        </w:rPr>
        <w:t>&lt;/menu&gt;</w:t>
      </w:r>
    </w:p>
    <w:p w14:paraId="18CF2647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DFC324E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F22C33D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63A8BA06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5AF5613A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28319DA5" w14:textId="5EB7518B" w:rsidR="0029251C" w:rsidRDefault="008D71AD" w:rsidP="0029251C">
      <w:pPr>
        <w:rPr>
          <w:b/>
          <w:color w:val="000000" w:themeColor="text1"/>
          <w:sz w:val="24"/>
          <w:szCs w:val="24"/>
        </w:rPr>
      </w:pPr>
      <w:r w:rsidRPr="008D71AD">
        <w:rPr>
          <w:b/>
          <w:color w:val="000000" w:themeColor="text1"/>
          <w:sz w:val="24"/>
          <w:szCs w:val="24"/>
        </w:rPr>
        <w:t>Java Code:</w:t>
      </w:r>
    </w:p>
    <w:p w14:paraId="63D14F08" w14:textId="77777777" w:rsidR="00150C84" w:rsidRDefault="00150C84" w:rsidP="0029251C">
      <w:pPr>
        <w:rPr>
          <w:b/>
          <w:color w:val="000000" w:themeColor="text1"/>
          <w:sz w:val="24"/>
          <w:szCs w:val="24"/>
        </w:rPr>
      </w:pPr>
    </w:p>
    <w:p w14:paraId="6FD1E25C" w14:textId="59C8CE84" w:rsidR="00150C84" w:rsidRDefault="00150C84" w:rsidP="00150C84">
      <w:pPr>
        <w:pStyle w:val="ListParagraph"/>
        <w:numPr>
          <w:ilvl w:val="1"/>
          <w:numId w:val="20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Example_Dialog.java</w:t>
      </w:r>
    </w:p>
    <w:p w14:paraId="0FD7A64F" w14:textId="77777777" w:rsidR="00150C84" w:rsidRPr="00150C84" w:rsidRDefault="00150C84" w:rsidP="00150C84">
      <w:pPr>
        <w:ind w:left="1080"/>
        <w:rPr>
          <w:b/>
          <w:color w:val="000000" w:themeColor="text1"/>
          <w:sz w:val="24"/>
          <w:szCs w:val="24"/>
        </w:rPr>
      </w:pPr>
    </w:p>
    <w:p w14:paraId="159023F5" w14:textId="5E891F65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package com.example.</w:t>
      </w:r>
      <w:r w:rsidR="0046418F">
        <w:rPr>
          <w:b/>
          <w:color w:val="000000" w:themeColor="text1"/>
          <w:sz w:val="24"/>
          <w:szCs w:val="24"/>
        </w:rPr>
        <w:t>expt5AD</w:t>
      </w:r>
      <w:r w:rsidRPr="00150C84">
        <w:rPr>
          <w:b/>
          <w:color w:val="000000" w:themeColor="text1"/>
          <w:sz w:val="24"/>
          <w:szCs w:val="24"/>
        </w:rPr>
        <w:t>;</w:t>
      </w:r>
    </w:p>
    <w:p w14:paraId="55C02C3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android.app.AlertDialog;</w:t>
      </w:r>
    </w:p>
    <w:p w14:paraId="486C4AD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android.app.Dialog;</w:t>
      </w:r>
    </w:p>
    <w:p w14:paraId="7D80CBC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android.content.Context;</w:t>
      </w:r>
    </w:p>
    <w:p w14:paraId="5117C7F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android.content.DialogInterface;</w:t>
      </w:r>
    </w:p>
    <w:p w14:paraId="18606EF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android.os.Bundle;</w:t>
      </w:r>
    </w:p>
    <w:p w14:paraId="468D875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android.view.LayoutInflater;</w:t>
      </w:r>
    </w:p>
    <w:p w14:paraId="3E8EFD3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android.view.View;</w:t>
      </w:r>
    </w:p>
    <w:p w14:paraId="0E95C9B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android.widget.EditText;</w:t>
      </w:r>
    </w:p>
    <w:p w14:paraId="2367CF3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6086309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androidx.annotation.NonNull;</w:t>
      </w:r>
    </w:p>
    <w:p w14:paraId="17043F5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androidx.annotation.Nullable;</w:t>
      </w:r>
    </w:p>
    <w:p w14:paraId="18FDF46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androidx.appcompat.app.AppCompatDialogFragment;</w:t>
      </w:r>
    </w:p>
    <w:p w14:paraId="61969F9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6A751AD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2994037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public class Example_Dialog extends AppCompatDialogFragment {</w:t>
      </w:r>
    </w:p>
    <w:p w14:paraId="2E56107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36C2D1C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private EditText Username;</w:t>
      </w:r>
    </w:p>
    <w:p w14:paraId="6AF7186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private EditText Password;</w:t>
      </w:r>
    </w:p>
    <w:p w14:paraId="2471434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282FA6E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private ExampleDialogListener listener;</w:t>
      </w:r>
    </w:p>
    <w:p w14:paraId="4721F1A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7C3FC34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@NonNull</w:t>
      </w:r>
    </w:p>
    <w:p w14:paraId="35330BB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@Override</w:t>
      </w:r>
    </w:p>
    <w:p w14:paraId="0255BA8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2DE0E23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public Dialog onCreateDialog(@Nullable Bundle savedInstanceState) {</w:t>
      </w:r>
    </w:p>
    <w:p w14:paraId="2752714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AlertDialog.Builder builder = new AlertDialog.Builder(getActivity());</w:t>
      </w:r>
    </w:p>
    <w:p w14:paraId="20CFBA5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5C2C220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LayoutInflater inflater = getActivity().getLayoutInflater();</w:t>
      </w:r>
    </w:p>
    <w:p w14:paraId="2423180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View view = inflater.inflate(R.layout.dialog_layout,null);</w:t>
      </w:r>
    </w:p>
    <w:p w14:paraId="715D8D1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lastRenderedPageBreak/>
        <w:t xml:space="preserve">        builder.setView(view)</w:t>
      </w:r>
    </w:p>
    <w:p w14:paraId="2CF9E52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.setTitle("Login")</w:t>
      </w:r>
    </w:p>
    <w:p w14:paraId="09D8B528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.setNegativeButton("cancel", new DialogInterface.OnClickListener() {</w:t>
      </w:r>
    </w:p>
    <w:p w14:paraId="59AA648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@Override</w:t>
      </w:r>
    </w:p>
    <w:p w14:paraId="78E01E5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public void onClick(DialogInterface dialog, int which) {</w:t>
      </w:r>
    </w:p>
    <w:p w14:paraId="48F97E8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2678938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}</w:t>
      </w:r>
    </w:p>
    <w:p w14:paraId="7ABFA31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}).setPositiveButton("OK", new DialogInterface.OnClickListener() {</w:t>
      </w:r>
    </w:p>
    <w:p w14:paraId="24E174E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@Override</w:t>
      </w:r>
    </w:p>
    <w:p w14:paraId="784F05B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public void onClick(DialogInterface dialog, int which) {</w:t>
      </w:r>
    </w:p>
    <w:p w14:paraId="0A9ABC4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    String username = Username.getText().toString();</w:t>
      </w:r>
    </w:p>
    <w:p w14:paraId="6D35F39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    String password = Password.getText().toString();</w:t>
      </w:r>
    </w:p>
    <w:p w14:paraId="49CED51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    listener.applyTexts(username,password);</w:t>
      </w:r>
    </w:p>
    <w:p w14:paraId="1ED219F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}</w:t>
      </w:r>
    </w:p>
    <w:p w14:paraId="7D3BED0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});</w:t>
      </w:r>
    </w:p>
    <w:p w14:paraId="7F020C5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Username = view.findViewById(R.id.editTextText);</w:t>
      </w:r>
    </w:p>
    <w:p w14:paraId="0CA1941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Password = view.findViewById(R.id.editTextTextPassword);</w:t>
      </w:r>
    </w:p>
    <w:p w14:paraId="2DBA3E3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return builder.create();</w:t>
      </w:r>
    </w:p>
    <w:p w14:paraId="5CF2CA3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}</w:t>
      </w:r>
    </w:p>
    <w:p w14:paraId="69442C7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776BC46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@Override</w:t>
      </w:r>
    </w:p>
    <w:p w14:paraId="7C5B5D9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public void onAttach(@NonNull Context context) {</w:t>
      </w:r>
    </w:p>
    <w:p w14:paraId="58225B8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super.onAttach(context);</w:t>
      </w:r>
    </w:p>
    <w:p w14:paraId="391DEC4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listener =(ExampleDialogListener) context;</w:t>
      </w:r>
    </w:p>
    <w:p w14:paraId="4BFE86B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}</w:t>
      </w:r>
    </w:p>
    <w:p w14:paraId="7E83A87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1BE20890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public interface ExampleDialogListener{</w:t>
      </w:r>
    </w:p>
    <w:p w14:paraId="496F4C8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void applyTexts(String username,String password);</w:t>
      </w:r>
    </w:p>
    <w:p w14:paraId="4DD8F86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17BE0A7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}</w:t>
      </w:r>
    </w:p>
    <w:p w14:paraId="70A54868" w14:textId="77777777" w:rsid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}</w:t>
      </w:r>
    </w:p>
    <w:p w14:paraId="60F667F4" w14:textId="77777777" w:rsid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67FED388" w14:textId="7CC27808" w:rsidR="00150C84" w:rsidRDefault="00150C84" w:rsidP="00150C84">
      <w:pPr>
        <w:pStyle w:val="ListParagraph"/>
        <w:numPr>
          <w:ilvl w:val="1"/>
          <w:numId w:val="20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MainActivity.java</w:t>
      </w:r>
    </w:p>
    <w:p w14:paraId="56A1157E" w14:textId="77777777" w:rsid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3794F812" w14:textId="3F3A8EAE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package com.example.</w:t>
      </w:r>
      <w:r w:rsidR="0046418F">
        <w:rPr>
          <w:b/>
          <w:color w:val="000000" w:themeColor="text1"/>
          <w:sz w:val="24"/>
          <w:szCs w:val="24"/>
        </w:rPr>
        <w:t>expt5AD</w:t>
      </w:r>
      <w:r w:rsidRPr="00150C84">
        <w:rPr>
          <w:b/>
          <w:color w:val="000000" w:themeColor="text1"/>
          <w:sz w:val="24"/>
          <w:szCs w:val="24"/>
        </w:rPr>
        <w:t>;</w:t>
      </w:r>
    </w:p>
    <w:p w14:paraId="68FDA6B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6B3C0CA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79BDEFC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androidx.annotation.NonNull;</w:t>
      </w:r>
    </w:p>
    <w:p w14:paraId="06A49D68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androidx.appcompat.app.AppCompatActivity;</w:t>
      </w:r>
    </w:p>
    <w:p w14:paraId="743758D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0A58744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android.app.Dialog;</w:t>
      </w:r>
    </w:p>
    <w:p w14:paraId="7E714338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android.os.Bundle;</w:t>
      </w:r>
    </w:p>
    <w:p w14:paraId="5A2CB87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00ADE0F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android.view.ContextMenu;</w:t>
      </w:r>
    </w:p>
    <w:p w14:paraId="299CF40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android.view.Menu;</w:t>
      </w:r>
    </w:p>
    <w:p w14:paraId="054A40C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android.view.MenuInflater;</w:t>
      </w:r>
    </w:p>
    <w:p w14:paraId="0CA4EDC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android.view.MenuItem;</w:t>
      </w:r>
    </w:p>
    <w:p w14:paraId="2E42995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android.view.View;</w:t>
      </w:r>
    </w:p>
    <w:p w14:paraId="4C01569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lastRenderedPageBreak/>
        <w:t>import android.widget.Button;</w:t>
      </w:r>
    </w:p>
    <w:p w14:paraId="6A64A97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android.widget.PopupMenu;</w:t>
      </w:r>
    </w:p>
    <w:p w14:paraId="32C686C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android.widget.TextView;</w:t>
      </w:r>
    </w:p>
    <w:p w14:paraId="052DA238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import android.widget.Toast;</w:t>
      </w:r>
    </w:p>
    <w:p w14:paraId="42B4DF9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2FF3566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2545F15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0747E36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6BECCA7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public class MainActivity extends AppCompatActivity  implements Example_Dialog.ExampleDialogListener{</w:t>
      </w:r>
    </w:p>
    <w:p w14:paraId="76208A2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Button btn,dialogbtn;</w:t>
      </w:r>
    </w:p>
    <w:p w14:paraId="5960E04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Dialog mydialog;</w:t>
      </w:r>
    </w:p>
    <w:p w14:paraId="74898D4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TextView textView1,textView2;</w:t>
      </w:r>
    </w:p>
    <w:p w14:paraId="5BFD326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1B82BAF0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@Override</w:t>
      </w:r>
    </w:p>
    <w:p w14:paraId="014A3AC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protected void onCreate(Bundle savedInstanceState) {</w:t>
      </w:r>
    </w:p>
    <w:p w14:paraId="17BE3AA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super.onCreate(savedInstanceState);</w:t>
      </w:r>
    </w:p>
    <w:p w14:paraId="77DD591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setContentView(R.layout.activity_main);</w:t>
      </w:r>
    </w:p>
    <w:p w14:paraId="01AF715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setSupportActionBar(findViewById(R.id.main_toolbar));</w:t>
      </w:r>
    </w:p>
    <w:p w14:paraId="429C6F8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TextView textView = findViewById(R.id.textview);</w:t>
      </w:r>
    </w:p>
    <w:p w14:paraId="066F3BC1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textView1 = findViewById(R.id.textView4);</w:t>
      </w:r>
    </w:p>
    <w:p w14:paraId="74541DF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textView2 = findViewById(R.id.textView5);</w:t>
      </w:r>
    </w:p>
    <w:p w14:paraId="5A0DCE0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mydialog = new Dialog(this);</w:t>
      </w:r>
    </w:p>
    <w:p w14:paraId="5EA5481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btn  = findViewById(R.id.button);</w:t>
      </w:r>
    </w:p>
    <w:p w14:paraId="05CB95F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btn.setOnClickListener(new View.OnClickListener() {</w:t>
      </w:r>
    </w:p>
    <w:p w14:paraId="6E45D98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@Override</w:t>
      </w:r>
    </w:p>
    <w:p w14:paraId="08B63ED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public void onClick(View v) {</w:t>
      </w:r>
    </w:p>
    <w:p w14:paraId="5294DC0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PopupMenu popupMenu = new PopupMenu(MainActivity.this, btn);</w:t>
      </w:r>
    </w:p>
    <w:p w14:paraId="33C9B4F0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5C2F1E1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// Inflating popup menu from popup_menu.xml file</w:t>
      </w:r>
    </w:p>
    <w:p w14:paraId="16A286C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popupMenu.getMenuInflater().inflate(R.menu.popup, popupMenu.getMenu());</w:t>
      </w:r>
    </w:p>
    <w:p w14:paraId="7419C7D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popupMenu.setOnMenuItemClickListener(new PopupMenu.OnMenuItemClickListener() {</w:t>
      </w:r>
    </w:p>
    <w:p w14:paraId="1C13DEB1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@Override</w:t>
      </w:r>
    </w:p>
    <w:p w14:paraId="4152FBA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public boolean onMenuItemClick(MenuItem menuItem) {</w:t>
      </w:r>
    </w:p>
    <w:p w14:paraId="278CF6D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    // Toast message on menu item clicked</w:t>
      </w:r>
    </w:p>
    <w:p w14:paraId="65E70A7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    Toast.makeText(MainActivity.this, "You Clicked " + menuItem.getTitle(), Toast.LENGTH_SHORT).show();</w:t>
      </w:r>
    </w:p>
    <w:p w14:paraId="6B889DE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    return true;</w:t>
      </w:r>
    </w:p>
    <w:p w14:paraId="731F066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    }</w:t>
      </w:r>
    </w:p>
    <w:p w14:paraId="08467D8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});</w:t>
      </w:r>
    </w:p>
    <w:p w14:paraId="1349AC1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// Showing the popup menu</w:t>
      </w:r>
    </w:p>
    <w:p w14:paraId="0C5B82E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popupMenu.show();</w:t>
      </w:r>
    </w:p>
    <w:p w14:paraId="2DB90F7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}</w:t>
      </w:r>
    </w:p>
    <w:p w14:paraId="2F93094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});</w:t>
      </w:r>
    </w:p>
    <w:p w14:paraId="36D7690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00E4AD3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dialogbtn = findViewById(R.id.button2);</w:t>
      </w:r>
    </w:p>
    <w:p w14:paraId="5FD542D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dialogbtn.setOnClickListener(new View.OnClickListener() {</w:t>
      </w:r>
    </w:p>
    <w:p w14:paraId="1371E64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lastRenderedPageBreak/>
        <w:t xml:space="preserve">            @Override</w:t>
      </w:r>
    </w:p>
    <w:p w14:paraId="139B411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public void onClick(View v) {</w:t>
      </w:r>
    </w:p>
    <w:p w14:paraId="461D551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Example_Dialog  exampleDialog= new Example_Dialog();</w:t>
      </w:r>
    </w:p>
    <w:p w14:paraId="6E563A9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    exampleDialog.show(getSupportFragmentManager(),"example dialog");</w:t>
      </w:r>
    </w:p>
    <w:p w14:paraId="7D1331A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}</w:t>
      </w:r>
    </w:p>
    <w:p w14:paraId="6465FDA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});</w:t>
      </w:r>
    </w:p>
    <w:p w14:paraId="37C021D1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registerForContextMenu(textView);</w:t>
      </w:r>
    </w:p>
    <w:p w14:paraId="60DE335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476406A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635F955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64F1540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193111B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}</w:t>
      </w:r>
    </w:p>
    <w:p w14:paraId="0A827C4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4AE6192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@Override</w:t>
      </w:r>
    </w:p>
    <w:p w14:paraId="78603FA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public boolean onCreateOptionsMenu(Menu menu) {</w:t>
      </w:r>
    </w:p>
    <w:p w14:paraId="1F765930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MenuInflater inflater = getMenuInflater();</w:t>
      </w:r>
    </w:p>
    <w:p w14:paraId="1A483B6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inflater.inflate(R.menu.optionmenu,menu);</w:t>
      </w:r>
    </w:p>
    <w:p w14:paraId="601C151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return true;</w:t>
      </w:r>
    </w:p>
    <w:p w14:paraId="30620D6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}</w:t>
      </w:r>
    </w:p>
    <w:p w14:paraId="3CA9713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4B69901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@Override</w:t>
      </w:r>
    </w:p>
    <w:p w14:paraId="2BCAA4C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public boolean onOptionsItemSelected(@NonNull MenuItem item) {</w:t>
      </w:r>
    </w:p>
    <w:p w14:paraId="181FD330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int id = item.getItemId();</w:t>
      </w:r>
    </w:p>
    <w:p w14:paraId="17F5A611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if(id == R.id.optionitem1)</w:t>
      </w:r>
    </w:p>
    <w:p w14:paraId="45F0948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{</w:t>
      </w:r>
    </w:p>
    <w:p w14:paraId="397F8571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Toast.makeText(this, "View Profile selected", Toast.LENGTH_SHORT).show();</w:t>
      </w:r>
    </w:p>
    <w:p w14:paraId="6C2F1DE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true;</w:t>
      </w:r>
    </w:p>
    <w:p w14:paraId="669C4A8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14E38AF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else if(id==R.id.optionitem2) {</w:t>
      </w:r>
    </w:p>
    <w:p w14:paraId="7857C800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Toast.makeText(this, "Chat Theme selected", Toast.LENGTH_SHORT).show();</w:t>
      </w:r>
    </w:p>
    <w:p w14:paraId="5AA09BC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true;</w:t>
      </w:r>
    </w:p>
    <w:p w14:paraId="5E847A1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1B4D37B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else if(id==R.id.optionitem4) {</w:t>
      </w:r>
    </w:p>
    <w:p w14:paraId="7C5F8CD8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Toast.makeText(this, "New group selected", Toast.LENGTH_SHORT).show();</w:t>
      </w:r>
    </w:p>
    <w:p w14:paraId="78AB361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true;</w:t>
      </w:r>
    </w:p>
    <w:p w14:paraId="5B47523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5A291E68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else if(id==R.id.optionitem3) {</w:t>
      </w:r>
    </w:p>
    <w:p w14:paraId="7680583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Toast.makeText(this, "Search selected", Toast.LENGTH_SHORT).show();</w:t>
      </w:r>
    </w:p>
    <w:p w14:paraId="34C621E8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true;</w:t>
      </w:r>
    </w:p>
    <w:p w14:paraId="300FA3F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6311F6A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else if(id==R.id.optionitem5) {</w:t>
      </w:r>
    </w:p>
    <w:p w14:paraId="43310A50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Toast.makeText(this, "Linked devices selected", Toast.LENGTH_SHORT).show();</w:t>
      </w:r>
    </w:p>
    <w:p w14:paraId="4B65732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true;</w:t>
      </w:r>
    </w:p>
    <w:p w14:paraId="0DFEB18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7EEE2BA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lastRenderedPageBreak/>
        <w:t xml:space="preserve">        else if(id==R.id.optionitem6) {</w:t>
      </w:r>
    </w:p>
    <w:p w14:paraId="120DF081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Toast.makeText(this, "Settings selected", Toast.LENGTH_SHORT).show();</w:t>
      </w:r>
    </w:p>
    <w:p w14:paraId="3BD02CF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true;</w:t>
      </w:r>
    </w:p>
    <w:p w14:paraId="3C5946E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480324CD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else {</w:t>
      </w:r>
    </w:p>
    <w:p w14:paraId="3BA7AE7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super.onOptionsItemSelected(item);</w:t>
      </w:r>
    </w:p>
    <w:p w14:paraId="2ADD6EA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0BEA47C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}</w:t>
      </w:r>
    </w:p>
    <w:p w14:paraId="35D0214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0C98F93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639E29D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@Override</w:t>
      </w:r>
    </w:p>
    <w:p w14:paraId="45B916E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public void onCreateContextMenu(ContextMenu menu, View v, ContextMenu.ContextMenuInfo menuInfo) {</w:t>
      </w:r>
    </w:p>
    <w:p w14:paraId="68B0229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super.onCreateContextMenu(menu, v, menuInfo);</w:t>
      </w:r>
    </w:p>
    <w:p w14:paraId="482BB4B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MenuInflater inflater = getMenuInflater();</w:t>
      </w:r>
    </w:p>
    <w:p w14:paraId="4FC0198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17A15752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inflater.inflate(R.menu.contextmenu,menu);</w:t>
      </w:r>
    </w:p>
    <w:p w14:paraId="239FAC7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}</w:t>
      </w:r>
    </w:p>
    <w:p w14:paraId="3FA9577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5E8CFCB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@Override</w:t>
      </w:r>
    </w:p>
    <w:p w14:paraId="61C8EBA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public boolean onContextItemSelected(@NonNull MenuItem item) {</w:t>
      </w:r>
    </w:p>
    <w:p w14:paraId="74061FD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2A006CB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int id = item.getItemId();</w:t>
      </w:r>
    </w:p>
    <w:p w14:paraId="6D56D09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if(id == R.id.item1)</w:t>
      </w:r>
    </w:p>
    <w:p w14:paraId="368D083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{</w:t>
      </w:r>
    </w:p>
    <w:p w14:paraId="5B8144C1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Toast.makeText(this, "Share selected", Toast.LENGTH_SHORT).show();</w:t>
      </w:r>
    </w:p>
    <w:p w14:paraId="093775F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true;</w:t>
      </w:r>
    </w:p>
    <w:p w14:paraId="2FB5FE2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73E4853E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else if(id==R.id.item2) {</w:t>
      </w:r>
    </w:p>
    <w:p w14:paraId="20D8A29F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Toast.makeText(this, "Delete selected", Toast.LENGTH_SHORT).show();</w:t>
      </w:r>
    </w:p>
    <w:p w14:paraId="31E3746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true;</w:t>
      </w:r>
    </w:p>
    <w:p w14:paraId="7DF611B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6412D2C7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else {</w:t>
      </w:r>
    </w:p>
    <w:p w14:paraId="412CFDC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76107AD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    return super.onContextItemSelected(item);</w:t>
      </w:r>
    </w:p>
    <w:p w14:paraId="7145186A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}</w:t>
      </w:r>
    </w:p>
    <w:p w14:paraId="02C68F06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}</w:t>
      </w:r>
    </w:p>
    <w:p w14:paraId="16699E0B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6CE0BCB3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@Override</w:t>
      </w:r>
    </w:p>
    <w:p w14:paraId="04B4126C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public void applyTexts(String username, String password) {</w:t>
      </w:r>
    </w:p>
    <w:p w14:paraId="0B33623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textView1.setText(username);</w:t>
      </w:r>
    </w:p>
    <w:p w14:paraId="4D4BE5E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    textView2.setText(password);</w:t>
      </w:r>
    </w:p>
    <w:p w14:paraId="73BF5D1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 xml:space="preserve">    }</w:t>
      </w:r>
    </w:p>
    <w:p w14:paraId="0F62AEC5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  <w:r w:rsidRPr="00150C84">
        <w:rPr>
          <w:b/>
          <w:color w:val="000000" w:themeColor="text1"/>
          <w:sz w:val="24"/>
          <w:szCs w:val="24"/>
        </w:rPr>
        <w:t>}</w:t>
      </w:r>
    </w:p>
    <w:p w14:paraId="57D781A0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0194AA99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4B83D560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07A77EC4" w14:textId="77777777" w:rsidR="00150C84" w:rsidRPr="00150C84" w:rsidRDefault="00150C84" w:rsidP="00150C8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14:paraId="12797A17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003BB1D0" w14:textId="77C05307" w:rsidR="0022412D" w:rsidRDefault="0029251C" w:rsidP="0029251C">
      <w:pPr>
        <w:rPr>
          <w:b/>
          <w:color w:val="000000" w:themeColor="text1"/>
          <w:sz w:val="24"/>
          <w:szCs w:val="24"/>
        </w:rPr>
      </w:pPr>
      <w:r w:rsidRPr="008D71AD">
        <w:rPr>
          <w:b/>
          <w:color w:val="000000" w:themeColor="text1"/>
          <w:sz w:val="24"/>
          <w:szCs w:val="24"/>
        </w:rPr>
        <w:t>Output:</w:t>
      </w:r>
    </w:p>
    <w:p w14:paraId="39E57427" w14:textId="77777777" w:rsidR="00150C84" w:rsidRDefault="00150C84" w:rsidP="0029251C">
      <w:pPr>
        <w:rPr>
          <w:b/>
          <w:color w:val="000000" w:themeColor="text1"/>
          <w:sz w:val="24"/>
          <w:szCs w:val="24"/>
        </w:rPr>
      </w:pPr>
    </w:p>
    <w:p w14:paraId="7BE39588" w14:textId="77777777" w:rsidR="00150C84" w:rsidRDefault="00150C84" w:rsidP="00150C84">
      <w:pPr>
        <w:jc w:val="center"/>
        <w:rPr>
          <w:b/>
          <w:noProof/>
          <w:color w:val="000000" w:themeColor="text1"/>
          <w:sz w:val="24"/>
          <w:szCs w:val="24"/>
          <w:lang w:eastAsia="en-IN"/>
        </w:rPr>
      </w:pPr>
      <w:r>
        <w:rPr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F0327A2" wp14:editId="2B6A3B94">
            <wp:extent cx="4778405" cy="28270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t_5_ss_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99" cy="28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6313F74" wp14:editId="2EC6787D">
            <wp:extent cx="4800600" cy="269845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t_5_ss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83" cy="27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6109" w14:textId="77777777" w:rsidR="00150C84" w:rsidRDefault="00150C84" w:rsidP="00150C84">
      <w:pPr>
        <w:jc w:val="center"/>
        <w:rPr>
          <w:b/>
          <w:noProof/>
          <w:color w:val="000000" w:themeColor="text1"/>
          <w:sz w:val="24"/>
          <w:szCs w:val="24"/>
          <w:lang w:eastAsia="en-IN"/>
        </w:rPr>
      </w:pPr>
    </w:p>
    <w:p w14:paraId="168F8B9C" w14:textId="77777777" w:rsidR="00150C84" w:rsidRDefault="00150C84" w:rsidP="00150C84">
      <w:pPr>
        <w:jc w:val="center"/>
        <w:rPr>
          <w:b/>
          <w:noProof/>
          <w:color w:val="000000" w:themeColor="text1"/>
          <w:sz w:val="24"/>
          <w:szCs w:val="24"/>
          <w:lang w:eastAsia="en-IN"/>
        </w:rPr>
      </w:pPr>
    </w:p>
    <w:p w14:paraId="1BEBA462" w14:textId="77777777" w:rsidR="00150C84" w:rsidRDefault="00150C84" w:rsidP="00150C84">
      <w:pPr>
        <w:jc w:val="center"/>
        <w:rPr>
          <w:b/>
          <w:noProof/>
          <w:color w:val="000000" w:themeColor="text1"/>
          <w:sz w:val="24"/>
          <w:szCs w:val="24"/>
          <w:lang w:eastAsia="en-IN"/>
        </w:rPr>
      </w:pPr>
    </w:p>
    <w:p w14:paraId="3A0E0CBB" w14:textId="77777777" w:rsidR="00150C84" w:rsidRDefault="00150C84" w:rsidP="00150C84">
      <w:pPr>
        <w:jc w:val="center"/>
        <w:rPr>
          <w:b/>
          <w:noProof/>
          <w:color w:val="000000" w:themeColor="text1"/>
          <w:sz w:val="24"/>
          <w:szCs w:val="24"/>
          <w:lang w:eastAsia="en-IN"/>
        </w:rPr>
      </w:pPr>
    </w:p>
    <w:p w14:paraId="3F617065" w14:textId="64EC8933" w:rsidR="00150C84" w:rsidRPr="008D71AD" w:rsidRDefault="00150C84" w:rsidP="00150C84">
      <w:pPr>
        <w:jc w:val="center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5B9BC884" wp14:editId="027F2DD5">
            <wp:extent cx="5234672" cy="342265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t_5_ss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33" cy="34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4"/>
          <w:szCs w:val="24"/>
          <w:lang w:eastAsia="en-IN"/>
        </w:rPr>
        <w:t xml:space="preserve">    </w:t>
      </w:r>
      <w:r>
        <w:rPr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9B97707" wp14:editId="49D8D155">
            <wp:extent cx="4945380" cy="341601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t_5_ss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26" cy="34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12FEEBEC" wp14:editId="087BE29E">
            <wp:extent cx="4678680" cy="3542962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t_5_ss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559" cy="35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23CF" w14:textId="3BFD9821" w:rsidR="0022412D" w:rsidRPr="008D71AD" w:rsidRDefault="0022412D" w:rsidP="0029251C">
      <w:pPr>
        <w:rPr>
          <w:b/>
          <w:color w:val="000000" w:themeColor="text1"/>
          <w:sz w:val="24"/>
          <w:szCs w:val="24"/>
        </w:rPr>
      </w:pPr>
    </w:p>
    <w:p w14:paraId="0AC1EFAD" w14:textId="2DC83B24" w:rsidR="0022412D" w:rsidRDefault="0022412D" w:rsidP="0029251C">
      <w:pPr>
        <w:rPr>
          <w:b/>
          <w:color w:val="000000" w:themeColor="text1"/>
          <w:sz w:val="24"/>
          <w:szCs w:val="24"/>
        </w:rPr>
      </w:pPr>
    </w:p>
    <w:p w14:paraId="7591A30D" w14:textId="6F2914CB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160F9F51" w14:textId="705FABBB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214C25D0" w14:textId="0153603A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769F455E" w14:textId="57351F1C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2BF75335" w14:textId="4A3FF085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11FAF71C" w14:textId="63E6AA03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231521D0" w14:textId="7CBEF18A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44453830" w14:textId="2E89696C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689E21DC" w14:textId="1585D5A8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4A62549D" w14:textId="3954E8EC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09787011" w14:textId="77777777" w:rsidR="008D71AD" w:rsidRP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43667644" w14:textId="1E5D9EED" w:rsidR="0022412D" w:rsidRPr="008D71AD" w:rsidRDefault="0022412D" w:rsidP="008D71AD">
      <w:pPr>
        <w:pStyle w:val="Heading4"/>
        <w:ind w:left="0"/>
        <w:jc w:val="both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C</w:t>
      </w:r>
      <w:r w:rsidR="008D71AD" w:rsidRPr="008D71AD">
        <w:rPr>
          <w:color w:val="000000" w:themeColor="text1"/>
          <w:sz w:val="24"/>
          <w:szCs w:val="24"/>
        </w:rPr>
        <w:t>onclusion</w:t>
      </w:r>
      <w:r w:rsidRPr="008D71AD">
        <w:rPr>
          <w:color w:val="000000" w:themeColor="text1"/>
          <w:sz w:val="24"/>
          <w:szCs w:val="24"/>
        </w:rPr>
        <w:t xml:space="preserve">: </w:t>
      </w:r>
    </w:p>
    <w:p w14:paraId="4CD3EEB0" w14:textId="77777777" w:rsidR="0022412D" w:rsidRPr="008D71AD" w:rsidRDefault="0022412D" w:rsidP="0022412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7978A38F" w14:textId="77777777" w:rsidR="0022412D" w:rsidRDefault="0022412D" w:rsidP="0022412D">
      <w:pPr>
        <w:pStyle w:val="Heading4"/>
        <w:spacing w:line="480" w:lineRule="auto"/>
        <w:ind w:left="441"/>
        <w:jc w:val="both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9B2A156" w14:textId="74E41B22" w:rsidR="00A960BA" w:rsidRPr="00A960BA" w:rsidRDefault="00A960BA" w:rsidP="00A960BA">
      <w:r>
        <w:t xml:space="preserve">       </w:t>
      </w:r>
    </w:p>
    <w:p w14:paraId="38917644" w14:textId="363C8B87" w:rsidR="00ED7EED" w:rsidRPr="008D71AD" w:rsidRDefault="00ED7EED" w:rsidP="0022412D">
      <w:pPr>
        <w:rPr>
          <w:color w:val="000000" w:themeColor="text1"/>
          <w:sz w:val="24"/>
          <w:szCs w:val="24"/>
        </w:rPr>
      </w:pPr>
    </w:p>
    <w:p w14:paraId="3F72D044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2AC9812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252BC70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B13DC9E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40381A0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590A401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08F07BC8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0CC94ABA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1447559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A569E83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480BF6DC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0E0A25A6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6530EF9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B722CBE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62B3709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2EB2F15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37A182A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1DFDCD70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CBF14C9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98D275B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772B9AB5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EDB0AFD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144161DB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B53CF26" w14:textId="77777777" w:rsidR="00ED7EED" w:rsidRPr="008D71AD" w:rsidRDefault="00ED7EED" w:rsidP="00EF6212">
      <w:pPr>
        <w:jc w:val="both"/>
        <w:rPr>
          <w:color w:val="000000" w:themeColor="text1"/>
          <w:sz w:val="24"/>
          <w:szCs w:val="24"/>
        </w:rPr>
      </w:pPr>
    </w:p>
    <w:p w14:paraId="493EAE4F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p w14:paraId="04B1EDCF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p w14:paraId="38FCE143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p w14:paraId="585A909E" w14:textId="77777777" w:rsidR="00ED7EED" w:rsidRPr="008D71AD" w:rsidRDefault="00ED7EED">
      <w:pPr>
        <w:jc w:val="center"/>
        <w:rPr>
          <w:color w:val="000000" w:themeColor="text1"/>
          <w:sz w:val="24"/>
          <w:szCs w:val="24"/>
        </w:rPr>
      </w:pPr>
    </w:p>
    <w:p w14:paraId="256AEFF7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sectPr w:rsidR="00ED7EED" w:rsidRPr="008D71AD" w:rsidSect="0077652A">
      <w:headerReference w:type="default" r:id="rId12"/>
      <w:pgSz w:w="11906" w:h="16838"/>
      <w:pgMar w:top="1440" w:right="1440" w:bottom="1440" w:left="1440" w:header="28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F795E" w14:textId="77777777" w:rsidR="0077652A" w:rsidRDefault="0077652A">
      <w:r>
        <w:separator/>
      </w:r>
    </w:p>
  </w:endnote>
  <w:endnote w:type="continuationSeparator" w:id="0">
    <w:p w14:paraId="73399BF7" w14:textId="77777777" w:rsidR="0077652A" w:rsidRDefault="007765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B50DEB" w14:textId="77777777" w:rsidR="0077652A" w:rsidRDefault="0077652A">
      <w:r>
        <w:separator/>
      </w:r>
    </w:p>
  </w:footnote>
  <w:footnote w:type="continuationSeparator" w:id="0">
    <w:p w14:paraId="00A378DF" w14:textId="77777777" w:rsidR="0077652A" w:rsidRDefault="007765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A3A58" w14:textId="625E7F24" w:rsidR="00ED7EED" w:rsidRDefault="00C520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FF0275A" wp14:editId="77E56B6A">
              <wp:simplePos x="0" y="0"/>
              <wp:positionH relativeFrom="column">
                <wp:posOffset>590550</wp:posOffset>
              </wp:positionH>
              <wp:positionV relativeFrom="paragraph">
                <wp:posOffset>154305</wp:posOffset>
              </wp:positionV>
              <wp:extent cx="5303520" cy="676275"/>
              <wp:effectExtent l="0" t="0" r="0" b="952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03520" cy="6762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960529" w14:textId="77777777" w:rsidR="00000000" w:rsidRPr="006623CF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6623CF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PUNE INSTITUTE OF COMPUTER TECHNOLOGY, PUNE – 411043</w:t>
                          </w:r>
                        </w:p>
                        <w:p w14:paraId="0A50B177" w14:textId="77777777" w:rsidR="00000000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1476BB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Department of Electronics &amp; Telecommunication Engineering</w:t>
                          </w:r>
                        </w:p>
                        <w:p w14:paraId="54B4E537" w14:textId="77777777" w:rsidR="00000000" w:rsidRDefault="00000000" w:rsidP="00136B5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F0275A" id="Rectangle 1" o:spid="_x0000_s1026" style="position:absolute;margin-left:46.5pt;margin-top:12.15pt;width:417.6pt;height:5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" fillcolor="white [3201]" stroked="f" strokeweight="2pt">
              <v:textbox>
                <w:txbxContent>
                  <w:p w14:paraId="04960529" w14:textId="77777777" w:rsidR="00136B58" w:rsidRP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6623CF">
                      <w:rPr>
                        <w:b/>
                        <w:bCs/>
                        <w:sz w:val="24"/>
                        <w:szCs w:val="24"/>
                      </w:rPr>
                      <w:t>PUNE INSTITUTE OF COMPUTER TECHNOLOGY, PUNE – 411043</w:t>
                    </w:r>
                  </w:p>
                  <w:p w14:paraId="0A50B177" w14:textId="77777777" w:rsid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1476BB">
                      <w:rPr>
                        <w:b/>
                        <w:bCs/>
                        <w:sz w:val="28"/>
                        <w:szCs w:val="28"/>
                      </w:rPr>
                      <w:t>Department of Electronics &amp; Telecommunication Engineering</w:t>
                    </w:r>
                  </w:p>
                  <w:p w14:paraId="54B4E537" w14:textId="77777777" w:rsidR="00136B58" w:rsidRDefault="0051114D" w:rsidP="00136B58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en-IN"/>
      </w:rPr>
      <w:drawing>
        <wp:anchor distT="0" distB="0" distL="114300" distR="114300" simplePos="0" relativeHeight="251659264" behindDoc="0" locked="0" layoutInCell="1" hidden="0" allowOverlap="1" wp14:anchorId="765D101A" wp14:editId="6BCD4E6E">
          <wp:simplePos x="0" y="0"/>
          <wp:positionH relativeFrom="column">
            <wp:posOffset>-266699</wp:posOffset>
          </wp:positionH>
          <wp:positionV relativeFrom="paragraph">
            <wp:posOffset>198120</wp:posOffset>
          </wp:positionV>
          <wp:extent cx="695325" cy="695325"/>
          <wp:effectExtent l="0" t="0" r="0" b="0"/>
          <wp:wrapSquare wrapText="bothSides" distT="0" distB="0" distL="114300" distR="11430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325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C6B3D"/>
    <w:multiLevelType w:val="multilevel"/>
    <w:tmpl w:val="9748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F032C"/>
    <w:multiLevelType w:val="multilevel"/>
    <w:tmpl w:val="AC90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F1876"/>
    <w:multiLevelType w:val="multilevel"/>
    <w:tmpl w:val="AA700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222D5E"/>
    <w:multiLevelType w:val="multilevel"/>
    <w:tmpl w:val="60E0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F86CED"/>
    <w:multiLevelType w:val="multilevel"/>
    <w:tmpl w:val="27F074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987FDA"/>
    <w:multiLevelType w:val="multilevel"/>
    <w:tmpl w:val="4EF0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8F1785"/>
    <w:multiLevelType w:val="multilevel"/>
    <w:tmpl w:val="0A8C1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997415"/>
    <w:multiLevelType w:val="multilevel"/>
    <w:tmpl w:val="35068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E924C5"/>
    <w:multiLevelType w:val="multilevel"/>
    <w:tmpl w:val="9BDA6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B8308C"/>
    <w:multiLevelType w:val="hybridMultilevel"/>
    <w:tmpl w:val="11EA89E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F96E7F"/>
    <w:multiLevelType w:val="multilevel"/>
    <w:tmpl w:val="9B406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40941C2D"/>
    <w:multiLevelType w:val="multilevel"/>
    <w:tmpl w:val="24043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2656CF8"/>
    <w:multiLevelType w:val="multilevel"/>
    <w:tmpl w:val="6336A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8983BC3"/>
    <w:multiLevelType w:val="multilevel"/>
    <w:tmpl w:val="F19EC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C4F8D"/>
    <w:multiLevelType w:val="multilevel"/>
    <w:tmpl w:val="27FAF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C702F68"/>
    <w:multiLevelType w:val="multilevel"/>
    <w:tmpl w:val="BCAA7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50046F0A"/>
    <w:multiLevelType w:val="multilevel"/>
    <w:tmpl w:val="58E25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F58ED"/>
    <w:multiLevelType w:val="multilevel"/>
    <w:tmpl w:val="8C40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500A91"/>
    <w:multiLevelType w:val="hybridMultilevel"/>
    <w:tmpl w:val="ED186B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CE342C"/>
    <w:multiLevelType w:val="multilevel"/>
    <w:tmpl w:val="72629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5246E8"/>
    <w:multiLevelType w:val="multilevel"/>
    <w:tmpl w:val="D8AA9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6564769">
    <w:abstractNumId w:val="15"/>
  </w:num>
  <w:num w:numId="2" w16cid:durableId="1245265610">
    <w:abstractNumId w:val="11"/>
  </w:num>
  <w:num w:numId="3" w16cid:durableId="1997487281">
    <w:abstractNumId w:val="14"/>
  </w:num>
  <w:num w:numId="4" w16cid:durableId="842546451">
    <w:abstractNumId w:val="10"/>
  </w:num>
  <w:num w:numId="5" w16cid:durableId="2085566331">
    <w:abstractNumId w:val="12"/>
  </w:num>
  <w:num w:numId="6" w16cid:durableId="36245172">
    <w:abstractNumId w:val="4"/>
  </w:num>
  <w:num w:numId="7" w16cid:durableId="209072782">
    <w:abstractNumId w:val="0"/>
  </w:num>
  <w:num w:numId="8" w16cid:durableId="847059066">
    <w:abstractNumId w:val="6"/>
  </w:num>
  <w:num w:numId="9" w16cid:durableId="148793965">
    <w:abstractNumId w:val="5"/>
  </w:num>
  <w:num w:numId="10" w16cid:durableId="890267132">
    <w:abstractNumId w:val="9"/>
  </w:num>
  <w:num w:numId="11" w16cid:durableId="806319760">
    <w:abstractNumId w:val="19"/>
  </w:num>
  <w:num w:numId="12" w16cid:durableId="734549302">
    <w:abstractNumId w:val="1"/>
  </w:num>
  <w:num w:numId="13" w16cid:durableId="1819953539">
    <w:abstractNumId w:val="3"/>
  </w:num>
  <w:num w:numId="14" w16cid:durableId="724715245">
    <w:abstractNumId w:val="8"/>
  </w:num>
  <w:num w:numId="15" w16cid:durableId="617758652">
    <w:abstractNumId w:val="16"/>
  </w:num>
  <w:num w:numId="16" w16cid:durableId="1291472625">
    <w:abstractNumId w:val="17"/>
  </w:num>
  <w:num w:numId="17" w16cid:durableId="3286843">
    <w:abstractNumId w:val="7"/>
  </w:num>
  <w:num w:numId="18" w16cid:durableId="1889098604">
    <w:abstractNumId w:val="13"/>
  </w:num>
  <w:num w:numId="19" w16cid:durableId="478302123">
    <w:abstractNumId w:val="20"/>
  </w:num>
  <w:num w:numId="20" w16cid:durableId="1294557820">
    <w:abstractNumId w:val="2"/>
  </w:num>
  <w:num w:numId="21" w16cid:durableId="123269188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EED"/>
    <w:rsid w:val="000A4473"/>
    <w:rsid w:val="00150C84"/>
    <w:rsid w:val="0022412D"/>
    <w:rsid w:val="0029251C"/>
    <w:rsid w:val="00412B60"/>
    <w:rsid w:val="0046418F"/>
    <w:rsid w:val="004F582D"/>
    <w:rsid w:val="0051114D"/>
    <w:rsid w:val="005A30B7"/>
    <w:rsid w:val="0077652A"/>
    <w:rsid w:val="007C2833"/>
    <w:rsid w:val="008D71AD"/>
    <w:rsid w:val="00923F82"/>
    <w:rsid w:val="00995124"/>
    <w:rsid w:val="00A71410"/>
    <w:rsid w:val="00A960BA"/>
    <w:rsid w:val="00AA57BB"/>
    <w:rsid w:val="00B33BC5"/>
    <w:rsid w:val="00BE6E12"/>
    <w:rsid w:val="00C520FF"/>
    <w:rsid w:val="00CA19D9"/>
    <w:rsid w:val="00D622A4"/>
    <w:rsid w:val="00D96FE5"/>
    <w:rsid w:val="00ED7EED"/>
    <w:rsid w:val="00EF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0BFEC"/>
  <w15:docId w15:val="{B9347423-FA2C-48B2-824B-FA5A0D8C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spacing w:before="86"/>
      <w:ind w:left="441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pPr>
      <w:ind w:left="1161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9251C"/>
    <w:pPr>
      <w:spacing w:before="100" w:beforeAutospacing="1" w:after="100" w:afterAutospacing="1"/>
    </w:pPr>
    <w:rPr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622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22A4"/>
  </w:style>
  <w:style w:type="paragraph" w:styleId="Footer">
    <w:name w:val="footer"/>
    <w:basedOn w:val="Normal"/>
    <w:link w:val="FooterChar"/>
    <w:uiPriority w:val="99"/>
    <w:unhideWhenUsed/>
    <w:rsid w:val="00D622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22A4"/>
  </w:style>
  <w:style w:type="character" w:customStyle="1" w:styleId="Heading4Char">
    <w:name w:val="Heading 4 Char"/>
    <w:basedOn w:val="DefaultParagraphFont"/>
    <w:link w:val="Heading4"/>
    <w:rsid w:val="0022412D"/>
    <w:rPr>
      <w:b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CA19D9"/>
    <w:pPr>
      <w:widowControl w:val="0"/>
      <w:autoSpaceDE w:val="0"/>
      <w:autoSpaceDN w:val="0"/>
      <w:ind w:left="45"/>
    </w:pPr>
    <w:rPr>
      <w:sz w:val="22"/>
      <w:szCs w:val="22"/>
      <w:lang w:val="en-US"/>
    </w:rPr>
  </w:style>
  <w:style w:type="character" w:styleId="Strong">
    <w:name w:val="Strong"/>
    <w:basedOn w:val="DefaultParagraphFont"/>
    <w:uiPriority w:val="22"/>
    <w:qFormat/>
    <w:rsid w:val="004F582D"/>
    <w:rPr>
      <w:b/>
      <w:bCs/>
    </w:rPr>
  </w:style>
  <w:style w:type="paragraph" w:styleId="ListParagraph">
    <w:name w:val="List Paragraph"/>
    <w:basedOn w:val="Normal"/>
    <w:uiPriority w:val="34"/>
    <w:qFormat/>
    <w:rsid w:val="00412B6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D71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35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0744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07879135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20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05726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9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6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2557</Words>
  <Characters>14578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42430_TANUJ_23_24</cp:lastModifiedBy>
  <cp:revision>2</cp:revision>
  <cp:lastPrinted>2024-03-05T14:53:00Z</cp:lastPrinted>
  <dcterms:created xsi:type="dcterms:W3CDTF">2024-04-16T10:04:00Z</dcterms:created>
  <dcterms:modified xsi:type="dcterms:W3CDTF">2024-04-16T10:04:00Z</dcterms:modified>
</cp:coreProperties>
</file>