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57479" w14:textId="77777777" w:rsidR="001438D4" w:rsidRDefault="00000000">
      <w:pPr>
        <w:spacing w:after="0"/>
        <w:ind w:left="857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64241A9" w14:textId="77777777" w:rsidR="001438D4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6DDEC54" w14:textId="77777777" w:rsidR="001438D4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8524" w:type="dxa"/>
        <w:tblInd w:w="247" w:type="dxa"/>
        <w:tblCellMar>
          <w:top w:w="108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524"/>
      </w:tblGrid>
      <w:tr w:rsidR="001438D4" w14:paraId="1630D63D" w14:textId="77777777">
        <w:trPr>
          <w:trHeight w:val="475"/>
        </w:trPr>
        <w:tc>
          <w:tcPr>
            <w:tcW w:w="8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016A0" w14:textId="2C31AC85" w:rsidR="001438D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BATCH AND ROLL NO:  Q7 </w:t>
            </w:r>
            <w:r w:rsidR="00DB3493">
              <w:rPr>
                <w:rFonts w:ascii="Times New Roman" w:eastAsia="Times New Roman" w:hAnsi="Times New Roman" w:cs="Times New Roman"/>
                <w:b/>
                <w:sz w:val="24"/>
              </w:rPr>
              <w:t>42430</w:t>
            </w:r>
          </w:p>
        </w:tc>
      </w:tr>
      <w:tr w:rsidR="001438D4" w14:paraId="55235693" w14:textId="77777777">
        <w:trPr>
          <w:trHeight w:val="478"/>
        </w:trPr>
        <w:tc>
          <w:tcPr>
            <w:tcW w:w="8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979B07" w14:textId="77777777" w:rsidR="001438D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EXPERIMENT NO.6 </w:t>
            </w:r>
          </w:p>
        </w:tc>
      </w:tr>
      <w:tr w:rsidR="001438D4" w14:paraId="3EDA0E62" w14:textId="77777777">
        <w:trPr>
          <w:trHeight w:val="475"/>
        </w:trPr>
        <w:tc>
          <w:tcPr>
            <w:tcW w:w="8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BD28FB" w14:textId="77777777" w:rsidR="001438D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TITLE: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Design a mobile application to Show any website using web view. </w:t>
            </w:r>
          </w:p>
        </w:tc>
      </w:tr>
      <w:tr w:rsidR="001438D4" w14:paraId="5222022C" w14:textId="77777777">
        <w:trPr>
          <w:trHeight w:val="475"/>
        </w:trPr>
        <w:tc>
          <w:tcPr>
            <w:tcW w:w="8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6A057" w14:textId="77777777" w:rsidR="001438D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OF PERFORMANCE: </w:t>
            </w:r>
          </w:p>
        </w:tc>
      </w:tr>
      <w:tr w:rsidR="001438D4" w14:paraId="6875633D" w14:textId="77777777">
        <w:trPr>
          <w:trHeight w:val="478"/>
        </w:trPr>
        <w:tc>
          <w:tcPr>
            <w:tcW w:w="8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BA2048" w14:textId="77777777" w:rsidR="001438D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OF SUBMISSION: </w:t>
            </w:r>
          </w:p>
        </w:tc>
      </w:tr>
    </w:tbl>
    <w:p w14:paraId="7A6D0960" w14:textId="77777777" w:rsidR="001438D4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40DAF7F" w14:textId="77777777" w:rsidR="001438D4" w:rsidRDefault="00000000">
      <w:pPr>
        <w:spacing w:after="10" w:line="249" w:lineRule="auto"/>
        <w:ind w:left="10" w:hanging="10"/>
      </w:pPr>
      <w:r>
        <w:rPr>
          <w:rFonts w:ascii="Times New Roman" w:eastAsia="Times New Roman" w:hAnsi="Times New Roman" w:cs="Times New Roman"/>
          <w:b/>
          <w:sz w:val="24"/>
        </w:rPr>
        <w:t>Title:</w:t>
      </w:r>
      <w:r>
        <w:rPr>
          <w:rFonts w:ascii="Times New Roman" w:eastAsia="Times New Roman" w:hAnsi="Times New Roman" w:cs="Times New Roman"/>
          <w:sz w:val="24"/>
        </w:rPr>
        <w:t xml:space="preserve"> Design a mobile application to Show any website using web view. </w:t>
      </w:r>
    </w:p>
    <w:p w14:paraId="5C126C48" w14:textId="77777777" w:rsidR="001438D4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9D0FB7E" w14:textId="77777777" w:rsidR="001438D4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Requirements: </w:t>
      </w:r>
    </w:p>
    <w:p w14:paraId="714CFBD8" w14:textId="77777777" w:rsidR="001438D4" w:rsidRDefault="00000000">
      <w:pPr>
        <w:spacing w:after="10" w:line="249" w:lineRule="auto"/>
        <w:ind w:left="10" w:hanging="10"/>
      </w:pPr>
      <w:r>
        <w:rPr>
          <w:rFonts w:ascii="Times New Roman" w:eastAsia="Times New Roman" w:hAnsi="Times New Roman" w:cs="Times New Roman"/>
          <w:sz w:val="24"/>
        </w:rPr>
        <w:t xml:space="preserve"> 1 Android studio </w:t>
      </w:r>
    </w:p>
    <w:p w14:paraId="31667CF7" w14:textId="77777777" w:rsidR="001438D4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3D4CDFF" w14:textId="77777777" w:rsidR="001438D4" w:rsidRDefault="00000000">
      <w:pPr>
        <w:spacing w:after="255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Theory: </w:t>
      </w:r>
    </w:p>
    <w:p w14:paraId="55EF874D" w14:textId="77777777" w:rsidR="001438D4" w:rsidRDefault="00000000">
      <w:pPr>
        <w:spacing w:after="255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Introduction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12682BE" w14:textId="77777777" w:rsidR="001438D4" w:rsidRDefault="00000000">
      <w:pPr>
        <w:spacing w:after="268" w:line="249" w:lineRule="auto"/>
        <w:ind w:left="10" w:hanging="10"/>
      </w:pPr>
      <w:r>
        <w:rPr>
          <w:rFonts w:ascii="Times New Roman" w:eastAsia="Times New Roman" w:hAnsi="Times New Roman" w:cs="Times New Roman"/>
          <w:sz w:val="24"/>
        </w:rPr>
        <w:t xml:space="preserve">The integration of web content into mobile applications has become an integral aspect of enhancing user experiences. In this lab, we will focus on designing a mobile application that incorporates a WebView component. The WebView allows the seamless display of web content within the application, providing users with the convenience of accessing external websites without leaving the app environment. </w:t>
      </w:r>
    </w:p>
    <w:p w14:paraId="1D7290D6" w14:textId="77777777" w:rsidR="001438D4" w:rsidRDefault="00000000">
      <w:pPr>
        <w:spacing w:after="268" w:line="249" w:lineRule="auto"/>
        <w:ind w:left="10" w:hanging="10"/>
      </w:pPr>
      <w:r>
        <w:rPr>
          <w:rFonts w:ascii="Times New Roman" w:eastAsia="Times New Roman" w:hAnsi="Times New Roman" w:cs="Times New Roman"/>
          <w:b/>
          <w:sz w:val="24"/>
        </w:rPr>
        <w:t>Objective of the Lab:</w:t>
      </w:r>
      <w:r>
        <w:rPr>
          <w:rFonts w:ascii="Times New Roman" w:eastAsia="Times New Roman" w:hAnsi="Times New Roman" w:cs="Times New Roman"/>
          <w:sz w:val="24"/>
        </w:rPr>
        <w:t xml:space="preserve"> The primary objective of this lab is to guide you through the process of designing a mobile application that utilizes a WebView to showcase content from external websites. By the end of this lab, you should be adept at implementing and customizing the WebView component, offering users a cohesive experience as they navigate web content within the confines of your mobile application. </w:t>
      </w:r>
    </w:p>
    <w:p w14:paraId="4F2B251A" w14:textId="77777777" w:rsidR="001438D4" w:rsidRDefault="00000000">
      <w:pPr>
        <w:spacing w:after="0" w:line="483" w:lineRule="auto"/>
        <w:ind w:left="345" w:right="5492" w:hanging="360"/>
      </w:pPr>
      <w:r>
        <w:rPr>
          <w:rFonts w:ascii="Times New Roman" w:eastAsia="Times New Roman" w:hAnsi="Times New Roman" w:cs="Times New Roman"/>
          <w:b/>
          <w:sz w:val="24"/>
        </w:rPr>
        <w:t>Components of the Application:</w:t>
      </w:r>
      <w:r>
        <w:rPr>
          <w:rFonts w:ascii="Times New Roman" w:eastAsia="Times New Roman" w:hAnsi="Times New Roman" w:cs="Times New Roman"/>
          <w:sz w:val="24"/>
        </w:rPr>
        <w:t xml:space="preserve"> 1.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WebView Component: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53B3B99" w14:textId="77777777" w:rsidR="001438D4" w:rsidRDefault="00000000">
      <w:pPr>
        <w:spacing w:after="268" w:line="249" w:lineRule="auto"/>
        <w:ind w:left="1090" w:right="47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The WebView is a versatile component that allows the embedding of web content directly into a mobile application.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It enables users to interact with and view external websites seamlessly, enhancing the overall application functionality. </w:t>
      </w:r>
    </w:p>
    <w:p w14:paraId="1D883080" w14:textId="77777777" w:rsidR="00DB3493" w:rsidRDefault="00DB3493">
      <w:pPr>
        <w:spacing w:after="268" w:line="249" w:lineRule="auto"/>
        <w:ind w:left="1090" w:right="473" w:hanging="10"/>
      </w:pPr>
    </w:p>
    <w:p w14:paraId="0C6A3EAB" w14:textId="77777777" w:rsidR="001438D4" w:rsidRDefault="00000000">
      <w:pPr>
        <w:spacing w:after="255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Lab Prerequisites: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2F2D0AE" w14:textId="77777777" w:rsidR="001438D4" w:rsidRDefault="00000000">
      <w:pPr>
        <w:numPr>
          <w:ilvl w:val="0"/>
          <w:numId w:val="1"/>
        </w:numPr>
        <w:spacing w:after="10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Basic understanding of mobile application development concepts. </w:t>
      </w:r>
    </w:p>
    <w:p w14:paraId="183C83A5" w14:textId="77777777" w:rsidR="001438D4" w:rsidRDefault="00000000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Familiarity with the chosen development environment (e.g., Android Studio, Xcode). </w:t>
      </w:r>
    </w:p>
    <w:p w14:paraId="64932203" w14:textId="77777777" w:rsidR="001438D4" w:rsidRDefault="00000000">
      <w:pPr>
        <w:numPr>
          <w:ilvl w:val="0"/>
          <w:numId w:val="1"/>
        </w:numPr>
        <w:spacing w:after="268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Prior knowledge of programming languages such as Java or Kotlin (for Android) or Swift (for iOS). </w:t>
      </w:r>
    </w:p>
    <w:p w14:paraId="6770A9C8" w14:textId="0F2EBC29" w:rsidR="001438D4" w:rsidRDefault="00000000" w:rsidP="00DB3493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82E45CE" w14:textId="77777777" w:rsidR="001438D4" w:rsidRDefault="00000000">
      <w:pPr>
        <w:spacing w:after="255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Steps: </w:t>
      </w:r>
    </w:p>
    <w:p w14:paraId="5238DC1B" w14:textId="77777777" w:rsidR="001438D4" w:rsidRDefault="00000000">
      <w:pPr>
        <w:spacing w:after="255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Step 1: Set Up Your Development Environment </w:t>
      </w:r>
    </w:p>
    <w:p w14:paraId="6A60E3B4" w14:textId="77777777" w:rsidR="001438D4" w:rsidRDefault="00000000">
      <w:pPr>
        <w:numPr>
          <w:ilvl w:val="0"/>
          <w:numId w:val="1"/>
        </w:numPr>
        <w:spacing w:after="268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Ensure that you have Android Studio installed and configured on your machine. </w:t>
      </w:r>
    </w:p>
    <w:p w14:paraId="220C5FD0" w14:textId="77777777" w:rsidR="001438D4" w:rsidRDefault="00000000">
      <w:pPr>
        <w:spacing w:after="255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Step 2: Create a New Project </w:t>
      </w:r>
    </w:p>
    <w:p w14:paraId="4FC465DC" w14:textId="77777777" w:rsidR="001438D4" w:rsidRDefault="00000000">
      <w:pPr>
        <w:numPr>
          <w:ilvl w:val="0"/>
          <w:numId w:val="1"/>
        </w:numPr>
        <w:spacing w:after="10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Open Android Studio and create a new project. </w:t>
      </w:r>
    </w:p>
    <w:p w14:paraId="3C8484B6" w14:textId="77777777" w:rsidR="001438D4" w:rsidRDefault="00000000">
      <w:pPr>
        <w:numPr>
          <w:ilvl w:val="0"/>
          <w:numId w:val="1"/>
        </w:numPr>
        <w:spacing w:after="268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Choose an appropriate project template, such as "Empty Activity" or "Basic Activity." </w:t>
      </w:r>
    </w:p>
    <w:p w14:paraId="42E40126" w14:textId="77777777" w:rsidR="001438D4" w:rsidRDefault="00000000">
      <w:pPr>
        <w:spacing w:after="255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Step 3: Design the Main Activity Layout </w:t>
      </w:r>
    </w:p>
    <w:p w14:paraId="400CF023" w14:textId="77777777" w:rsidR="001438D4" w:rsidRDefault="00000000">
      <w:pPr>
        <w:numPr>
          <w:ilvl w:val="0"/>
          <w:numId w:val="1"/>
        </w:numPr>
        <w:spacing w:after="0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Open the XML layout file associated with your main activity (e.g., activity_main.xml). </w:t>
      </w:r>
    </w:p>
    <w:p w14:paraId="4B6546AE" w14:textId="77777777" w:rsidR="001438D4" w:rsidRDefault="00000000">
      <w:pPr>
        <w:numPr>
          <w:ilvl w:val="0"/>
          <w:numId w:val="1"/>
        </w:numPr>
        <w:spacing w:after="268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Add a WebView component to your layout. You can use the WebView element in your XML file. </w:t>
      </w:r>
    </w:p>
    <w:p w14:paraId="0755647F" w14:textId="77777777" w:rsidR="001438D4" w:rsidRDefault="00000000">
      <w:pPr>
        <w:spacing w:after="255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Step 4: Implement the Java Code </w:t>
      </w:r>
    </w:p>
    <w:p w14:paraId="71FD0319" w14:textId="77777777" w:rsidR="001438D4" w:rsidRDefault="00000000">
      <w:pPr>
        <w:numPr>
          <w:ilvl w:val="0"/>
          <w:numId w:val="1"/>
        </w:numPr>
        <w:spacing w:after="10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Open the Java file associated with your main activity (e.g., MainActivity.java). </w:t>
      </w:r>
    </w:p>
    <w:p w14:paraId="126CC14F" w14:textId="77777777" w:rsidR="001438D4" w:rsidRDefault="00000000">
      <w:pPr>
        <w:numPr>
          <w:ilvl w:val="0"/>
          <w:numId w:val="1"/>
        </w:numPr>
        <w:spacing w:after="0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In the onCreate method, retrieve the reference to the WebView from the XML layout using findViewById. </w:t>
      </w:r>
    </w:p>
    <w:p w14:paraId="7140A47A" w14:textId="77777777" w:rsidR="001438D4" w:rsidRDefault="00000000">
      <w:pPr>
        <w:numPr>
          <w:ilvl w:val="0"/>
          <w:numId w:val="1"/>
        </w:numPr>
        <w:spacing w:after="268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Configure the WebView settings, such as enabling JavaScript, if required. </w:t>
      </w:r>
    </w:p>
    <w:p w14:paraId="57F2BFAD" w14:textId="77777777" w:rsidR="001438D4" w:rsidRDefault="00000000">
      <w:pPr>
        <w:spacing w:after="255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Step 5: Test Your Application </w:t>
      </w:r>
    </w:p>
    <w:p w14:paraId="16B0244B" w14:textId="77777777" w:rsidR="001438D4" w:rsidRDefault="00000000">
      <w:pPr>
        <w:numPr>
          <w:ilvl w:val="0"/>
          <w:numId w:val="1"/>
        </w:numPr>
        <w:spacing w:after="10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Run your application on an emulator or a physical device. </w:t>
      </w:r>
    </w:p>
    <w:p w14:paraId="7E6D1FEB" w14:textId="77777777" w:rsidR="001438D4" w:rsidRDefault="00000000">
      <w:pPr>
        <w:numPr>
          <w:ilvl w:val="0"/>
          <w:numId w:val="1"/>
        </w:numPr>
        <w:spacing w:after="268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Verify that the WebView displays the content from the specified website. </w:t>
      </w:r>
    </w:p>
    <w:p w14:paraId="3B6E6FEF" w14:textId="77777777" w:rsidR="001438D4" w:rsidRDefault="00000000">
      <w:pPr>
        <w:spacing w:after="255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Step 6: Enhance WebView Functionality (Optional) </w:t>
      </w:r>
    </w:p>
    <w:p w14:paraId="16C8FD84" w14:textId="77777777" w:rsidR="001438D4" w:rsidRDefault="00000000">
      <w:pPr>
        <w:numPr>
          <w:ilvl w:val="0"/>
          <w:numId w:val="1"/>
        </w:numPr>
        <w:spacing w:after="268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Implement additional features, such as handling WebView events (e.g., page loading), managing navigation, or enabling WebView controls. </w:t>
      </w:r>
    </w:p>
    <w:p w14:paraId="37B274B0" w14:textId="77777777" w:rsidR="001438D4" w:rsidRDefault="00000000">
      <w:pPr>
        <w:spacing w:after="254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CAC6BC0" w14:textId="77777777" w:rsidR="00DB3493" w:rsidRDefault="00DB3493">
      <w:pPr>
        <w:spacing w:after="254"/>
      </w:pPr>
    </w:p>
    <w:p w14:paraId="54336591" w14:textId="77777777" w:rsidR="001438D4" w:rsidRDefault="00000000">
      <w:pPr>
        <w:spacing w:after="22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XML Code: </w:t>
      </w:r>
    </w:p>
    <w:p w14:paraId="52CC5F84" w14:textId="77777777" w:rsidR="001438D4" w:rsidRPr="00DB3493" w:rsidRDefault="00000000">
      <w:pPr>
        <w:spacing w:after="271" w:line="249" w:lineRule="auto"/>
        <w:ind w:left="-5" w:right="986" w:hanging="10"/>
        <w:rPr>
          <w:sz w:val="24"/>
          <w:szCs w:val="24"/>
        </w:rPr>
      </w:pPr>
      <w:r w:rsidRPr="00DB3493">
        <w:rPr>
          <w:rFonts w:ascii="Times New Roman" w:eastAsia="Times New Roman" w:hAnsi="Times New Roman" w:cs="Times New Roman"/>
          <w:b/>
          <w:sz w:val="24"/>
          <w:szCs w:val="24"/>
        </w:rPr>
        <w:t xml:space="preserve">&lt;?xml version="1.0" encoding="utf-8"?&gt; </w:t>
      </w:r>
    </w:p>
    <w:p w14:paraId="05791DC1" w14:textId="77777777" w:rsidR="001438D4" w:rsidRPr="00DB3493" w:rsidRDefault="00000000">
      <w:pPr>
        <w:spacing w:after="4" w:line="530" w:lineRule="auto"/>
        <w:ind w:left="-5" w:right="986" w:hanging="10"/>
        <w:rPr>
          <w:sz w:val="24"/>
          <w:szCs w:val="24"/>
        </w:rPr>
      </w:pPr>
      <w:r w:rsidRPr="00DB3493">
        <w:rPr>
          <w:rFonts w:ascii="Times New Roman" w:eastAsia="Times New Roman" w:hAnsi="Times New Roman" w:cs="Times New Roman"/>
          <w:b/>
          <w:sz w:val="24"/>
          <w:szCs w:val="24"/>
        </w:rPr>
        <w:t xml:space="preserve">&lt;RelativeLayout xmlns:android="http://schemas.android.com/apk/res/android"     xmlns:app="http://schemas.android.com/apk/res-auto"     xmlns:tools="http://schemas.android.com/tools"     android:layout_width="match_parent"     android:layout_height="match_parent"     tools:context=".MainActivity" &gt; </w:t>
      </w:r>
    </w:p>
    <w:p w14:paraId="12771D94" w14:textId="77777777" w:rsidR="001438D4" w:rsidRPr="00DB3493" w:rsidRDefault="00000000">
      <w:pPr>
        <w:spacing w:after="262"/>
        <w:rPr>
          <w:sz w:val="24"/>
          <w:szCs w:val="24"/>
        </w:rPr>
      </w:pPr>
      <w:r w:rsidRPr="00DB349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EB66D89" w14:textId="77777777" w:rsidR="001438D4" w:rsidRPr="00DB3493" w:rsidRDefault="00000000">
      <w:pPr>
        <w:spacing w:after="4" w:line="530" w:lineRule="auto"/>
        <w:ind w:left="-5" w:right="4409" w:hanging="10"/>
        <w:rPr>
          <w:sz w:val="24"/>
          <w:szCs w:val="24"/>
        </w:rPr>
      </w:pPr>
      <w:r w:rsidRPr="00DB3493">
        <w:rPr>
          <w:rFonts w:ascii="Times New Roman" w:eastAsia="Times New Roman" w:hAnsi="Times New Roman" w:cs="Times New Roman"/>
          <w:b/>
          <w:sz w:val="24"/>
          <w:szCs w:val="24"/>
        </w:rPr>
        <w:t xml:space="preserve">    &lt;WebView         android:layout_width="match_parent"         android:layout_height="match_parent"         android:id="@+id/webview1"/&gt; </w:t>
      </w:r>
    </w:p>
    <w:p w14:paraId="4941EA2F" w14:textId="77777777" w:rsidR="00DB3493" w:rsidRPr="00DB3493" w:rsidRDefault="00000000">
      <w:pPr>
        <w:spacing w:after="4" w:line="470" w:lineRule="auto"/>
        <w:ind w:left="-5" w:right="6883" w:hanging="1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B3493">
        <w:rPr>
          <w:rFonts w:ascii="Times New Roman" w:eastAsia="Times New Roman" w:hAnsi="Times New Roman" w:cs="Times New Roman"/>
          <w:b/>
          <w:sz w:val="24"/>
          <w:szCs w:val="24"/>
        </w:rPr>
        <w:t xml:space="preserve">&lt;/RelativeLayout&gt; </w:t>
      </w:r>
    </w:p>
    <w:p w14:paraId="37951881" w14:textId="285B1503" w:rsidR="001438D4" w:rsidRDefault="00000000">
      <w:pPr>
        <w:spacing w:after="4" w:line="470" w:lineRule="auto"/>
        <w:ind w:left="-5" w:right="6883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Java Code: </w:t>
      </w:r>
    </w:p>
    <w:p w14:paraId="6DD9F0E4" w14:textId="254A2430" w:rsidR="001438D4" w:rsidRPr="00DB3493" w:rsidRDefault="00000000">
      <w:pPr>
        <w:spacing w:after="4" w:line="249" w:lineRule="auto"/>
        <w:ind w:left="-5" w:right="986" w:hanging="10"/>
        <w:rPr>
          <w:sz w:val="24"/>
          <w:szCs w:val="24"/>
        </w:rPr>
      </w:pPr>
      <w:r w:rsidRPr="00DB3493">
        <w:rPr>
          <w:rFonts w:ascii="Times New Roman" w:eastAsia="Times New Roman" w:hAnsi="Times New Roman" w:cs="Times New Roman"/>
          <w:b/>
          <w:sz w:val="24"/>
          <w:szCs w:val="24"/>
        </w:rPr>
        <w:t>package com.example.</w:t>
      </w:r>
      <w:r w:rsidR="00DB3493" w:rsidRPr="00DB3493">
        <w:rPr>
          <w:rFonts w:ascii="Times New Roman" w:eastAsia="Times New Roman" w:hAnsi="Times New Roman" w:cs="Times New Roman"/>
          <w:b/>
          <w:sz w:val="24"/>
          <w:szCs w:val="24"/>
        </w:rPr>
        <w:t>expt6AD</w:t>
      </w:r>
      <w:r w:rsidRPr="00DB3493">
        <w:rPr>
          <w:rFonts w:ascii="Times New Roman" w:eastAsia="Times New Roman" w:hAnsi="Times New Roman" w:cs="Times New Roman"/>
          <w:b/>
          <w:sz w:val="24"/>
          <w:szCs w:val="24"/>
        </w:rPr>
        <w:t xml:space="preserve">; </w:t>
      </w:r>
    </w:p>
    <w:p w14:paraId="5CFB4779" w14:textId="77777777" w:rsidR="001438D4" w:rsidRPr="00DB3493" w:rsidRDefault="00000000">
      <w:pPr>
        <w:spacing w:after="0"/>
        <w:rPr>
          <w:sz w:val="24"/>
          <w:szCs w:val="24"/>
        </w:rPr>
      </w:pPr>
      <w:r w:rsidRPr="00DB349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EF1D57C" w14:textId="77777777" w:rsidR="001438D4" w:rsidRPr="00DB3493" w:rsidRDefault="00000000">
      <w:pPr>
        <w:spacing w:after="4" w:line="249" w:lineRule="auto"/>
        <w:ind w:left="-5" w:right="986" w:hanging="10"/>
        <w:rPr>
          <w:sz w:val="24"/>
          <w:szCs w:val="24"/>
        </w:rPr>
      </w:pPr>
      <w:r w:rsidRPr="00DB3493">
        <w:rPr>
          <w:rFonts w:ascii="Times New Roman" w:eastAsia="Times New Roman" w:hAnsi="Times New Roman" w:cs="Times New Roman"/>
          <w:b/>
          <w:sz w:val="24"/>
          <w:szCs w:val="24"/>
        </w:rPr>
        <w:t xml:space="preserve">import androidx.appcompat.app.AppCompatActivity; </w:t>
      </w:r>
    </w:p>
    <w:p w14:paraId="0E97B870" w14:textId="77777777" w:rsidR="001438D4" w:rsidRPr="00DB3493" w:rsidRDefault="00000000">
      <w:pPr>
        <w:spacing w:after="0"/>
        <w:rPr>
          <w:sz w:val="24"/>
          <w:szCs w:val="24"/>
        </w:rPr>
      </w:pPr>
      <w:r w:rsidRPr="00DB349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D8B519D" w14:textId="77777777" w:rsidR="001438D4" w:rsidRPr="00DB3493" w:rsidRDefault="00000000">
      <w:pPr>
        <w:spacing w:after="4" w:line="249" w:lineRule="auto"/>
        <w:ind w:left="-5" w:right="5871" w:hanging="10"/>
        <w:rPr>
          <w:sz w:val="24"/>
          <w:szCs w:val="24"/>
        </w:rPr>
      </w:pPr>
      <w:r w:rsidRPr="00DB3493">
        <w:rPr>
          <w:rFonts w:ascii="Times New Roman" w:eastAsia="Times New Roman" w:hAnsi="Times New Roman" w:cs="Times New Roman"/>
          <w:b/>
          <w:sz w:val="24"/>
          <w:szCs w:val="24"/>
        </w:rPr>
        <w:t xml:space="preserve">import android.os.Bundle; import android.webkit.WebSettings; import android.webkit.WebView; </w:t>
      </w:r>
    </w:p>
    <w:p w14:paraId="14C6E554" w14:textId="77777777" w:rsidR="001438D4" w:rsidRPr="00DB3493" w:rsidRDefault="00000000">
      <w:pPr>
        <w:spacing w:after="4" w:line="249" w:lineRule="auto"/>
        <w:ind w:left="-5" w:right="986" w:hanging="10"/>
        <w:rPr>
          <w:sz w:val="24"/>
          <w:szCs w:val="24"/>
        </w:rPr>
      </w:pPr>
      <w:r w:rsidRPr="00DB3493">
        <w:rPr>
          <w:rFonts w:ascii="Times New Roman" w:eastAsia="Times New Roman" w:hAnsi="Times New Roman" w:cs="Times New Roman"/>
          <w:b/>
          <w:sz w:val="24"/>
          <w:szCs w:val="24"/>
        </w:rPr>
        <w:t xml:space="preserve">import android.webkit.WebViewClient; </w:t>
      </w:r>
    </w:p>
    <w:p w14:paraId="2D589392" w14:textId="77777777" w:rsidR="001438D4" w:rsidRPr="00DB3493" w:rsidRDefault="00000000">
      <w:pPr>
        <w:spacing w:after="0"/>
        <w:rPr>
          <w:sz w:val="24"/>
          <w:szCs w:val="24"/>
        </w:rPr>
      </w:pPr>
      <w:r w:rsidRPr="00DB349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A220987" w14:textId="77777777" w:rsidR="001438D4" w:rsidRPr="00DB3493" w:rsidRDefault="00000000">
      <w:pPr>
        <w:spacing w:after="4" w:line="249" w:lineRule="auto"/>
        <w:ind w:left="-5" w:right="986" w:hanging="10"/>
        <w:rPr>
          <w:sz w:val="24"/>
          <w:szCs w:val="24"/>
        </w:rPr>
      </w:pPr>
      <w:r w:rsidRPr="00DB3493">
        <w:rPr>
          <w:rFonts w:ascii="Times New Roman" w:eastAsia="Times New Roman" w:hAnsi="Times New Roman" w:cs="Times New Roman"/>
          <w:b/>
          <w:sz w:val="24"/>
          <w:szCs w:val="24"/>
        </w:rPr>
        <w:t xml:space="preserve">public class MainActivity extends AppCompatActivity { </w:t>
      </w:r>
    </w:p>
    <w:p w14:paraId="46D45071" w14:textId="77777777" w:rsidR="001438D4" w:rsidRPr="00DB3493" w:rsidRDefault="00000000">
      <w:pPr>
        <w:spacing w:after="4" w:line="249" w:lineRule="auto"/>
        <w:ind w:left="-5" w:right="6267" w:hanging="10"/>
        <w:rPr>
          <w:sz w:val="24"/>
          <w:szCs w:val="24"/>
        </w:rPr>
      </w:pPr>
      <w:r w:rsidRPr="00DB3493">
        <w:rPr>
          <w:rFonts w:ascii="Times New Roman" w:eastAsia="Times New Roman" w:hAnsi="Times New Roman" w:cs="Times New Roman"/>
          <w:b/>
          <w:sz w:val="24"/>
          <w:szCs w:val="24"/>
        </w:rPr>
        <w:t xml:space="preserve">WebView webView;     @Override </w:t>
      </w:r>
    </w:p>
    <w:p w14:paraId="5A1ED511" w14:textId="77777777" w:rsidR="001438D4" w:rsidRPr="00DB3493" w:rsidRDefault="00000000">
      <w:pPr>
        <w:spacing w:after="4" w:line="249" w:lineRule="auto"/>
        <w:ind w:left="-5" w:right="986" w:hanging="10"/>
        <w:rPr>
          <w:sz w:val="24"/>
          <w:szCs w:val="24"/>
        </w:rPr>
      </w:pPr>
      <w:r w:rsidRPr="00DB3493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  protected void onCreate(Bundle savedInstanceState) {         super.onCreate(savedInstanceState); </w:t>
      </w:r>
    </w:p>
    <w:p w14:paraId="6BE0DB18" w14:textId="77777777" w:rsidR="001438D4" w:rsidRPr="00DB3493" w:rsidRDefault="00000000">
      <w:pPr>
        <w:spacing w:after="4" w:line="249" w:lineRule="auto"/>
        <w:ind w:left="-5" w:right="986" w:hanging="10"/>
        <w:rPr>
          <w:sz w:val="24"/>
          <w:szCs w:val="24"/>
        </w:rPr>
      </w:pPr>
      <w:r w:rsidRPr="00DB3493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setContentView(R.layout.activity_main); </w:t>
      </w:r>
    </w:p>
    <w:p w14:paraId="2C421378" w14:textId="77777777" w:rsidR="001438D4" w:rsidRPr="00DB3493" w:rsidRDefault="00000000">
      <w:pPr>
        <w:spacing w:after="0"/>
        <w:rPr>
          <w:sz w:val="24"/>
          <w:szCs w:val="24"/>
        </w:rPr>
      </w:pPr>
      <w:r w:rsidRPr="00DB349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DF19DDC" w14:textId="77777777" w:rsidR="001438D4" w:rsidRPr="00DB3493" w:rsidRDefault="00000000">
      <w:pPr>
        <w:spacing w:after="4" w:line="249" w:lineRule="auto"/>
        <w:ind w:left="-5" w:right="3006" w:hanging="10"/>
        <w:rPr>
          <w:sz w:val="24"/>
          <w:szCs w:val="24"/>
        </w:rPr>
      </w:pPr>
      <w:r w:rsidRPr="00DB3493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WebView webview = findViewById(R.id.webview1);         WebSettings webSettings = webview.getSettings();         webSettings.setJavaScriptEnabled(true);         webview.setWebViewClient(new WebViewClient()); </w:t>
      </w:r>
    </w:p>
    <w:p w14:paraId="3941F4C3" w14:textId="77777777" w:rsidR="001438D4" w:rsidRPr="00DB3493" w:rsidRDefault="00000000">
      <w:pPr>
        <w:spacing w:after="4" w:line="249" w:lineRule="auto"/>
        <w:ind w:left="-5" w:right="986" w:hanging="10"/>
        <w:rPr>
          <w:sz w:val="24"/>
          <w:szCs w:val="24"/>
        </w:rPr>
      </w:pPr>
      <w:r w:rsidRPr="00DB3493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webview.loadUrl("https://www.pict.edu"); </w:t>
      </w:r>
    </w:p>
    <w:p w14:paraId="3257AFC9" w14:textId="77777777" w:rsidR="001438D4" w:rsidRPr="00DB3493" w:rsidRDefault="00000000">
      <w:pPr>
        <w:spacing w:after="0"/>
        <w:rPr>
          <w:sz w:val="24"/>
          <w:szCs w:val="24"/>
        </w:rPr>
      </w:pPr>
      <w:r w:rsidRPr="00DB349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8FF8EC7" w14:textId="77777777" w:rsidR="001438D4" w:rsidRPr="00DB3493" w:rsidRDefault="00000000">
      <w:pPr>
        <w:spacing w:after="4" w:line="249" w:lineRule="auto"/>
        <w:ind w:left="-5" w:right="986" w:hanging="10"/>
        <w:rPr>
          <w:sz w:val="24"/>
          <w:szCs w:val="24"/>
        </w:rPr>
      </w:pPr>
      <w:r w:rsidRPr="00DB3493">
        <w:rPr>
          <w:rFonts w:ascii="Times New Roman" w:eastAsia="Times New Roman" w:hAnsi="Times New Roman" w:cs="Times New Roman"/>
          <w:b/>
          <w:sz w:val="24"/>
          <w:szCs w:val="24"/>
        </w:rPr>
        <w:t xml:space="preserve">    } </w:t>
      </w:r>
    </w:p>
    <w:p w14:paraId="2F15638D" w14:textId="77777777" w:rsidR="001438D4" w:rsidRPr="00DB3493" w:rsidRDefault="00000000">
      <w:pPr>
        <w:spacing w:after="0"/>
        <w:rPr>
          <w:sz w:val="24"/>
          <w:szCs w:val="24"/>
        </w:rPr>
      </w:pPr>
      <w:r w:rsidRPr="00DB349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298EA58" w14:textId="77777777" w:rsidR="001438D4" w:rsidRPr="00DB3493" w:rsidRDefault="00000000">
      <w:pPr>
        <w:spacing w:after="4" w:line="249" w:lineRule="auto"/>
        <w:ind w:left="-5" w:right="4693" w:hanging="10"/>
        <w:rPr>
          <w:sz w:val="24"/>
          <w:szCs w:val="24"/>
        </w:rPr>
      </w:pPr>
      <w:r w:rsidRPr="00DB3493">
        <w:rPr>
          <w:rFonts w:ascii="Times New Roman" w:eastAsia="Times New Roman" w:hAnsi="Times New Roman" w:cs="Times New Roman"/>
          <w:b/>
          <w:sz w:val="24"/>
          <w:szCs w:val="24"/>
        </w:rPr>
        <w:t xml:space="preserve">    @Override     public void onBackPressed() {         if(webView.canGoBack()) webView.goBack();         else super.onBackPressed(); </w:t>
      </w:r>
    </w:p>
    <w:p w14:paraId="1F630ECF" w14:textId="77777777" w:rsidR="001438D4" w:rsidRDefault="00000000">
      <w:pPr>
        <w:spacing w:after="0"/>
        <w:ind w:left="925"/>
        <w:jc w:val="center"/>
      </w:pPr>
      <w:r>
        <w:rPr>
          <w:noProof/>
        </w:rPr>
        <w:drawing>
          <wp:inline distT="0" distB="0" distL="0" distR="0" wp14:anchorId="4BBD1D55" wp14:editId="311B29FC">
            <wp:extent cx="2095246" cy="4307205"/>
            <wp:effectExtent l="0" t="0" r="0" b="0"/>
            <wp:docPr id="469" name="Picture 4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" name="Picture 46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246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63BD0B3" w14:textId="77777777" w:rsidR="001438D4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FC23107" w14:textId="77777777" w:rsidR="001438D4" w:rsidRDefault="00000000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DF3C24F" w14:textId="77777777" w:rsidR="00DB3493" w:rsidRDefault="00DB3493">
      <w:pPr>
        <w:spacing w:after="0"/>
      </w:pPr>
    </w:p>
    <w:p w14:paraId="47DFB6C1" w14:textId="77777777" w:rsidR="001438D4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C72E274" w14:textId="77777777" w:rsidR="001438D4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Conclusion:  </w:t>
      </w:r>
    </w:p>
    <w:p w14:paraId="0E665BE7" w14:textId="77777777" w:rsidR="001438D4" w:rsidRDefault="00000000">
      <w:pPr>
        <w:spacing w:after="0"/>
        <w:ind w:left="44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7E065CB" w14:textId="77777777" w:rsidR="001438D4" w:rsidRDefault="00000000">
      <w:pPr>
        <w:spacing w:after="255"/>
        <w:ind w:left="452" w:hanging="10"/>
      </w:pPr>
      <w:r>
        <w:rPr>
          <w:rFonts w:ascii="Times New Roman" w:eastAsia="Times New Roman" w:hAnsi="Times New Roman" w:cs="Times New Roman"/>
          <w:b/>
          <w:sz w:val="24"/>
        </w:rPr>
        <w:t>……………………………………………………………………………………………</w:t>
      </w:r>
    </w:p>
    <w:p w14:paraId="46ADCB0D" w14:textId="77777777" w:rsidR="001438D4" w:rsidRDefault="00000000">
      <w:pPr>
        <w:spacing w:after="303"/>
        <w:ind w:left="452" w:hanging="10"/>
      </w:pPr>
      <w:r>
        <w:rPr>
          <w:rFonts w:ascii="Times New Roman" w:eastAsia="Times New Roman" w:hAnsi="Times New Roman" w:cs="Times New Roman"/>
          <w:b/>
          <w:sz w:val="24"/>
        </w:rPr>
        <w:t>……………………………………………………………………………………………</w:t>
      </w:r>
    </w:p>
    <w:p w14:paraId="1453954E" w14:textId="77777777" w:rsidR="001438D4" w:rsidRDefault="00000000">
      <w:pPr>
        <w:spacing w:after="255"/>
        <w:ind w:left="45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…………………………………………………………………………………………… </w:t>
      </w:r>
    </w:p>
    <w:p w14:paraId="6593942C" w14:textId="77777777" w:rsidR="001438D4" w:rsidRDefault="00000000">
      <w:pPr>
        <w:spacing w:after="255"/>
        <w:ind w:left="452" w:hanging="10"/>
      </w:pPr>
      <w:r>
        <w:rPr>
          <w:rFonts w:ascii="Times New Roman" w:eastAsia="Times New Roman" w:hAnsi="Times New Roman" w:cs="Times New Roman"/>
          <w:b/>
          <w:sz w:val="24"/>
        </w:rPr>
        <w:t>……………………………………………………………………………………………</w:t>
      </w:r>
    </w:p>
    <w:p w14:paraId="69A836B8" w14:textId="77777777" w:rsidR="001438D4" w:rsidRDefault="00000000">
      <w:pPr>
        <w:spacing w:after="303"/>
        <w:ind w:left="452" w:hanging="10"/>
      </w:pPr>
      <w:r>
        <w:rPr>
          <w:rFonts w:ascii="Times New Roman" w:eastAsia="Times New Roman" w:hAnsi="Times New Roman" w:cs="Times New Roman"/>
          <w:b/>
          <w:sz w:val="24"/>
        </w:rPr>
        <w:t>……………………………………………………………………………………………</w:t>
      </w:r>
    </w:p>
    <w:p w14:paraId="75482FC5" w14:textId="77777777" w:rsidR="001438D4" w:rsidRDefault="00000000">
      <w:pPr>
        <w:spacing w:after="216"/>
        <w:ind w:left="45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…………………………………………………………………………………………… </w:t>
      </w:r>
    </w:p>
    <w:p w14:paraId="6D5D8D3A" w14:textId="77777777" w:rsidR="001438D4" w:rsidRDefault="00000000">
      <w:pPr>
        <w:spacing w:after="17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8FFE33B" w14:textId="77777777" w:rsidR="001438D4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1438D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60" w:bottom="1660" w:left="1440" w:header="298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1835E9" w14:textId="77777777" w:rsidR="006056FA" w:rsidRDefault="006056FA">
      <w:pPr>
        <w:spacing w:after="0" w:line="240" w:lineRule="auto"/>
      </w:pPr>
      <w:r>
        <w:separator/>
      </w:r>
    </w:p>
  </w:endnote>
  <w:endnote w:type="continuationSeparator" w:id="0">
    <w:p w14:paraId="7592E9D6" w14:textId="77777777" w:rsidR="006056FA" w:rsidRDefault="00605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0EA21D" w14:textId="77777777" w:rsidR="001438D4" w:rsidRDefault="00000000">
    <w:pPr>
      <w:spacing w:after="0"/>
      <w:ind w:left="-1440" w:right="10447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E72DDDD" wp14:editId="27B64BD7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3939" name="Group 39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4117" name="Shape 411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18" name="Shape 411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19" name="Shape 411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39" style="width:547.44pt;height:0.47998pt;position:absolute;mso-position-horizontal-relative:page;mso-position-horizontal:absolute;margin-left:24pt;mso-position-vertical-relative:page;margin-top:817.56pt;" coordsize="69524,60">
              <v:shape id="Shape 412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12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412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898668" w14:textId="77777777" w:rsidR="001438D4" w:rsidRDefault="00000000">
    <w:pPr>
      <w:spacing w:after="0"/>
      <w:ind w:left="-1440" w:right="10447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78847CE" wp14:editId="6237755D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3906" name="Group 39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4111" name="Shape 411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12" name="Shape 411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13" name="Shape 411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06" style="width:547.44pt;height:0.47998pt;position:absolute;mso-position-horizontal-relative:page;mso-position-horizontal:absolute;margin-left:24pt;mso-position-vertical-relative:page;margin-top:817.56pt;" coordsize="69524,60">
              <v:shape id="Shape 411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115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4116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7D2DA2" w14:textId="77777777" w:rsidR="001438D4" w:rsidRDefault="00000000">
    <w:pPr>
      <w:spacing w:after="0"/>
      <w:ind w:left="-1440" w:right="10447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7BDFD08" wp14:editId="4EA116A3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3873" name="Group 38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4105" name="Shape 410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06" name="Shape 4106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07" name="Shape 410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73" style="width:547.44pt;height:0.47998pt;position:absolute;mso-position-horizontal-relative:page;mso-position-horizontal:absolute;margin-left:24pt;mso-position-vertical-relative:page;margin-top:817.56pt;" coordsize="69524,60">
              <v:shape id="Shape 410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109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4110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656CF9" w14:textId="77777777" w:rsidR="006056FA" w:rsidRDefault="006056FA">
      <w:pPr>
        <w:spacing w:after="0" w:line="240" w:lineRule="auto"/>
      </w:pPr>
      <w:r>
        <w:separator/>
      </w:r>
    </w:p>
  </w:footnote>
  <w:footnote w:type="continuationSeparator" w:id="0">
    <w:p w14:paraId="260FF390" w14:textId="77777777" w:rsidR="006056FA" w:rsidRDefault="006056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70BD35" w14:textId="77777777" w:rsidR="001438D4" w:rsidRDefault="00000000">
    <w:pPr>
      <w:spacing w:after="124"/>
    </w:pPr>
    <w:r>
      <w:rPr>
        <w:rFonts w:ascii="Times New Roman" w:eastAsia="Times New Roman" w:hAnsi="Times New Roman" w:cs="Times New Roman"/>
        <w:sz w:val="20"/>
      </w:rPr>
      <w:t xml:space="preserve"> </w:t>
    </w:r>
  </w:p>
  <w:p w14:paraId="13176A48" w14:textId="77777777" w:rsidR="001438D4" w:rsidRDefault="00000000">
    <w:pPr>
      <w:spacing w:after="151"/>
      <w:ind w:left="1397"/>
    </w:pPr>
    <w:r>
      <w:rPr>
        <w:rFonts w:ascii="Times New Roman" w:eastAsia="Times New Roman" w:hAnsi="Times New Roman" w:cs="Times New Roman"/>
        <w:b/>
        <w:sz w:val="24"/>
      </w:rPr>
      <w:t xml:space="preserve">PUNE INSTITUTE OF COMPUTER TECHNOLOGY, PUNE – 411043 </w:t>
    </w:r>
  </w:p>
  <w:p w14:paraId="0454FF56" w14:textId="77777777" w:rsidR="001438D4" w:rsidRDefault="00000000">
    <w:pPr>
      <w:spacing w:after="0"/>
      <w:ind w:left="1392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1DC2F477" wp14:editId="5B292B4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771525"/>
              <wp:effectExtent l="0" t="0" r="0" b="0"/>
              <wp:wrapNone/>
              <wp:docPr id="3927" name="Group 39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771525"/>
                        <a:chOff x="0" y="0"/>
                        <a:chExt cx="6952488" cy="771525"/>
                      </a:xfrm>
                    </wpg:grpSpPr>
                    <pic:pic xmlns:pic="http://schemas.openxmlformats.org/drawingml/2006/picture">
                      <pic:nvPicPr>
                        <pic:cNvPr id="3928" name="Picture 392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43535" y="76200"/>
                          <a:ext cx="695325" cy="6953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095" name="Shape 409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96" name="Shape 4096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97" name="Shape 409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27" style="width:547.44pt;height:60.75pt;position:absolute;z-index:-2147483482;mso-position-horizontal-relative:page;mso-position-horizontal:absolute;margin-left:24pt;mso-position-vertical-relative:page;margin-top:24pt;" coordsize="69524,7715">
              <v:shape id="Picture 3928" style="position:absolute;width:6953;height:6953;left:3435;top:762;" filled="f">
                <v:imagedata r:id="rId8"/>
              </v:shape>
              <v:shape id="Shape 409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099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4100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  <w:r>
      <w:rPr>
        <w:rFonts w:ascii="Times New Roman" w:eastAsia="Times New Roman" w:hAnsi="Times New Roman" w:cs="Times New Roman"/>
        <w:b/>
        <w:sz w:val="28"/>
      </w:rPr>
      <w:t>Department of Electronics &amp; Telecommunication Engineering</w:t>
    </w:r>
    <w:r>
      <w:rPr>
        <w:rFonts w:ascii="Times New Roman" w:eastAsia="Times New Roman" w:hAnsi="Times New Roman" w:cs="Times New Roman"/>
        <w:b/>
        <w:sz w:val="20"/>
      </w:rPr>
      <w:t xml:space="preserve"> </w:t>
    </w:r>
  </w:p>
  <w:p w14:paraId="4BD43C0A" w14:textId="77777777" w:rsidR="001438D4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56E4FE2" wp14:editId="03FB6C12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3932" name="Group 39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4101" name="Shape 4101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02" name="Shape 4102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32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4103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4104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E188F5" w14:textId="77777777" w:rsidR="001438D4" w:rsidRDefault="00000000">
    <w:pPr>
      <w:spacing w:after="124"/>
    </w:pPr>
    <w:r>
      <w:rPr>
        <w:rFonts w:ascii="Times New Roman" w:eastAsia="Times New Roman" w:hAnsi="Times New Roman" w:cs="Times New Roman"/>
        <w:sz w:val="20"/>
      </w:rPr>
      <w:t xml:space="preserve"> </w:t>
    </w:r>
  </w:p>
  <w:p w14:paraId="374FD27B" w14:textId="77777777" w:rsidR="001438D4" w:rsidRDefault="00000000">
    <w:pPr>
      <w:spacing w:after="151"/>
      <w:ind w:left="1397"/>
    </w:pPr>
    <w:r>
      <w:rPr>
        <w:rFonts w:ascii="Times New Roman" w:eastAsia="Times New Roman" w:hAnsi="Times New Roman" w:cs="Times New Roman"/>
        <w:b/>
        <w:sz w:val="24"/>
      </w:rPr>
      <w:t xml:space="preserve">PUNE INSTITUTE OF COMPUTER TECHNOLOGY, PUNE – 411043 </w:t>
    </w:r>
  </w:p>
  <w:p w14:paraId="0C4A8A5C" w14:textId="77777777" w:rsidR="001438D4" w:rsidRDefault="00000000">
    <w:pPr>
      <w:spacing w:after="0"/>
      <w:ind w:left="1392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5F6D8F48" wp14:editId="091EA57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771525"/>
              <wp:effectExtent l="0" t="0" r="0" b="0"/>
              <wp:wrapNone/>
              <wp:docPr id="3894" name="Group 38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771525"/>
                        <a:chOff x="0" y="0"/>
                        <a:chExt cx="6952488" cy="771525"/>
                      </a:xfrm>
                    </wpg:grpSpPr>
                    <pic:pic xmlns:pic="http://schemas.openxmlformats.org/drawingml/2006/picture">
                      <pic:nvPicPr>
                        <pic:cNvPr id="3895" name="Picture 389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43535" y="76200"/>
                          <a:ext cx="695325" cy="6953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085" name="Shape 408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86" name="Shape 4086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87" name="Shape 408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94" style="width:547.44pt;height:60.75pt;position:absolute;z-index:-2147483482;mso-position-horizontal-relative:page;mso-position-horizontal:absolute;margin-left:24pt;mso-position-vertical-relative:page;margin-top:24pt;" coordsize="69524,7715">
              <v:shape id="Picture 3895" style="position:absolute;width:6953;height:6953;left:3435;top:762;" filled="f">
                <v:imagedata r:id="rId8"/>
              </v:shape>
              <v:shape id="Shape 408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089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4090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  <w:r>
      <w:rPr>
        <w:rFonts w:ascii="Times New Roman" w:eastAsia="Times New Roman" w:hAnsi="Times New Roman" w:cs="Times New Roman"/>
        <w:b/>
        <w:sz w:val="28"/>
      </w:rPr>
      <w:t>Department of Electronics &amp; Telecommunication Engineering</w:t>
    </w:r>
    <w:r>
      <w:rPr>
        <w:rFonts w:ascii="Times New Roman" w:eastAsia="Times New Roman" w:hAnsi="Times New Roman" w:cs="Times New Roman"/>
        <w:b/>
        <w:sz w:val="20"/>
      </w:rPr>
      <w:t xml:space="preserve"> </w:t>
    </w:r>
  </w:p>
  <w:p w14:paraId="22AA9E73" w14:textId="77777777" w:rsidR="001438D4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7BE4D58" wp14:editId="5AAA32FC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3899" name="Group 38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4091" name="Shape 4091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92" name="Shape 4092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99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4093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4094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289F6E" w14:textId="77777777" w:rsidR="001438D4" w:rsidRDefault="00000000">
    <w:pPr>
      <w:spacing w:after="124"/>
    </w:pPr>
    <w:r>
      <w:rPr>
        <w:rFonts w:ascii="Times New Roman" w:eastAsia="Times New Roman" w:hAnsi="Times New Roman" w:cs="Times New Roman"/>
        <w:sz w:val="20"/>
      </w:rPr>
      <w:t xml:space="preserve"> </w:t>
    </w:r>
  </w:p>
  <w:p w14:paraId="54792D2E" w14:textId="77777777" w:rsidR="001438D4" w:rsidRDefault="00000000">
    <w:pPr>
      <w:spacing w:after="151"/>
      <w:ind w:left="1397"/>
    </w:pPr>
    <w:r>
      <w:rPr>
        <w:rFonts w:ascii="Times New Roman" w:eastAsia="Times New Roman" w:hAnsi="Times New Roman" w:cs="Times New Roman"/>
        <w:b/>
        <w:sz w:val="24"/>
      </w:rPr>
      <w:t xml:space="preserve">PUNE INSTITUTE OF COMPUTER TECHNOLOGY, PUNE – 411043 </w:t>
    </w:r>
  </w:p>
  <w:p w14:paraId="47C71F0B" w14:textId="77777777" w:rsidR="001438D4" w:rsidRDefault="00000000">
    <w:pPr>
      <w:spacing w:after="0"/>
      <w:ind w:left="1392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049E4E3A" wp14:editId="482BA79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771525"/>
              <wp:effectExtent l="0" t="0" r="0" b="0"/>
              <wp:wrapNone/>
              <wp:docPr id="3861" name="Group 38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771525"/>
                        <a:chOff x="0" y="0"/>
                        <a:chExt cx="6952488" cy="771525"/>
                      </a:xfrm>
                    </wpg:grpSpPr>
                    <pic:pic xmlns:pic="http://schemas.openxmlformats.org/drawingml/2006/picture">
                      <pic:nvPicPr>
                        <pic:cNvPr id="3862" name="Picture 386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43535" y="76200"/>
                          <a:ext cx="695325" cy="6953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075" name="Shape 407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76" name="Shape 4076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77" name="Shape 407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61" style="width:547.44pt;height:60.75pt;position:absolute;z-index:-2147483482;mso-position-horizontal-relative:page;mso-position-horizontal:absolute;margin-left:24pt;mso-position-vertical-relative:page;margin-top:24pt;" coordsize="69524,7715">
              <v:shape id="Picture 3862" style="position:absolute;width:6953;height:6953;left:3435;top:762;" filled="f">
                <v:imagedata r:id="rId8"/>
              </v:shape>
              <v:shape id="Shape 407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079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4080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  <w:r>
      <w:rPr>
        <w:rFonts w:ascii="Times New Roman" w:eastAsia="Times New Roman" w:hAnsi="Times New Roman" w:cs="Times New Roman"/>
        <w:b/>
        <w:sz w:val="28"/>
      </w:rPr>
      <w:t>Department of Electronics &amp; Telecommunication Engineering</w:t>
    </w:r>
    <w:r>
      <w:rPr>
        <w:rFonts w:ascii="Times New Roman" w:eastAsia="Times New Roman" w:hAnsi="Times New Roman" w:cs="Times New Roman"/>
        <w:b/>
        <w:sz w:val="20"/>
      </w:rPr>
      <w:t xml:space="preserve"> </w:t>
    </w:r>
  </w:p>
  <w:p w14:paraId="3CFEC0F6" w14:textId="77777777" w:rsidR="001438D4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DC91F40" wp14:editId="37C0BA75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3866" name="Group 38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4081" name="Shape 4081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82" name="Shape 4082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66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4083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4084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8C1D7D"/>
    <w:multiLevelType w:val="hybridMultilevel"/>
    <w:tmpl w:val="E60C03EA"/>
    <w:lvl w:ilvl="0" w:tplc="66400ED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6C86F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67EA65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5CA745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4E86F1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D02DA4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98E1F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BE863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AA00A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29067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8D4"/>
    <w:rsid w:val="001438D4"/>
    <w:rsid w:val="006056FA"/>
    <w:rsid w:val="00DB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9D895"/>
  <w15:docId w15:val="{7DAE9D13-4CD5-4AF4-9C7F-C76584F66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670</Words>
  <Characters>3819</Characters>
  <Application>Microsoft Office Word</Application>
  <DocSecurity>0</DocSecurity>
  <Lines>31</Lines>
  <Paragraphs>8</Paragraphs>
  <ScaleCrop>false</ScaleCrop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42430_TANUJ_23_24</cp:lastModifiedBy>
  <cp:revision>2</cp:revision>
  <dcterms:created xsi:type="dcterms:W3CDTF">2024-04-16T10:09:00Z</dcterms:created>
  <dcterms:modified xsi:type="dcterms:W3CDTF">2024-04-16T10:09:00Z</dcterms:modified>
</cp:coreProperties>
</file>