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BEB05" w14:textId="519308D8" w:rsidR="00761D09" w:rsidRPr="00E81E7B" w:rsidRDefault="00AC383E">
      <w:pPr>
        <w:rPr>
          <w:b/>
          <w:u w:val="single"/>
        </w:rPr>
      </w:pPr>
      <w:proofErr w:type="gramStart"/>
      <w:r w:rsidRPr="00E81E7B">
        <w:rPr>
          <w:b/>
          <w:u w:val="single"/>
        </w:rPr>
        <w:t>Overview :</w:t>
      </w:r>
      <w:proofErr w:type="gramEnd"/>
    </w:p>
    <w:p w14:paraId="10C72A34" w14:textId="7ADB61CA" w:rsidR="00AC383E" w:rsidRDefault="00AC383E"/>
    <w:p w14:paraId="35928B3A" w14:textId="77777777" w:rsidR="00367F8C" w:rsidRPr="00E81E7B" w:rsidRDefault="00367F8C" w:rsidP="00367F8C">
      <w:pPr>
        <w:rPr>
          <w:u w:val="single"/>
        </w:rPr>
      </w:pPr>
      <w:r w:rsidRPr="00E81E7B">
        <w:rPr>
          <w:u w:val="single"/>
        </w:rPr>
        <w:t xml:space="preserve">Our </w:t>
      </w:r>
      <w:proofErr w:type="gramStart"/>
      <w:r w:rsidRPr="00E81E7B">
        <w:rPr>
          <w:u w:val="single"/>
        </w:rPr>
        <w:t>Aim:-</w:t>
      </w:r>
      <w:proofErr w:type="gramEnd"/>
    </w:p>
    <w:p w14:paraId="51F401BE" w14:textId="0563C0EA" w:rsidR="00367F8C" w:rsidRDefault="00367F8C" w:rsidP="00367F8C">
      <w:r w:rsidRPr="006A3621">
        <w:t>Our Aim is to create a website where events and its participants come together. This website will empower societies and organisations to create websites for upcoming events and at the same time allow users signed up with us to know about the events. This gives the organisation complete control over the website without involving third parties. The progressive component of our web app will ensure that notifications about upcoming events reach all our users, so that no willing participant is left out.</w:t>
      </w:r>
    </w:p>
    <w:p w14:paraId="5EEC7F3D" w14:textId="5293FB4A" w:rsidR="003B6FB0" w:rsidRPr="00E81E7B" w:rsidRDefault="003B6FB0" w:rsidP="00367F8C">
      <w:pPr>
        <w:rPr>
          <w:u w:val="single"/>
        </w:rPr>
      </w:pPr>
      <w:r w:rsidRPr="00E81E7B">
        <w:rPr>
          <w:u w:val="single"/>
        </w:rPr>
        <w:t>Our Motivation:</w:t>
      </w:r>
    </w:p>
    <w:p w14:paraId="43A6B17A" w14:textId="77777777" w:rsidR="00EE2D84" w:rsidRPr="003B6FB0" w:rsidRDefault="00EB5354" w:rsidP="003B6FB0">
      <w:r w:rsidRPr="003B6FB0">
        <w:t>The motivation behind our idea is making creation of event websites a ‘Cakewalk’ ​and spreading awareness about them. This can be achieved through understanding the key concepts namely Event Marketing Timeline​, Online Community Building ​and Progressive Web ​Application​. Finally, who doesn’t want to create a website on the fly without learning the required coding skills</w:t>
      </w:r>
    </w:p>
    <w:p w14:paraId="121C3215" w14:textId="77777777" w:rsidR="003B6FB0" w:rsidRDefault="003B6FB0" w:rsidP="00367F8C"/>
    <w:p w14:paraId="4D437480" w14:textId="2FD91E8E" w:rsidR="00C47533" w:rsidRDefault="00C47533"/>
    <w:p w14:paraId="3775EF13" w14:textId="42617C4D" w:rsidR="00C47533" w:rsidRDefault="00C47533"/>
    <w:p w14:paraId="30EA6BFE" w14:textId="2C3DB6D5" w:rsidR="00C47533" w:rsidRDefault="00C47533"/>
    <w:p w14:paraId="569BCEC3" w14:textId="3257F053" w:rsidR="00C47533" w:rsidRDefault="00C47533"/>
    <w:p w14:paraId="72AB5FB0" w14:textId="3382E457" w:rsidR="00C47533" w:rsidRDefault="00C47533"/>
    <w:p w14:paraId="3F7EABC2" w14:textId="798FF642" w:rsidR="00C47533" w:rsidRDefault="00C47533"/>
    <w:p w14:paraId="22E73871" w14:textId="1B6D0146" w:rsidR="00C47533" w:rsidRDefault="00C47533"/>
    <w:p w14:paraId="3FD69313" w14:textId="25D52608" w:rsidR="00C47533" w:rsidRDefault="00C47533"/>
    <w:p w14:paraId="7D20CA7C" w14:textId="6E04DF1F" w:rsidR="00C47533" w:rsidRDefault="00C47533"/>
    <w:p w14:paraId="4BF08DA4" w14:textId="66769D46" w:rsidR="00C47533" w:rsidRDefault="00C47533"/>
    <w:p w14:paraId="6F7C7851" w14:textId="1520BF3A" w:rsidR="00C47533" w:rsidRDefault="00C47533"/>
    <w:p w14:paraId="2454DB08" w14:textId="666375E8" w:rsidR="00C47533" w:rsidRDefault="00C47533"/>
    <w:p w14:paraId="10AF215F" w14:textId="299FF60E" w:rsidR="00C47533" w:rsidRDefault="00C47533"/>
    <w:p w14:paraId="78AF47EE" w14:textId="77677549" w:rsidR="00C47533" w:rsidRDefault="00C47533"/>
    <w:p w14:paraId="570B6D3A" w14:textId="6C6A1FB6" w:rsidR="00C47533" w:rsidRDefault="00C47533"/>
    <w:p w14:paraId="3E4F7A8F" w14:textId="0A1D9A17" w:rsidR="00C47533" w:rsidRDefault="00C47533"/>
    <w:p w14:paraId="2CAD2B8A" w14:textId="0A6C160B" w:rsidR="00C47533" w:rsidRDefault="00C47533"/>
    <w:p w14:paraId="6F964D5B" w14:textId="74228016" w:rsidR="00C47533" w:rsidRDefault="00C47533"/>
    <w:p w14:paraId="6A98B8B6" w14:textId="7FF30D88" w:rsidR="00C47533" w:rsidRDefault="00C47533"/>
    <w:p w14:paraId="2A5B1E6E" w14:textId="04AB3DE7" w:rsidR="00C47533" w:rsidRDefault="00C47533"/>
    <w:p w14:paraId="38727586" w14:textId="1A136EC6" w:rsidR="00C47533" w:rsidRDefault="00C47533"/>
    <w:p w14:paraId="768D5447" w14:textId="26E72A65" w:rsidR="00C47533" w:rsidRDefault="00C47533"/>
    <w:p w14:paraId="0D522F40" w14:textId="24EB5376" w:rsidR="00C47533" w:rsidRDefault="00C47533"/>
    <w:p w14:paraId="72EDABF5" w14:textId="22EACAE5" w:rsidR="00C47533" w:rsidRDefault="00C47533"/>
    <w:p w14:paraId="24767475" w14:textId="6F5E67FF" w:rsidR="00C47533" w:rsidRDefault="00C47533"/>
    <w:p w14:paraId="13C88405" w14:textId="0E7D7A54" w:rsidR="00C47533" w:rsidRDefault="00C47533"/>
    <w:p w14:paraId="7ECA9911" w14:textId="3D5F15FD" w:rsidR="00C47533" w:rsidRDefault="00C47533"/>
    <w:p w14:paraId="03DB6BA6" w14:textId="13BD5F87" w:rsidR="00C47533" w:rsidRDefault="00C47533"/>
    <w:p w14:paraId="63067590" w14:textId="09D90602" w:rsidR="00C47533" w:rsidRDefault="00C47533"/>
    <w:p w14:paraId="65C83565" w14:textId="6941E8EB" w:rsidR="00C47533" w:rsidRPr="00E81E7B" w:rsidRDefault="00C47533">
      <w:pPr>
        <w:rPr>
          <w:b/>
          <w:u w:val="single"/>
        </w:rPr>
      </w:pPr>
      <w:r w:rsidRPr="00E81E7B">
        <w:rPr>
          <w:b/>
          <w:u w:val="single"/>
        </w:rPr>
        <w:t>About us</w:t>
      </w:r>
    </w:p>
    <w:p w14:paraId="6150ED34" w14:textId="20917B61" w:rsidR="00C47533" w:rsidRDefault="00C47533"/>
    <w:p w14:paraId="30942A3B" w14:textId="05C4D32D" w:rsidR="00C976F6" w:rsidRDefault="00B503CD" w:rsidP="006A3621">
      <w:r>
        <w:t>--------------------------------------------------------------------------------</w:t>
      </w:r>
    </w:p>
    <w:p w14:paraId="032EC8CD" w14:textId="32A365AA" w:rsidR="00C976F6" w:rsidRDefault="00C976F6" w:rsidP="006A3621">
      <w:r>
        <w:t xml:space="preserve">EWAC was made so that there can be a bridge between the communities or the people who want to spread information and the audience that they are </w:t>
      </w:r>
      <w:proofErr w:type="gramStart"/>
      <w:r>
        <w:t>catering .</w:t>
      </w:r>
      <w:proofErr w:type="gramEnd"/>
    </w:p>
    <w:p w14:paraId="6AF22C65" w14:textId="596F3119" w:rsidR="00C976F6" w:rsidRDefault="00C976F6" w:rsidP="006A3621">
      <w:proofErr w:type="gramStart"/>
      <w:r>
        <w:t>Often</w:t>
      </w:r>
      <w:proofErr w:type="gramEnd"/>
      <w:r>
        <w:t xml:space="preserve"> we find that we are not able to information or notification of events etc at the right time, and sometimes not able to get it at all due to inaccessibility or poor User Interface or cluttering in the website etc.</w:t>
      </w:r>
    </w:p>
    <w:p w14:paraId="7390CFF4" w14:textId="19BB8146" w:rsidR="00C976F6" w:rsidRDefault="00C976F6" w:rsidP="006A3621">
      <w:r>
        <w:t xml:space="preserve">We wish to provide a user friendly, mobile compatible platform that can effectively connect the societies or communities and the people who are part of them </w:t>
      </w:r>
      <w:proofErr w:type="gramStart"/>
      <w:r>
        <w:t>to  create</w:t>
      </w:r>
      <w:proofErr w:type="gramEnd"/>
      <w:r>
        <w:t xml:space="preserve"> a way to easily and effectively communicate between them .</w:t>
      </w:r>
    </w:p>
    <w:p w14:paraId="495B1134" w14:textId="369ED1BC" w:rsidR="00C976F6" w:rsidRDefault="00263AE7" w:rsidP="006A3621">
      <w:proofErr w:type="gramStart"/>
      <w:r>
        <w:t>Hence ,</w:t>
      </w:r>
      <w:proofErr w:type="gramEnd"/>
      <w:r>
        <w:t xml:space="preserve"> promoting </w:t>
      </w:r>
      <w:r w:rsidR="00B503CD">
        <w:t xml:space="preserve">more participation in educational activities. Also progressively developing the site to keep it </w:t>
      </w:r>
      <w:proofErr w:type="gramStart"/>
      <w:r w:rsidR="00B503CD">
        <w:t>adaptable .</w:t>
      </w:r>
      <w:proofErr w:type="gramEnd"/>
    </w:p>
    <w:p w14:paraId="05E0FAB5" w14:textId="1BD79378" w:rsidR="00B503CD" w:rsidRDefault="00B503CD" w:rsidP="006A3621">
      <w:r>
        <w:t xml:space="preserve">We aim to reduce the third party in influence in building websites and alongside provide an easy platform for communities or </w:t>
      </w:r>
      <w:proofErr w:type="spellStart"/>
      <w:r>
        <w:t>socities</w:t>
      </w:r>
      <w:proofErr w:type="spellEnd"/>
      <w:r>
        <w:t xml:space="preserve"> to register and spread information </w:t>
      </w:r>
      <w:proofErr w:type="spellStart"/>
      <w:r>
        <w:t>efictively</w:t>
      </w:r>
      <w:proofErr w:type="spellEnd"/>
      <w:r>
        <w:t>.</w:t>
      </w:r>
    </w:p>
    <w:p w14:paraId="3841291A" w14:textId="36D2A15D" w:rsidR="00E3265B" w:rsidRDefault="00E3265B" w:rsidP="006A3621"/>
    <w:p w14:paraId="49853B3C" w14:textId="1173B846" w:rsidR="00E3265B" w:rsidRDefault="00E3265B" w:rsidP="006A3621">
      <w:r>
        <w:t>We sincerely hope that you enjoy our product.</w:t>
      </w:r>
    </w:p>
    <w:p w14:paraId="1F7108E8" w14:textId="350CB334" w:rsidR="00E3265B" w:rsidRDefault="00E3265B" w:rsidP="006A3621">
      <w:r>
        <w:t>Regards,</w:t>
      </w:r>
    </w:p>
    <w:p w14:paraId="43439EFE" w14:textId="781AFAC1" w:rsidR="00E3265B" w:rsidRDefault="00E3265B" w:rsidP="006A3621">
      <w:r>
        <w:t>Arjun Dhawan</w:t>
      </w:r>
      <w:r w:rsidR="00821EFA">
        <w:t xml:space="preserve"> + contact</w:t>
      </w:r>
    </w:p>
    <w:p w14:paraId="11BF05F3" w14:textId="0160E8AD" w:rsidR="00E3265B" w:rsidRDefault="00616F72" w:rsidP="006A3621">
      <w:r>
        <w:t xml:space="preserve">Rohan </w:t>
      </w:r>
      <w:proofErr w:type="spellStart"/>
      <w:r>
        <w:t>Wadhawan</w:t>
      </w:r>
      <w:proofErr w:type="spellEnd"/>
      <w:r w:rsidR="00821EFA">
        <w:t xml:space="preserve"> + contact</w:t>
      </w:r>
    </w:p>
    <w:p w14:paraId="3FA05134" w14:textId="181F1486" w:rsidR="00616F72" w:rsidRPr="006A3621" w:rsidRDefault="00616F72" w:rsidP="006A3621">
      <w:proofErr w:type="spellStart"/>
      <w:r>
        <w:t>Tanuj</w:t>
      </w:r>
      <w:proofErr w:type="spellEnd"/>
      <w:r>
        <w:t xml:space="preserve"> </w:t>
      </w:r>
      <w:proofErr w:type="spellStart"/>
      <w:r>
        <w:t>Drall</w:t>
      </w:r>
      <w:proofErr w:type="spellEnd"/>
      <w:r w:rsidR="00821EFA">
        <w:t xml:space="preserve"> + contact</w:t>
      </w:r>
    </w:p>
    <w:p w14:paraId="147DE13C" w14:textId="77777777" w:rsidR="00C47533" w:rsidRDefault="00C47533">
      <w:bookmarkStart w:id="0" w:name="_GoBack"/>
      <w:bookmarkEnd w:id="0"/>
    </w:p>
    <w:sectPr w:rsidR="00C475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50C05"/>
    <w:multiLevelType w:val="hybridMultilevel"/>
    <w:tmpl w:val="BBB6B3A6"/>
    <w:lvl w:ilvl="0" w:tplc="6D1E7E88">
      <w:start w:val="1"/>
      <w:numFmt w:val="bullet"/>
      <w:lvlText w:val="•"/>
      <w:lvlJc w:val="left"/>
      <w:pPr>
        <w:tabs>
          <w:tab w:val="num" w:pos="720"/>
        </w:tabs>
        <w:ind w:left="720" w:hanging="360"/>
      </w:pPr>
      <w:rPr>
        <w:rFonts w:ascii="Arial" w:hAnsi="Arial" w:hint="default"/>
      </w:rPr>
    </w:lvl>
    <w:lvl w:ilvl="1" w:tplc="9282EE28" w:tentative="1">
      <w:start w:val="1"/>
      <w:numFmt w:val="bullet"/>
      <w:lvlText w:val="•"/>
      <w:lvlJc w:val="left"/>
      <w:pPr>
        <w:tabs>
          <w:tab w:val="num" w:pos="1440"/>
        </w:tabs>
        <w:ind w:left="1440" w:hanging="360"/>
      </w:pPr>
      <w:rPr>
        <w:rFonts w:ascii="Arial" w:hAnsi="Arial" w:hint="default"/>
      </w:rPr>
    </w:lvl>
    <w:lvl w:ilvl="2" w:tplc="22DCAB22" w:tentative="1">
      <w:start w:val="1"/>
      <w:numFmt w:val="bullet"/>
      <w:lvlText w:val="•"/>
      <w:lvlJc w:val="left"/>
      <w:pPr>
        <w:tabs>
          <w:tab w:val="num" w:pos="2160"/>
        </w:tabs>
        <w:ind w:left="2160" w:hanging="360"/>
      </w:pPr>
      <w:rPr>
        <w:rFonts w:ascii="Arial" w:hAnsi="Arial" w:hint="default"/>
      </w:rPr>
    </w:lvl>
    <w:lvl w:ilvl="3" w:tplc="DF18196E" w:tentative="1">
      <w:start w:val="1"/>
      <w:numFmt w:val="bullet"/>
      <w:lvlText w:val="•"/>
      <w:lvlJc w:val="left"/>
      <w:pPr>
        <w:tabs>
          <w:tab w:val="num" w:pos="2880"/>
        </w:tabs>
        <w:ind w:left="2880" w:hanging="360"/>
      </w:pPr>
      <w:rPr>
        <w:rFonts w:ascii="Arial" w:hAnsi="Arial" w:hint="default"/>
      </w:rPr>
    </w:lvl>
    <w:lvl w:ilvl="4" w:tplc="045CC116" w:tentative="1">
      <w:start w:val="1"/>
      <w:numFmt w:val="bullet"/>
      <w:lvlText w:val="•"/>
      <w:lvlJc w:val="left"/>
      <w:pPr>
        <w:tabs>
          <w:tab w:val="num" w:pos="3600"/>
        </w:tabs>
        <w:ind w:left="3600" w:hanging="360"/>
      </w:pPr>
      <w:rPr>
        <w:rFonts w:ascii="Arial" w:hAnsi="Arial" w:hint="default"/>
      </w:rPr>
    </w:lvl>
    <w:lvl w:ilvl="5" w:tplc="0F00E59E" w:tentative="1">
      <w:start w:val="1"/>
      <w:numFmt w:val="bullet"/>
      <w:lvlText w:val="•"/>
      <w:lvlJc w:val="left"/>
      <w:pPr>
        <w:tabs>
          <w:tab w:val="num" w:pos="4320"/>
        </w:tabs>
        <w:ind w:left="4320" w:hanging="360"/>
      </w:pPr>
      <w:rPr>
        <w:rFonts w:ascii="Arial" w:hAnsi="Arial" w:hint="default"/>
      </w:rPr>
    </w:lvl>
    <w:lvl w:ilvl="6" w:tplc="95B82EB4" w:tentative="1">
      <w:start w:val="1"/>
      <w:numFmt w:val="bullet"/>
      <w:lvlText w:val="•"/>
      <w:lvlJc w:val="left"/>
      <w:pPr>
        <w:tabs>
          <w:tab w:val="num" w:pos="5040"/>
        </w:tabs>
        <w:ind w:left="5040" w:hanging="360"/>
      </w:pPr>
      <w:rPr>
        <w:rFonts w:ascii="Arial" w:hAnsi="Arial" w:hint="default"/>
      </w:rPr>
    </w:lvl>
    <w:lvl w:ilvl="7" w:tplc="0A34E088" w:tentative="1">
      <w:start w:val="1"/>
      <w:numFmt w:val="bullet"/>
      <w:lvlText w:val="•"/>
      <w:lvlJc w:val="left"/>
      <w:pPr>
        <w:tabs>
          <w:tab w:val="num" w:pos="5760"/>
        </w:tabs>
        <w:ind w:left="5760" w:hanging="360"/>
      </w:pPr>
      <w:rPr>
        <w:rFonts w:ascii="Arial" w:hAnsi="Arial" w:hint="default"/>
      </w:rPr>
    </w:lvl>
    <w:lvl w:ilvl="8" w:tplc="3CAAAD1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3053D9B"/>
    <w:multiLevelType w:val="hybridMultilevel"/>
    <w:tmpl w:val="369AF8A0"/>
    <w:lvl w:ilvl="0" w:tplc="AF10976E">
      <w:start w:val="1"/>
      <w:numFmt w:val="bullet"/>
      <w:lvlText w:val="•"/>
      <w:lvlJc w:val="left"/>
      <w:pPr>
        <w:tabs>
          <w:tab w:val="num" w:pos="720"/>
        </w:tabs>
        <w:ind w:left="720" w:hanging="360"/>
      </w:pPr>
      <w:rPr>
        <w:rFonts w:ascii="Arial" w:hAnsi="Arial" w:hint="default"/>
      </w:rPr>
    </w:lvl>
    <w:lvl w:ilvl="1" w:tplc="C57E0716" w:tentative="1">
      <w:start w:val="1"/>
      <w:numFmt w:val="bullet"/>
      <w:lvlText w:val="•"/>
      <w:lvlJc w:val="left"/>
      <w:pPr>
        <w:tabs>
          <w:tab w:val="num" w:pos="1440"/>
        </w:tabs>
        <w:ind w:left="1440" w:hanging="360"/>
      </w:pPr>
      <w:rPr>
        <w:rFonts w:ascii="Arial" w:hAnsi="Arial" w:hint="default"/>
      </w:rPr>
    </w:lvl>
    <w:lvl w:ilvl="2" w:tplc="33C8FFC8" w:tentative="1">
      <w:start w:val="1"/>
      <w:numFmt w:val="bullet"/>
      <w:lvlText w:val="•"/>
      <w:lvlJc w:val="left"/>
      <w:pPr>
        <w:tabs>
          <w:tab w:val="num" w:pos="2160"/>
        </w:tabs>
        <w:ind w:left="2160" w:hanging="360"/>
      </w:pPr>
      <w:rPr>
        <w:rFonts w:ascii="Arial" w:hAnsi="Arial" w:hint="default"/>
      </w:rPr>
    </w:lvl>
    <w:lvl w:ilvl="3" w:tplc="40848FCE" w:tentative="1">
      <w:start w:val="1"/>
      <w:numFmt w:val="bullet"/>
      <w:lvlText w:val="•"/>
      <w:lvlJc w:val="left"/>
      <w:pPr>
        <w:tabs>
          <w:tab w:val="num" w:pos="2880"/>
        </w:tabs>
        <w:ind w:left="2880" w:hanging="360"/>
      </w:pPr>
      <w:rPr>
        <w:rFonts w:ascii="Arial" w:hAnsi="Arial" w:hint="default"/>
      </w:rPr>
    </w:lvl>
    <w:lvl w:ilvl="4" w:tplc="3EA6EE42" w:tentative="1">
      <w:start w:val="1"/>
      <w:numFmt w:val="bullet"/>
      <w:lvlText w:val="•"/>
      <w:lvlJc w:val="left"/>
      <w:pPr>
        <w:tabs>
          <w:tab w:val="num" w:pos="3600"/>
        </w:tabs>
        <w:ind w:left="3600" w:hanging="360"/>
      </w:pPr>
      <w:rPr>
        <w:rFonts w:ascii="Arial" w:hAnsi="Arial" w:hint="default"/>
      </w:rPr>
    </w:lvl>
    <w:lvl w:ilvl="5" w:tplc="166EDD22" w:tentative="1">
      <w:start w:val="1"/>
      <w:numFmt w:val="bullet"/>
      <w:lvlText w:val="•"/>
      <w:lvlJc w:val="left"/>
      <w:pPr>
        <w:tabs>
          <w:tab w:val="num" w:pos="4320"/>
        </w:tabs>
        <w:ind w:left="4320" w:hanging="360"/>
      </w:pPr>
      <w:rPr>
        <w:rFonts w:ascii="Arial" w:hAnsi="Arial" w:hint="default"/>
      </w:rPr>
    </w:lvl>
    <w:lvl w:ilvl="6" w:tplc="0D04BE58" w:tentative="1">
      <w:start w:val="1"/>
      <w:numFmt w:val="bullet"/>
      <w:lvlText w:val="•"/>
      <w:lvlJc w:val="left"/>
      <w:pPr>
        <w:tabs>
          <w:tab w:val="num" w:pos="5040"/>
        </w:tabs>
        <w:ind w:left="5040" w:hanging="360"/>
      </w:pPr>
      <w:rPr>
        <w:rFonts w:ascii="Arial" w:hAnsi="Arial" w:hint="default"/>
      </w:rPr>
    </w:lvl>
    <w:lvl w:ilvl="7" w:tplc="CC06A98C" w:tentative="1">
      <w:start w:val="1"/>
      <w:numFmt w:val="bullet"/>
      <w:lvlText w:val="•"/>
      <w:lvlJc w:val="left"/>
      <w:pPr>
        <w:tabs>
          <w:tab w:val="num" w:pos="5760"/>
        </w:tabs>
        <w:ind w:left="5760" w:hanging="360"/>
      </w:pPr>
      <w:rPr>
        <w:rFonts w:ascii="Arial" w:hAnsi="Arial" w:hint="default"/>
      </w:rPr>
    </w:lvl>
    <w:lvl w:ilvl="8" w:tplc="0A362A9C"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83E"/>
    <w:rsid w:val="00263AE7"/>
    <w:rsid w:val="00367F8C"/>
    <w:rsid w:val="003B6FB0"/>
    <w:rsid w:val="00616F72"/>
    <w:rsid w:val="006A3621"/>
    <w:rsid w:val="00761D09"/>
    <w:rsid w:val="00821EFA"/>
    <w:rsid w:val="00AC383E"/>
    <w:rsid w:val="00B503CD"/>
    <w:rsid w:val="00C47533"/>
    <w:rsid w:val="00C976F6"/>
    <w:rsid w:val="00E3265B"/>
    <w:rsid w:val="00E81E7B"/>
    <w:rsid w:val="00EB5354"/>
    <w:rsid w:val="00EE2D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333AB"/>
  <w15:chartTrackingRefBased/>
  <w15:docId w15:val="{495AB6ED-37EB-411F-B3FF-3E5A09C76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2557593">
      <w:bodyDiv w:val="1"/>
      <w:marLeft w:val="0"/>
      <w:marRight w:val="0"/>
      <w:marTop w:val="0"/>
      <w:marBottom w:val="0"/>
      <w:divBdr>
        <w:top w:val="none" w:sz="0" w:space="0" w:color="auto"/>
        <w:left w:val="none" w:sz="0" w:space="0" w:color="auto"/>
        <w:bottom w:val="none" w:sz="0" w:space="0" w:color="auto"/>
        <w:right w:val="none" w:sz="0" w:space="0" w:color="auto"/>
      </w:divBdr>
      <w:divsChild>
        <w:div w:id="959263563">
          <w:marLeft w:val="360"/>
          <w:marRight w:val="0"/>
          <w:marTop w:val="200"/>
          <w:marBottom w:val="0"/>
          <w:divBdr>
            <w:top w:val="none" w:sz="0" w:space="0" w:color="auto"/>
            <w:left w:val="none" w:sz="0" w:space="0" w:color="auto"/>
            <w:bottom w:val="none" w:sz="0" w:space="0" w:color="auto"/>
            <w:right w:val="none" w:sz="0" w:space="0" w:color="auto"/>
          </w:divBdr>
        </w:div>
      </w:divsChild>
    </w:div>
    <w:div w:id="1451973053">
      <w:bodyDiv w:val="1"/>
      <w:marLeft w:val="0"/>
      <w:marRight w:val="0"/>
      <w:marTop w:val="0"/>
      <w:marBottom w:val="0"/>
      <w:divBdr>
        <w:top w:val="none" w:sz="0" w:space="0" w:color="auto"/>
        <w:left w:val="none" w:sz="0" w:space="0" w:color="auto"/>
        <w:bottom w:val="none" w:sz="0" w:space="0" w:color="auto"/>
        <w:right w:val="none" w:sz="0" w:space="0" w:color="auto"/>
      </w:divBdr>
      <w:divsChild>
        <w:div w:id="34343478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TotalTime>
  <Pages>2</Pages>
  <Words>309</Words>
  <Characters>1764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Dhawan</dc:creator>
  <cp:keywords/>
  <dc:description/>
  <cp:lastModifiedBy>Arjun Dhawan</cp:lastModifiedBy>
  <cp:revision>9</cp:revision>
  <dcterms:created xsi:type="dcterms:W3CDTF">2018-02-10T11:39:00Z</dcterms:created>
  <dcterms:modified xsi:type="dcterms:W3CDTF">2018-02-10T18:43:00Z</dcterms:modified>
</cp:coreProperties>
</file>