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8D449" w14:textId="23A78A17" w:rsidR="00761D09" w:rsidRPr="001121DE" w:rsidRDefault="008763C7">
      <w:pPr>
        <w:rPr>
          <w:b/>
          <w:u w:val="single"/>
        </w:rPr>
      </w:pPr>
      <w:r w:rsidRPr="001121DE">
        <w:rPr>
          <w:b/>
          <w:u w:val="single"/>
        </w:rPr>
        <w:t xml:space="preserve">Contact </w:t>
      </w:r>
      <w:proofErr w:type="gramStart"/>
      <w:r w:rsidRPr="001121DE">
        <w:rPr>
          <w:b/>
          <w:u w:val="single"/>
        </w:rPr>
        <w:t>details :</w:t>
      </w:r>
      <w:proofErr w:type="gramEnd"/>
      <w:r w:rsidR="00564CFE" w:rsidRPr="001121DE">
        <w:rPr>
          <w:b/>
          <w:u w:val="single"/>
        </w:rPr>
        <w:t xml:space="preserve"> society details</w:t>
      </w:r>
    </w:p>
    <w:p w14:paraId="0C1A8F82" w14:textId="5124F446" w:rsidR="008763C7" w:rsidRDefault="008763C7">
      <w:r>
        <w:t>1.</w:t>
      </w:r>
      <w:r w:rsidR="001121DE">
        <w:t>(CSI)</w:t>
      </w:r>
    </w:p>
    <w:p w14:paraId="171626A4" w14:textId="4677EFFE" w:rsidR="008763C7" w:rsidRDefault="008763C7">
      <w:proofErr w:type="gramStart"/>
      <w:r>
        <w:t>Address</w:t>
      </w:r>
      <w:r w:rsidR="00AC0F3C">
        <w:t xml:space="preserve"> </w:t>
      </w:r>
      <w:r w:rsidR="001121DE">
        <w:t>:</w:t>
      </w:r>
      <w:proofErr w:type="gramEnd"/>
      <w:r w:rsidR="001121DE" w:rsidRPr="001121DE">
        <w:t xml:space="preserve"> 2715, Lothian Road, </w:t>
      </w:r>
      <w:proofErr w:type="spellStart"/>
      <w:r w:rsidR="001121DE" w:rsidRPr="001121DE">
        <w:t>Kashmere</w:t>
      </w:r>
      <w:proofErr w:type="spellEnd"/>
      <w:r w:rsidR="001121DE" w:rsidRPr="001121DE">
        <w:t xml:space="preserve"> </w:t>
      </w:r>
      <w:proofErr w:type="spellStart"/>
      <w:r w:rsidR="001121DE" w:rsidRPr="001121DE">
        <w:t>Gate</w:t>
      </w:r>
      <w:r w:rsidR="001121DE">
        <w:t>,New</w:t>
      </w:r>
      <w:proofErr w:type="spellEnd"/>
      <w:r w:rsidR="001121DE">
        <w:t xml:space="preserve"> Delhi</w:t>
      </w:r>
    </w:p>
    <w:p w14:paraId="3CB10713" w14:textId="7E610C84" w:rsidR="008763C7" w:rsidRDefault="008763C7">
      <w:proofErr w:type="gramStart"/>
      <w:r>
        <w:t xml:space="preserve">Telephone </w:t>
      </w:r>
      <w:r w:rsidR="001121DE">
        <w:t>:</w:t>
      </w:r>
      <w:proofErr w:type="gramEnd"/>
      <w:r w:rsidR="001121DE" w:rsidRPr="001121DE">
        <w:t xml:space="preserve"> 1123934544</w:t>
      </w:r>
    </w:p>
    <w:p w14:paraId="4DBC2F1C" w14:textId="41228708" w:rsidR="008763C7" w:rsidRDefault="008763C7">
      <w:proofErr w:type="gramStart"/>
      <w:r>
        <w:t xml:space="preserve">Description </w:t>
      </w:r>
      <w:r w:rsidR="001121DE">
        <w:t>:</w:t>
      </w:r>
      <w:proofErr w:type="gramEnd"/>
      <w:r w:rsidR="001121DE">
        <w:t xml:space="preserve"> coding society of NSIT</w:t>
      </w:r>
    </w:p>
    <w:p w14:paraId="6CED617D" w14:textId="117E2ACD" w:rsidR="008763C7" w:rsidRDefault="008763C7"/>
    <w:p w14:paraId="215D66CC" w14:textId="6074EF53" w:rsidR="008763C7" w:rsidRDefault="008763C7" w:rsidP="008763C7">
      <w:r>
        <w:t>2.</w:t>
      </w:r>
      <w:r w:rsidR="001121DE">
        <w:t>(</w:t>
      </w:r>
      <w:proofErr w:type="spellStart"/>
      <w:r w:rsidR="001121DE">
        <w:t>Ecell</w:t>
      </w:r>
      <w:proofErr w:type="spellEnd"/>
      <w:r w:rsidR="001121DE">
        <w:t>)</w:t>
      </w:r>
    </w:p>
    <w:p w14:paraId="2B683D5E" w14:textId="3DCFAB54" w:rsidR="008763C7" w:rsidRDefault="008763C7" w:rsidP="008763C7">
      <w:proofErr w:type="gramStart"/>
      <w:r>
        <w:t xml:space="preserve">Address </w:t>
      </w:r>
      <w:r w:rsidR="001121DE">
        <w:t>:</w:t>
      </w:r>
      <w:proofErr w:type="gramEnd"/>
      <w:r w:rsidR="001121DE" w:rsidRPr="001121DE">
        <w:t xml:space="preserve"> 34-C, Pocket-C, Siddhartha </w:t>
      </w:r>
      <w:proofErr w:type="spellStart"/>
      <w:r w:rsidR="001121DE" w:rsidRPr="001121DE">
        <w:t>Extension</w:t>
      </w:r>
      <w:r w:rsidR="001121DE">
        <w:t>,New</w:t>
      </w:r>
      <w:proofErr w:type="spellEnd"/>
      <w:r w:rsidR="001121DE">
        <w:t xml:space="preserve"> Delhi</w:t>
      </w:r>
    </w:p>
    <w:p w14:paraId="5906FE29" w14:textId="0B37FFE8" w:rsidR="008763C7" w:rsidRDefault="008763C7" w:rsidP="008763C7">
      <w:proofErr w:type="gramStart"/>
      <w:r>
        <w:t xml:space="preserve">Telephone </w:t>
      </w:r>
      <w:r w:rsidR="001121DE">
        <w:t>:</w:t>
      </w:r>
      <w:proofErr w:type="gramEnd"/>
      <w:r w:rsidR="001121DE" w:rsidRPr="001121DE">
        <w:t xml:space="preserve"> 9311123839</w:t>
      </w:r>
    </w:p>
    <w:p w14:paraId="7C5161E1" w14:textId="64A3235B" w:rsidR="008763C7" w:rsidRDefault="008763C7" w:rsidP="008763C7">
      <w:proofErr w:type="gramStart"/>
      <w:r>
        <w:t xml:space="preserve">Description </w:t>
      </w:r>
      <w:r w:rsidR="001121DE">
        <w:t>:</w:t>
      </w:r>
      <w:proofErr w:type="gramEnd"/>
    </w:p>
    <w:p w14:paraId="588A6C38" w14:textId="052FF049" w:rsidR="008763C7" w:rsidRDefault="008763C7"/>
    <w:p w14:paraId="1B21C995" w14:textId="7A3F2148" w:rsidR="001121DE" w:rsidRDefault="001121DE"/>
    <w:p w14:paraId="62ECC449" w14:textId="30330B8C" w:rsidR="001121DE" w:rsidRDefault="001121DE"/>
    <w:p w14:paraId="314ECA55" w14:textId="36B4FBDE" w:rsidR="001121DE" w:rsidRDefault="001121DE"/>
    <w:p w14:paraId="582F3715" w14:textId="26610CC1" w:rsidR="001121DE" w:rsidRDefault="001121DE"/>
    <w:p w14:paraId="7432FFB5" w14:textId="6388BA6A" w:rsidR="001121DE" w:rsidRDefault="001121DE"/>
    <w:p w14:paraId="0F64517F" w14:textId="16973893" w:rsidR="001121DE" w:rsidRDefault="001121DE"/>
    <w:p w14:paraId="42622529" w14:textId="4A3873DB" w:rsidR="001121DE" w:rsidRDefault="001121DE"/>
    <w:p w14:paraId="72C169DA" w14:textId="0106D379" w:rsidR="001121DE" w:rsidRDefault="001121DE"/>
    <w:p w14:paraId="7DEB856C" w14:textId="4F6A707A" w:rsidR="001121DE" w:rsidRDefault="001121DE"/>
    <w:p w14:paraId="4169E172" w14:textId="15FAA630" w:rsidR="001121DE" w:rsidRDefault="001121DE"/>
    <w:p w14:paraId="4BC635C3" w14:textId="0E0947C5" w:rsidR="001121DE" w:rsidRDefault="001121DE"/>
    <w:p w14:paraId="15130073" w14:textId="1504F1E1" w:rsidR="001121DE" w:rsidRDefault="001121DE"/>
    <w:p w14:paraId="79BFFDC1" w14:textId="77777777" w:rsidR="001121DE" w:rsidRDefault="001121DE"/>
    <w:p w14:paraId="712D755C" w14:textId="77FC435A" w:rsidR="008763C7" w:rsidRDefault="008763C7"/>
    <w:p w14:paraId="23B0DA7E" w14:textId="52BAE4EC" w:rsidR="008763C7" w:rsidRDefault="008763C7"/>
    <w:p w14:paraId="66ED00B5" w14:textId="2D410AD4" w:rsidR="008763C7" w:rsidRDefault="008763C7"/>
    <w:p w14:paraId="33493026" w14:textId="19C8E013" w:rsidR="008763C7" w:rsidRDefault="008763C7"/>
    <w:p w14:paraId="4A48EA34" w14:textId="6A4DBAA9" w:rsidR="008763C7" w:rsidRDefault="008763C7"/>
    <w:p w14:paraId="42FEC334" w14:textId="42938B9D" w:rsidR="008763C7" w:rsidRDefault="008763C7"/>
    <w:p w14:paraId="78FDD33D" w14:textId="77777777" w:rsidR="00564CFE" w:rsidRDefault="00564CFE"/>
    <w:p w14:paraId="315FEB31" w14:textId="57B940F5" w:rsidR="008763C7" w:rsidRPr="001121DE" w:rsidRDefault="008763C7">
      <w:pPr>
        <w:rPr>
          <w:b/>
          <w:u w:val="single"/>
        </w:rPr>
      </w:pPr>
      <w:r w:rsidRPr="001121DE">
        <w:rPr>
          <w:b/>
          <w:u w:val="single"/>
        </w:rPr>
        <w:lastRenderedPageBreak/>
        <w:t>Event details</w:t>
      </w:r>
    </w:p>
    <w:p w14:paraId="0183A8DE" w14:textId="32F203F3" w:rsidR="008763C7" w:rsidRDefault="008763C7"/>
    <w:p w14:paraId="098E4234" w14:textId="77CF4B54" w:rsidR="008763C7" w:rsidRDefault="008763C7">
      <w:r>
        <w:t>1.</w:t>
      </w:r>
    </w:p>
    <w:p w14:paraId="6689DBC9" w14:textId="77B8D020" w:rsidR="008763C7" w:rsidRDefault="008763C7">
      <w:r>
        <w:t xml:space="preserve">Name </w:t>
      </w:r>
      <w:r w:rsidR="00A020D7">
        <w:t>CSI Tech and Talk</w:t>
      </w:r>
    </w:p>
    <w:p w14:paraId="5FC4A207" w14:textId="4F62BFB4" w:rsidR="008763C7" w:rsidRDefault="008763C7">
      <w:r>
        <w:t>Duration</w:t>
      </w:r>
      <w:r w:rsidR="00A020D7">
        <w:rPr>
          <w:rFonts w:ascii="Helvetica" w:hAnsi="Helvetica" w:cs="Helvetica"/>
          <w:color w:val="4B4F56"/>
          <w:sz w:val="21"/>
          <w:szCs w:val="21"/>
          <w:shd w:val="clear" w:color="auto" w:fill="FFFFFF"/>
        </w:rPr>
        <w:t>10 October 2017</w:t>
      </w:r>
      <w:r w:rsidR="00A020D7">
        <w:rPr>
          <w:rFonts w:ascii="Helvetica" w:hAnsi="Helvetica" w:cs="Helvetica"/>
          <w:color w:val="4B4F56"/>
          <w:sz w:val="21"/>
          <w:szCs w:val="21"/>
          <w:shd w:val="clear" w:color="auto" w:fill="FFFFFF"/>
        </w:rPr>
        <w:t xml:space="preserve"> ,12:00 -14:00</w:t>
      </w:r>
    </w:p>
    <w:p w14:paraId="25213AD8" w14:textId="0A403EF9" w:rsidR="008763C7" w:rsidRDefault="008763C7">
      <w:r>
        <w:t>Venue</w:t>
      </w:r>
      <w:r w:rsidR="00A020D7">
        <w:t xml:space="preserve"> </w:t>
      </w:r>
      <w:proofErr w:type="gramStart"/>
      <w:r w:rsidR="00A020D7">
        <w:t>NSIT ,Main</w:t>
      </w:r>
      <w:proofErr w:type="gramEnd"/>
      <w:r w:rsidR="00A020D7">
        <w:t xml:space="preserve"> Audi</w:t>
      </w:r>
    </w:p>
    <w:p w14:paraId="4EFD6ABC" w14:textId="5D80C386" w:rsidR="008763C7" w:rsidRDefault="008763C7">
      <w:r>
        <w:t>Description</w:t>
      </w:r>
      <w:r w:rsidR="00A020D7">
        <w:t xml:space="preserve"> </w:t>
      </w:r>
      <w:r w:rsidR="00A020D7">
        <w:rPr>
          <w:rFonts w:ascii="Helvetica" w:hAnsi="Helvetica" w:cs="Helvetica"/>
          <w:color w:val="4B4F56"/>
          <w:sz w:val="21"/>
          <w:szCs w:val="21"/>
          <w:shd w:val="clear" w:color="auto" w:fill="FFFFFF"/>
        </w:rPr>
        <w:t>With the ‘internship’ and ‘placement’ buzz hanging in the air, this season is one that intimidates all of us alike. Multiple questions scream deafeningly in our heads and the characteristic clarity of their answers, appears to hurtle expediently towards a point of no return. </w:t>
      </w:r>
      <w:r w:rsidR="00A020D7">
        <w:rPr>
          <w:rFonts w:ascii="Helvetica" w:hAnsi="Helvetica" w:cs="Helvetica"/>
          <w:color w:val="4B4F56"/>
          <w:sz w:val="21"/>
          <w:szCs w:val="21"/>
        </w:rPr>
        <w:br/>
      </w:r>
      <w:r w:rsidR="00A020D7">
        <w:rPr>
          <w:rFonts w:ascii="Helvetica" w:hAnsi="Helvetica" w:cs="Helvetica"/>
          <w:color w:val="4B4F56"/>
          <w:sz w:val="21"/>
          <w:szCs w:val="21"/>
          <w:shd w:val="clear" w:color="auto" w:fill="FFFFFF"/>
        </w:rPr>
        <w:t>Rightly as it goes, talking things out has always been the panacea for all cloudiness and confusion, and simply nothing’s better if the talk has as speakers those who have “Been there, Done that!”. </w:t>
      </w:r>
      <w:r w:rsidR="00A020D7">
        <w:rPr>
          <w:rFonts w:ascii="Helvetica" w:hAnsi="Helvetica" w:cs="Helvetica"/>
          <w:color w:val="4B4F56"/>
          <w:sz w:val="21"/>
          <w:szCs w:val="21"/>
        </w:rPr>
        <w:br/>
      </w:r>
      <w:proofErr w:type="gramStart"/>
      <w:r w:rsidR="00A020D7">
        <w:rPr>
          <w:rFonts w:ascii="Helvetica" w:hAnsi="Helvetica" w:cs="Helvetica"/>
          <w:color w:val="4B4F56"/>
          <w:sz w:val="21"/>
          <w:szCs w:val="21"/>
          <w:shd w:val="clear" w:color="auto" w:fill="FFFFFF"/>
        </w:rPr>
        <w:t>So</w:t>
      </w:r>
      <w:proofErr w:type="gramEnd"/>
      <w:r w:rsidR="00A020D7">
        <w:rPr>
          <w:rFonts w:ascii="Helvetica" w:hAnsi="Helvetica" w:cs="Helvetica"/>
          <w:color w:val="4B4F56"/>
          <w:sz w:val="21"/>
          <w:szCs w:val="21"/>
          <w:shd w:val="clear" w:color="auto" w:fill="FFFFFF"/>
        </w:rPr>
        <w:t xml:space="preserve"> set your reminders as CSI proudly announces its annual “Tech Talk”, our interactive question answer session which will drive all your doubts away. We bring to you </w:t>
      </w:r>
      <w:proofErr w:type="spellStart"/>
      <w:r w:rsidR="00A020D7">
        <w:rPr>
          <w:rFonts w:ascii="Helvetica" w:hAnsi="Helvetica" w:cs="Helvetica"/>
          <w:color w:val="4B4F56"/>
          <w:sz w:val="21"/>
          <w:szCs w:val="21"/>
          <w:shd w:val="clear" w:color="auto" w:fill="FFFFFF"/>
        </w:rPr>
        <w:t>first hand</w:t>
      </w:r>
      <w:proofErr w:type="spellEnd"/>
      <w:r w:rsidR="00A020D7">
        <w:rPr>
          <w:rFonts w:ascii="Helvetica" w:hAnsi="Helvetica" w:cs="Helvetica"/>
          <w:color w:val="4B4F56"/>
          <w:sz w:val="21"/>
          <w:szCs w:val="21"/>
          <w:shd w:val="clear" w:color="auto" w:fill="FFFFFF"/>
        </w:rPr>
        <w:t xml:space="preserve"> accounts from our extremely accomplished Senior </w:t>
      </w:r>
    </w:p>
    <w:p w14:paraId="703AF83B" w14:textId="014EA2C5" w:rsidR="008763C7" w:rsidRDefault="008763C7">
      <w:r>
        <w:t>Logo</w:t>
      </w:r>
      <w:r w:rsidR="00564CFE">
        <w:t xml:space="preserve">//from </w:t>
      </w:r>
      <w:proofErr w:type="spellStart"/>
      <w:r w:rsidR="00564CFE">
        <w:t>url</w:t>
      </w:r>
      <w:proofErr w:type="spellEnd"/>
    </w:p>
    <w:p w14:paraId="61CCEEC5" w14:textId="2527555E" w:rsidR="008763C7" w:rsidRDefault="008763C7">
      <w:r>
        <w:t>Background</w:t>
      </w:r>
      <w:r w:rsidR="00564CFE">
        <w:t>// page background</w:t>
      </w:r>
    </w:p>
    <w:p w14:paraId="70714FD2" w14:textId="73711A4E" w:rsidR="008763C7" w:rsidRDefault="008763C7">
      <w:r>
        <w:t>Quote</w:t>
      </w:r>
      <w:r w:rsidR="00564CFE">
        <w:t xml:space="preserve"> //tagline of the events</w:t>
      </w:r>
    </w:p>
    <w:p w14:paraId="520A0D0A" w14:textId="34B9D420" w:rsidR="008763C7" w:rsidRDefault="008763C7">
      <w:r>
        <w:t>Topics</w:t>
      </w:r>
      <w:r w:rsidR="00564CFE">
        <w:t xml:space="preserve"> //main topics (in whole event) </w:t>
      </w:r>
    </w:p>
    <w:p w14:paraId="505E9248" w14:textId="07A8A5F4" w:rsidR="00A020D7" w:rsidRDefault="00A020D7">
      <w:proofErr w:type="gramStart"/>
      <w:r>
        <w:t>Internship ,</w:t>
      </w:r>
      <w:proofErr w:type="gramEnd"/>
      <w:r>
        <w:t xml:space="preserve"> tech talk , Motivation ,Guidance</w:t>
      </w:r>
    </w:p>
    <w:p w14:paraId="1C5958DD" w14:textId="2AB2CC76" w:rsidR="00830978" w:rsidRDefault="00830978"/>
    <w:p w14:paraId="285A8ADC" w14:textId="42BD4C5B" w:rsidR="00830978" w:rsidRDefault="00830978">
      <w:r>
        <w:t>Event day wise schedule</w:t>
      </w:r>
    </w:p>
    <w:p w14:paraId="73270437" w14:textId="2FCE3AC8" w:rsidR="00830978" w:rsidRDefault="00830978">
      <w:r>
        <w:t>Day 1</w:t>
      </w:r>
      <w:r w:rsidR="00A020D7">
        <w:t xml:space="preserve"> ALL</w:t>
      </w:r>
    </w:p>
    <w:p w14:paraId="6BFD465F" w14:textId="732602B0" w:rsidR="00830978" w:rsidRDefault="00830978"/>
    <w:p w14:paraId="14421C8A" w14:textId="73604EAE" w:rsidR="00A020D7" w:rsidRDefault="00A020D7">
      <w:r>
        <w:t>2.</w:t>
      </w:r>
    </w:p>
    <w:p w14:paraId="25A1CCB6" w14:textId="3DCE00B0" w:rsidR="00A020D7" w:rsidRDefault="00A020D7" w:rsidP="00A020D7">
      <w:r>
        <w:t xml:space="preserve">Name CSI </w:t>
      </w:r>
      <w:r>
        <w:t>Workshop on Artificial Intelligence</w:t>
      </w:r>
    </w:p>
    <w:p w14:paraId="4B371D9C" w14:textId="04FA0E1E" w:rsidR="00A020D7" w:rsidRDefault="00A020D7" w:rsidP="00A020D7">
      <w:r>
        <w:t>Duration</w:t>
      </w:r>
      <w:r>
        <w:rPr>
          <w:rFonts w:ascii="Helvetica" w:hAnsi="Helvetica" w:cs="Helvetica"/>
          <w:color w:val="4B4F56"/>
          <w:sz w:val="21"/>
          <w:szCs w:val="21"/>
          <w:shd w:val="clear" w:color="auto" w:fill="FFFFFF"/>
        </w:rPr>
        <w:t xml:space="preserve"> </w:t>
      </w:r>
      <w:r>
        <w:rPr>
          <w:rFonts w:ascii="inherit" w:hAnsi="inherit" w:cs="Helvetica"/>
          <w:color w:val="4B4F56"/>
          <w:sz w:val="21"/>
          <w:szCs w:val="21"/>
          <w:shd w:val="clear" w:color="auto" w:fill="FFFFFF"/>
        </w:rPr>
        <w:t>4 September 2017</w:t>
      </w:r>
      <w:r>
        <w:rPr>
          <w:rFonts w:ascii="Helvetica" w:hAnsi="Helvetica" w:cs="Helvetica"/>
          <w:color w:val="4B4F56"/>
          <w:sz w:val="21"/>
          <w:szCs w:val="21"/>
          <w:shd w:val="clear" w:color="auto" w:fill="FFFFFF"/>
        </w:rPr>
        <w:t> at 16:00–18:00</w:t>
      </w:r>
    </w:p>
    <w:p w14:paraId="1C77CC0E" w14:textId="5104CF17" w:rsidR="00A020D7" w:rsidRDefault="00A020D7" w:rsidP="00A020D7">
      <w:r>
        <w:t xml:space="preserve">Venue </w:t>
      </w:r>
      <w:proofErr w:type="gramStart"/>
      <w:r>
        <w:t>NSIT ,M</w:t>
      </w:r>
      <w:r>
        <w:t>ini</w:t>
      </w:r>
      <w:proofErr w:type="gramEnd"/>
      <w:r>
        <w:t xml:space="preserve"> Audi</w:t>
      </w:r>
    </w:p>
    <w:p w14:paraId="3ADBFB85" w14:textId="167172E9" w:rsidR="00A020D7" w:rsidRDefault="00A020D7" w:rsidP="00A020D7">
      <w:r>
        <w:t xml:space="preserve">Description </w:t>
      </w:r>
      <w:r>
        <w:rPr>
          <w:rFonts w:ascii="Helvetica" w:hAnsi="Helvetica" w:cs="Helvetica"/>
          <w:color w:val="4B4F56"/>
          <w:sz w:val="21"/>
          <w:szCs w:val="21"/>
          <w:shd w:val="clear" w:color="auto" w:fill="FFFFFF"/>
        </w:rPr>
        <w:t>"A year spent in artificial intelligence is enough to make one believe in God"- Alan Perlis</w:t>
      </w:r>
      <w:r>
        <w:rPr>
          <w:rFonts w:ascii="Helvetica" w:hAnsi="Helvetica" w:cs="Helvetica"/>
          <w:color w:val="4B4F56"/>
          <w:sz w:val="21"/>
          <w:szCs w:val="21"/>
        </w:rPr>
        <w:br/>
      </w:r>
      <w:r>
        <w:rPr>
          <w:rFonts w:ascii="Helvetica" w:hAnsi="Helvetica" w:cs="Helvetica"/>
          <w:color w:val="4B4F56"/>
          <w:sz w:val="21"/>
          <w:szCs w:val="21"/>
        </w:rPr>
        <w:br/>
      </w:r>
      <w:r>
        <w:rPr>
          <w:rFonts w:ascii="Helvetica" w:hAnsi="Helvetica" w:cs="Helvetica"/>
          <w:color w:val="4B4F56"/>
          <w:sz w:val="21"/>
          <w:szCs w:val="21"/>
          <w:shd w:val="clear" w:color="auto" w:fill="FFFFFF"/>
        </w:rPr>
        <w:t xml:space="preserve">In the recent years, technological advancements have given birth to a gigantic technical field called 'Artificial Intelligence'. It is so hard to believe that these days, Intelligence us exhibited by machines rather than humans! This field is relatively untouched by college students because most of us are unaware of the vast scope it provides. Keeping this in mind, CSI NSIT is planning to organise a series of workshops wherein students will be acquainted with the </w:t>
      </w:r>
      <w:proofErr w:type="gramStart"/>
      <w:r>
        <w:rPr>
          <w:rFonts w:ascii="Helvetica" w:hAnsi="Helvetica" w:cs="Helvetica"/>
          <w:color w:val="4B4F56"/>
          <w:sz w:val="21"/>
          <w:szCs w:val="21"/>
          <w:shd w:val="clear" w:color="auto" w:fill="FFFFFF"/>
        </w:rPr>
        <w:t>ABC..</w:t>
      </w:r>
      <w:proofErr w:type="gramEnd"/>
      <w:r>
        <w:rPr>
          <w:rFonts w:ascii="Helvetica" w:hAnsi="Helvetica" w:cs="Helvetica"/>
          <w:color w:val="4B4F56"/>
          <w:sz w:val="21"/>
          <w:szCs w:val="21"/>
          <w:shd w:val="clear" w:color="auto" w:fill="FFFFFF"/>
        </w:rPr>
        <w:t xml:space="preserve"> of this field and will be trained to take this knowledge forward. The workshops will be conducted by Sarthak </w:t>
      </w:r>
      <w:proofErr w:type="gramStart"/>
      <w:r>
        <w:rPr>
          <w:rFonts w:ascii="Helvetica" w:hAnsi="Helvetica" w:cs="Helvetica"/>
          <w:color w:val="4B4F56"/>
          <w:sz w:val="21"/>
          <w:szCs w:val="21"/>
          <w:shd w:val="clear" w:color="auto" w:fill="FFFFFF"/>
        </w:rPr>
        <w:t>Gupta(</w:t>
      </w:r>
      <w:proofErr w:type="gramEnd"/>
      <w:r>
        <w:rPr>
          <w:rFonts w:ascii="Helvetica" w:hAnsi="Helvetica" w:cs="Helvetica"/>
          <w:color w:val="4B4F56"/>
          <w:sz w:val="21"/>
          <w:szCs w:val="21"/>
          <w:shd w:val="clear" w:color="auto" w:fill="FFFFFF"/>
        </w:rPr>
        <w:t xml:space="preserve">3rd year, IT branch). He has done the following courses: Machine Learning (Andrew Ng - Coursera), Deep Learning (Geoffrey Hinton - Coursera), Artificial Intelligence (Berkeley CS188), </w:t>
      </w:r>
      <w:r>
        <w:rPr>
          <w:rFonts w:ascii="Helvetica" w:hAnsi="Helvetica" w:cs="Helvetica"/>
          <w:color w:val="4B4F56"/>
          <w:sz w:val="21"/>
          <w:szCs w:val="21"/>
          <w:shd w:val="clear" w:color="auto" w:fill="FFFFFF"/>
        </w:rPr>
        <w:lastRenderedPageBreak/>
        <w:t xml:space="preserve">Deep learning with </w:t>
      </w:r>
      <w:proofErr w:type="spellStart"/>
      <w:r>
        <w:rPr>
          <w:rFonts w:ascii="Helvetica" w:hAnsi="Helvetica" w:cs="Helvetica"/>
          <w:color w:val="4B4F56"/>
          <w:sz w:val="21"/>
          <w:szCs w:val="21"/>
          <w:shd w:val="clear" w:color="auto" w:fill="FFFFFF"/>
        </w:rPr>
        <w:t>Tensorflow</w:t>
      </w:r>
      <w:proofErr w:type="spellEnd"/>
      <w:r>
        <w:rPr>
          <w:rFonts w:ascii="Helvetica" w:hAnsi="Helvetica" w:cs="Helvetica"/>
          <w:color w:val="4B4F56"/>
          <w:sz w:val="21"/>
          <w:szCs w:val="21"/>
          <w:shd w:val="clear" w:color="auto" w:fill="FFFFFF"/>
        </w:rPr>
        <w:t xml:space="preserve"> (</w:t>
      </w:r>
      <w:hyperlink r:id="rId4" w:tgtFrame="_blank" w:history="1">
        <w:r>
          <w:rPr>
            <w:rStyle w:val="Hyperlink"/>
            <w:rFonts w:ascii="Helvetica" w:hAnsi="Helvetica" w:cs="Helvetica"/>
            <w:color w:val="365899"/>
            <w:sz w:val="21"/>
            <w:szCs w:val="21"/>
            <w:shd w:val="clear" w:color="auto" w:fill="FFFFFF"/>
          </w:rPr>
          <w:t>kadenze.com</w:t>
        </w:r>
      </w:hyperlink>
      <w:r>
        <w:rPr>
          <w:rFonts w:ascii="Helvetica" w:hAnsi="Helvetica" w:cs="Helvetica"/>
          <w:color w:val="4B4F56"/>
          <w:sz w:val="21"/>
          <w:szCs w:val="21"/>
          <w:shd w:val="clear" w:color="auto" w:fill="FFFFFF"/>
        </w:rPr>
        <w:t>). The workshops are open for only 1st, 2nd and 3rd year CSI members. The introductory workshop has been scheduled for the coming Monday.</w:t>
      </w:r>
      <w:r>
        <w:t xml:space="preserve"> </w:t>
      </w:r>
    </w:p>
    <w:p w14:paraId="244CED44" w14:textId="77777777" w:rsidR="00A020D7" w:rsidRDefault="00A020D7" w:rsidP="00A020D7">
      <w:r>
        <w:t xml:space="preserve">Logo//from </w:t>
      </w:r>
      <w:proofErr w:type="spellStart"/>
      <w:r>
        <w:t>url</w:t>
      </w:r>
      <w:proofErr w:type="spellEnd"/>
    </w:p>
    <w:p w14:paraId="36371C46" w14:textId="77777777" w:rsidR="00A020D7" w:rsidRDefault="00A020D7" w:rsidP="00A020D7">
      <w:r>
        <w:t>Background// page background</w:t>
      </w:r>
    </w:p>
    <w:p w14:paraId="7B4489B6" w14:textId="77777777" w:rsidR="00A020D7" w:rsidRDefault="00A020D7" w:rsidP="00A020D7">
      <w:r>
        <w:t>Quote //tagline of the events</w:t>
      </w:r>
    </w:p>
    <w:p w14:paraId="0F63F49F" w14:textId="769E5F45" w:rsidR="00A020D7" w:rsidRDefault="00A020D7" w:rsidP="00A020D7">
      <w:r>
        <w:t xml:space="preserve">Topics //main topics (in whole event) </w:t>
      </w:r>
    </w:p>
    <w:p w14:paraId="08AC21A6" w14:textId="5941A39B" w:rsidR="00A020D7" w:rsidRDefault="005D1885" w:rsidP="00A020D7">
      <w:r>
        <w:t xml:space="preserve">Artificial </w:t>
      </w:r>
      <w:proofErr w:type="gramStart"/>
      <w:r>
        <w:t>intelligence  ,</w:t>
      </w:r>
      <w:proofErr w:type="gramEnd"/>
      <w:r>
        <w:t xml:space="preserve">Machine Learning ,Guidance </w:t>
      </w:r>
    </w:p>
    <w:p w14:paraId="4E93A563" w14:textId="472D36EF" w:rsidR="00A020D7" w:rsidRDefault="00A020D7" w:rsidP="00A020D7"/>
    <w:p w14:paraId="40C9C650" w14:textId="227B719A" w:rsidR="00CA6923" w:rsidRDefault="00CA6923" w:rsidP="00CA6923">
      <w:r>
        <w:t>3</w:t>
      </w:r>
      <w:r>
        <w:t>.</w:t>
      </w:r>
    </w:p>
    <w:p w14:paraId="6CA1BD6E" w14:textId="77777777" w:rsidR="00CA6923" w:rsidRPr="00CA6923" w:rsidRDefault="00CA6923" w:rsidP="00CA6923">
      <w:pPr>
        <w:pStyle w:val="Heading1"/>
        <w:shd w:val="clear" w:color="auto" w:fill="FFFFFF"/>
        <w:spacing w:before="0" w:beforeAutospacing="0" w:after="0" w:afterAutospacing="0" w:line="420" w:lineRule="atLeast"/>
        <w:ind w:right="180"/>
        <w:rPr>
          <w:rFonts w:ascii="Helvetica" w:hAnsi="Helvetica" w:cs="Helvetica"/>
          <w:b w:val="0"/>
          <w:bCs w:val="0"/>
          <w:color w:val="1D2129"/>
          <w:sz w:val="21"/>
          <w:szCs w:val="21"/>
        </w:rPr>
      </w:pPr>
      <w:proofErr w:type="gramStart"/>
      <w:r w:rsidRPr="00CA6923">
        <w:rPr>
          <w:sz w:val="21"/>
          <w:szCs w:val="21"/>
        </w:rPr>
        <w:t>Name</w:t>
      </w:r>
      <w:r w:rsidRPr="00CA6923">
        <w:rPr>
          <w:sz w:val="21"/>
          <w:szCs w:val="21"/>
        </w:rPr>
        <w:t xml:space="preserve"> :</w:t>
      </w:r>
      <w:proofErr w:type="gramEnd"/>
      <w:r w:rsidRPr="00CA6923">
        <w:rPr>
          <w:sz w:val="21"/>
          <w:szCs w:val="21"/>
        </w:rPr>
        <w:t xml:space="preserve"> </w:t>
      </w:r>
      <w:r w:rsidRPr="00CA6923">
        <w:rPr>
          <w:rFonts w:ascii="Helvetica" w:hAnsi="Helvetica" w:cs="Helvetica"/>
          <w:b w:val="0"/>
          <w:bCs w:val="0"/>
          <w:color w:val="1D2129"/>
          <w:sz w:val="21"/>
          <w:szCs w:val="21"/>
        </w:rPr>
        <w:t xml:space="preserve">Investors Meetup w/ Orbis </w:t>
      </w:r>
      <w:proofErr w:type="spellStart"/>
      <w:r w:rsidRPr="00CA6923">
        <w:rPr>
          <w:rFonts w:ascii="Helvetica" w:hAnsi="Helvetica" w:cs="Helvetica"/>
          <w:b w:val="0"/>
          <w:bCs w:val="0"/>
          <w:color w:val="1D2129"/>
          <w:sz w:val="21"/>
          <w:szCs w:val="21"/>
        </w:rPr>
        <w:t>Captial</w:t>
      </w:r>
      <w:proofErr w:type="spellEnd"/>
      <w:r w:rsidRPr="00CA6923">
        <w:rPr>
          <w:rFonts w:ascii="Helvetica" w:hAnsi="Helvetica" w:cs="Helvetica"/>
          <w:b w:val="0"/>
          <w:bCs w:val="0"/>
          <w:color w:val="1D2129"/>
          <w:sz w:val="21"/>
          <w:szCs w:val="21"/>
        </w:rPr>
        <w:t>, Micromax Fund</w:t>
      </w:r>
    </w:p>
    <w:p w14:paraId="17C9B851" w14:textId="371EB822" w:rsidR="00CA6923" w:rsidRPr="00CA6923" w:rsidRDefault="00CA6923" w:rsidP="00CA6923">
      <w:pPr>
        <w:rPr>
          <w:sz w:val="21"/>
          <w:szCs w:val="21"/>
        </w:rPr>
      </w:pPr>
    </w:p>
    <w:p w14:paraId="30B0B951" w14:textId="2447CA82" w:rsidR="00CA6923" w:rsidRDefault="00CA6923" w:rsidP="00CA6923">
      <w:r>
        <w:t>Duration</w:t>
      </w:r>
      <w:r>
        <w:rPr>
          <w:rFonts w:ascii="Helvetica" w:hAnsi="Helvetica" w:cs="Helvetica"/>
          <w:color w:val="4B4F56"/>
          <w:sz w:val="21"/>
          <w:szCs w:val="21"/>
          <w:shd w:val="clear" w:color="auto" w:fill="FFFFFF"/>
        </w:rPr>
        <w:t xml:space="preserve"> </w:t>
      </w:r>
      <w:r>
        <w:rPr>
          <w:rFonts w:ascii="inherit" w:hAnsi="inherit" w:cs="Helvetica"/>
          <w:color w:val="4B4F56"/>
          <w:sz w:val="21"/>
          <w:szCs w:val="21"/>
          <w:shd w:val="clear" w:color="auto" w:fill="FFFFFF"/>
        </w:rPr>
        <w:t>27 September 2017</w:t>
      </w:r>
      <w:r>
        <w:rPr>
          <w:rFonts w:ascii="Helvetica" w:hAnsi="Helvetica" w:cs="Helvetica"/>
          <w:color w:val="4B4F56"/>
          <w:sz w:val="21"/>
          <w:szCs w:val="21"/>
          <w:shd w:val="clear" w:color="auto" w:fill="FFFFFF"/>
        </w:rPr>
        <w:t> at 8:30–10:00</w:t>
      </w:r>
    </w:p>
    <w:p w14:paraId="06C2339E" w14:textId="2F551C63" w:rsidR="00CA6923" w:rsidRDefault="00CA6923" w:rsidP="00CA6923">
      <w:proofErr w:type="gramStart"/>
      <w:r>
        <w:t>Venue</w:t>
      </w:r>
      <w:r>
        <w:t xml:space="preserve">  </w:t>
      </w:r>
      <w:r w:rsidRPr="00CA6923">
        <w:rPr>
          <w:rFonts w:ascii="Helvetica" w:hAnsi="Helvetica" w:cs="Helvetica"/>
          <w:sz w:val="21"/>
          <w:szCs w:val="21"/>
          <w:shd w:val="clear" w:color="auto" w:fill="F6F7F9"/>
        </w:rPr>
        <w:t>C</w:t>
      </w:r>
      <w:proofErr w:type="gramEnd"/>
      <w:r w:rsidRPr="00CA6923">
        <w:rPr>
          <w:rFonts w:ascii="Helvetica" w:hAnsi="Helvetica" w:cs="Helvetica"/>
          <w:sz w:val="21"/>
          <w:szCs w:val="21"/>
          <w:shd w:val="clear" w:color="auto" w:fill="F6F7F9"/>
        </w:rPr>
        <w:t>-19, Outer Ring Rd, Safdarjung Development Area, Hauz Khas</w:t>
      </w:r>
      <w:r>
        <w:rPr>
          <w:rFonts w:ascii="Helvetica" w:hAnsi="Helvetica" w:cs="Helvetica"/>
          <w:sz w:val="18"/>
          <w:szCs w:val="18"/>
          <w:shd w:val="clear" w:color="auto" w:fill="F6F7F9"/>
        </w:rPr>
        <w:t xml:space="preserve"> , New Delhi</w:t>
      </w:r>
    </w:p>
    <w:p w14:paraId="6342EA0C" w14:textId="5F7B1BEC" w:rsidR="00CA6923" w:rsidRDefault="00CA6923" w:rsidP="00CA6923">
      <w:r>
        <w:t xml:space="preserve">Description </w:t>
      </w:r>
      <w:bookmarkStart w:id="0" w:name="_GoBack"/>
      <w:bookmarkEnd w:id="0"/>
    </w:p>
    <w:p w14:paraId="1919AA4D" w14:textId="77777777" w:rsidR="00CA6923" w:rsidRDefault="00CA6923" w:rsidP="00CA6923">
      <w:r>
        <w:t xml:space="preserve">Logo//from </w:t>
      </w:r>
      <w:proofErr w:type="spellStart"/>
      <w:r>
        <w:t>url</w:t>
      </w:r>
      <w:proofErr w:type="spellEnd"/>
    </w:p>
    <w:p w14:paraId="08A6FA95" w14:textId="77777777" w:rsidR="00CA6923" w:rsidRDefault="00CA6923" w:rsidP="00CA6923">
      <w:r>
        <w:t>Background// page background</w:t>
      </w:r>
    </w:p>
    <w:p w14:paraId="08E7D8DC" w14:textId="77777777" w:rsidR="00CA6923" w:rsidRDefault="00CA6923" w:rsidP="00CA6923">
      <w:r>
        <w:t>Quote //tagline of the events</w:t>
      </w:r>
    </w:p>
    <w:p w14:paraId="41772246" w14:textId="6866B687" w:rsidR="00CA6923" w:rsidRDefault="00CA6923" w:rsidP="00CA6923">
      <w:r>
        <w:t xml:space="preserve">Topics //main topics (in whole event) </w:t>
      </w:r>
    </w:p>
    <w:p w14:paraId="14179974" w14:textId="77777777" w:rsidR="009F6CFD" w:rsidRDefault="009F6CFD" w:rsidP="00CA6923"/>
    <w:p w14:paraId="2CA13DBA" w14:textId="77777777" w:rsidR="00CA6923" w:rsidRDefault="00CA6923" w:rsidP="00A020D7"/>
    <w:p w14:paraId="50B75E19" w14:textId="77777777" w:rsidR="00A020D7" w:rsidRDefault="00A020D7"/>
    <w:p w14:paraId="407989FC" w14:textId="348E1356" w:rsidR="008763C7" w:rsidRDefault="008763C7"/>
    <w:p w14:paraId="49889D7D" w14:textId="190E96AF" w:rsidR="008763C7" w:rsidRDefault="008763C7"/>
    <w:p w14:paraId="5FB77BFB" w14:textId="1D1C462B" w:rsidR="008763C7" w:rsidRDefault="008763C7"/>
    <w:p w14:paraId="60BCAE5E" w14:textId="417A48AE" w:rsidR="008763C7" w:rsidRDefault="008763C7"/>
    <w:p w14:paraId="0B4310B5" w14:textId="26E4ACE6" w:rsidR="008763C7" w:rsidRDefault="008763C7"/>
    <w:p w14:paraId="2DC9AF6D" w14:textId="2D5BA118" w:rsidR="008763C7" w:rsidRDefault="008763C7"/>
    <w:p w14:paraId="2F3FEDE9" w14:textId="4296D577" w:rsidR="008763C7" w:rsidRDefault="008763C7"/>
    <w:p w14:paraId="2F881D8F" w14:textId="13E2BCEF" w:rsidR="008763C7" w:rsidRDefault="008763C7"/>
    <w:p w14:paraId="7C76E953" w14:textId="78E20072" w:rsidR="008763C7" w:rsidRDefault="008763C7"/>
    <w:p w14:paraId="113819D1" w14:textId="304318E7" w:rsidR="008763C7" w:rsidRDefault="008763C7"/>
    <w:p w14:paraId="191F35AE" w14:textId="5D5B0CEE" w:rsidR="008763C7" w:rsidRDefault="008763C7"/>
    <w:p w14:paraId="090BF38F" w14:textId="2A8B7A69" w:rsidR="008763C7" w:rsidRDefault="008763C7"/>
    <w:p w14:paraId="43E3D03B" w14:textId="15B84938" w:rsidR="008763C7" w:rsidRDefault="008763C7"/>
    <w:p w14:paraId="59DD9E64" w14:textId="2612533F" w:rsidR="008763C7" w:rsidRDefault="008763C7"/>
    <w:p w14:paraId="28106776" w14:textId="185DEFF6" w:rsidR="008763C7" w:rsidRDefault="008763C7"/>
    <w:p w14:paraId="2E29DB46" w14:textId="77777777" w:rsidR="00CB371E" w:rsidRDefault="00CB371E"/>
    <w:p w14:paraId="7C515866" w14:textId="77777777" w:rsidR="00564CFE" w:rsidRDefault="00564CFE">
      <w:pPr>
        <w:rPr>
          <w:b/>
          <w:u w:val="single"/>
        </w:rPr>
      </w:pPr>
    </w:p>
    <w:p w14:paraId="6B943FBD" w14:textId="6D6950E5" w:rsidR="00830978" w:rsidRPr="00CB371E" w:rsidRDefault="00830978">
      <w:pPr>
        <w:rPr>
          <w:b/>
          <w:u w:val="single"/>
        </w:rPr>
      </w:pPr>
      <w:r w:rsidRPr="00CB371E">
        <w:rPr>
          <w:b/>
          <w:u w:val="single"/>
        </w:rPr>
        <w:t>Society Details</w:t>
      </w:r>
    </w:p>
    <w:p w14:paraId="3CD72F7F" w14:textId="2645FDAB" w:rsidR="00830978" w:rsidRDefault="00830978"/>
    <w:p w14:paraId="66215D7D" w14:textId="12237B9B" w:rsidR="00830978" w:rsidRDefault="00830978">
      <w:r>
        <w:t>1.</w:t>
      </w:r>
    </w:p>
    <w:p w14:paraId="7649A998" w14:textId="57FF6479" w:rsidR="00830978" w:rsidRDefault="00830978">
      <w:proofErr w:type="gramStart"/>
      <w:r>
        <w:t>Name</w:t>
      </w:r>
      <w:r w:rsidR="00CB371E">
        <w:t xml:space="preserve"> :</w:t>
      </w:r>
      <w:proofErr w:type="gramEnd"/>
      <w:r w:rsidR="00CB371E">
        <w:t xml:space="preserve"> CSI</w:t>
      </w:r>
    </w:p>
    <w:p w14:paraId="24C1ED17" w14:textId="4EE5B962" w:rsidR="00830978" w:rsidRDefault="00830978">
      <w:proofErr w:type="gramStart"/>
      <w:r>
        <w:t>Email</w:t>
      </w:r>
      <w:r w:rsidR="00CB371E">
        <w:t xml:space="preserve"> :</w:t>
      </w:r>
      <w:proofErr w:type="gramEnd"/>
      <w:r w:rsidR="00CB371E">
        <w:t xml:space="preserve"> </w:t>
      </w:r>
      <w:hyperlink r:id="rId5" w:history="1">
        <w:r w:rsidR="00790C5B" w:rsidRPr="00BC4D1C">
          <w:rPr>
            <w:rStyle w:val="Hyperlink"/>
          </w:rPr>
          <w:t>csinsit@gmail.com</w:t>
        </w:r>
      </w:hyperlink>
      <w:r w:rsidR="00790C5B">
        <w:t xml:space="preserve"> or </w:t>
      </w:r>
      <w:r w:rsidR="00790C5B">
        <w:rPr>
          <w:rStyle w:val="Strong"/>
          <w:rFonts w:ascii="Arial" w:hAnsi="Arial" w:cs="Arial"/>
          <w:color w:val="000000"/>
          <w:sz w:val="20"/>
          <w:szCs w:val="20"/>
          <w:shd w:val="clear" w:color="auto" w:fill="FFFFFF"/>
        </w:rPr>
        <w:t> </w:t>
      </w:r>
      <w:hyperlink r:id="rId6" w:tgtFrame="_blank" w:history="1">
        <w:r w:rsidR="00790C5B">
          <w:rPr>
            <w:rStyle w:val="Hyperlink"/>
            <w:rFonts w:ascii="Arial" w:hAnsi="Arial" w:cs="Arial"/>
            <w:color w:val="428BCA"/>
            <w:shd w:val="clear" w:color="auto" w:fill="FFFFFF"/>
          </w:rPr>
          <w:t>http://csinsit.org/</w:t>
        </w:r>
      </w:hyperlink>
      <w:r w:rsidR="00790C5B">
        <w:rPr>
          <w:rFonts w:ascii="Arial" w:hAnsi="Arial" w:cs="Arial"/>
          <w:color w:val="000000"/>
          <w:sz w:val="20"/>
          <w:szCs w:val="20"/>
          <w:shd w:val="clear" w:color="auto" w:fill="FFFFFF"/>
        </w:rPr>
        <w:t> </w:t>
      </w:r>
    </w:p>
    <w:p w14:paraId="29A13AF0" w14:textId="1A8736AB" w:rsidR="00830978" w:rsidRDefault="00830978">
      <w:proofErr w:type="gramStart"/>
      <w:r>
        <w:t>Logo</w:t>
      </w:r>
      <w:r w:rsidR="00CB371E">
        <w:t xml:space="preserve"> :</w:t>
      </w:r>
      <w:proofErr w:type="gramEnd"/>
      <w:r w:rsidR="00CB371E">
        <w:t xml:space="preserve"> (source </w:t>
      </w:r>
      <w:proofErr w:type="spellStart"/>
      <w:r w:rsidR="00CB371E">
        <w:t>url</w:t>
      </w:r>
      <w:proofErr w:type="spellEnd"/>
      <w:r w:rsidR="00CB371E">
        <w:t>)</w:t>
      </w:r>
      <w:r w:rsidR="0043659C">
        <w:t>?</w:t>
      </w:r>
    </w:p>
    <w:p w14:paraId="1550EBC0" w14:textId="04C09A44" w:rsidR="00830978" w:rsidRDefault="00830978">
      <w:proofErr w:type="gramStart"/>
      <w:r>
        <w:t>Description</w:t>
      </w:r>
      <w:r w:rsidR="00CB371E">
        <w:t xml:space="preserve"> :</w:t>
      </w:r>
      <w:proofErr w:type="gramEnd"/>
      <w:r w:rsidR="00CB371E">
        <w:t xml:space="preserve"> Coding society of </w:t>
      </w:r>
      <w:r w:rsidR="0043659C">
        <w:t>NSIT</w:t>
      </w:r>
    </w:p>
    <w:p w14:paraId="4D4BD5AE" w14:textId="5E05B9F2" w:rsidR="00830978" w:rsidRDefault="00830978">
      <w:r>
        <w:t>Member //from user login.</w:t>
      </w:r>
    </w:p>
    <w:p w14:paraId="1CBB4E7C" w14:textId="58BEAF28" w:rsidR="00790C5B" w:rsidRDefault="00790C5B"/>
    <w:p w14:paraId="26526FA5" w14:textId="4A5E913B" w:rsidR="00790C5B" w:rsidRDefault="00790C5B">
      <w:r>
        <w:t>2.</w:t>
      </w:r>
    </w:p>
    <w:p w14:paraId="1B62B12A" w14:textId="755DDB85" w:rsidR="00790C5B" w:rsidRDefault="00790C5B" w:rsidP="00790C5B">
      <w:proofErr w:type="gramStart"/>
      <w:r>
        <w:t>Name :</w:t>
      </w:r>
      <w:proofErr w:type="gramEnd"/>
      <w:r>
        <w:t xml:space="preserve"> </w:t>
      </w:r>
      <w:proofErr w:type="spellStart"/>
      <w:r>
        <w:t>eCell</w:t>
      </w:r>
      <w:proofErr w:type="spellEnd"/>
      <w:r>
        <w:t xml:space="preserve"> NSIT</w:t>
      </w:r>
    </w:p>
    <w:p w14:paraId="34335327" w14:textId="22EDFE33" w:rsidR="00790C5B" w:rsidRDefault="00790C5B" w:rsidP="00790C5B">
      <w:proofErr w:type="gramStart"/>
      <w:r>
        <w:t>Emai</w:t>
      </w:r>
      <w:r w:rsidR="0043659C">
        <w:t>l  :</w:t>
      </w:r>
      <w:proofErr w:type="gramEnd"/>
      <w:r w:rsidR="0043659C">
        <w:t xml:space="preserve"> ecell.care@gmail.com</w:t>
      </w:r>
    </w:p>
    <w:p w14:paraId="3009D02B" w14:textId="1F3DA247" w:rsidR="00790C5B" w:rsidRDefault="00790C5B" w:rsidP="00790C5B">
      <w:proofErr w:type="gramStart"/>
      <w:r>
        <w:t>Logo :</w:t>
      </w:r>
      <w:proofErr w:type="gramEnd"/>
      <w:r>
        <w:t xml:space="preserve"> (source </w:t>
      </w:r>
      <w:proofErr w:type="spellStart"/>
      <w:r>
        <w:t>url</w:t>
      </w:r>
      <w:proofErr w:type="spellEnd"/>
      <w:r>
        <w:t>)</w:t>
      </w:r>
      <w:r w:rsidR="0043659C">
        <w:t>?</w:t>
      </w:r>
    </w:p>
    <w:p w14:paraId="0383C2AA" w14:textId="2748A766" w:rsidR="00790C5B" w:rsidRDefault="00790C5B" w:rsidP="00790C5B">
      <w:proofErr w:type="gramStart"/>
      <w:r>
        <w:t>Description :</w:t>
      </w:r>
      <w:proofErr w:type="gramEnd"/>
      <w:r>
        <w:t xml:space="preserve"> </w:t>
      </w:r>
      <w:proofErr w:type="spellStart"/>
      <w:r w:rsidR="0043659C">
        <w:rPr>
          <w:rFonts w:ascii="Arial" w:hAnsi="Arial" w:cs="Arial"/>
          <w:color w:val="534F4F"/>
          <w:spacing w:val="15"/>
          <w:sz w:val="21"/>
          <w:szCs w:val="21"/>
          <w:shd w:val="clear" w:color="auto" w:fill="FFFFFF"/>
        </w:rPr>
        <w:t>eCell</w:t>
      </w:r>
      <w:proofErr w:type="spellEnd"/>
      <w:r w:rsidR="0043659C">
        <w:rPr>
          <w:rFonts w:ascii="Arial" w:hAnsi="Arial" w:cs="Arial"/>
          <w:color w:val="534F4F"/>
          <w:spacing w:val="15"/>
          <w:sz w:val="21"/>
          <w:szCs w:val="21"/>
          <w:shd w:val="clear" w:color="auto" w:fill="FFFFFF"/>
        </w:rPr>
        <w:t xml:space="preserve"> NSIT envisions a society of self-motivated individuals kernelled with constructive and intense entrepreneurial drive. Our sole aim is to have budding entrepreneurs coming through the ranks after taking on the challenges in this cut-throat competitive world. Further, we aim at building a strong team with an unmatched work ethic who work day and night to fulfil our goal of spreading awareness regarding entrepreneurship among all college-students and help the newly born enterprises in their ventures.</w:t>
      </w:r>
    </w:p>
    <w:p w14:paraId="7FF65DB5" w14:textId="70CF9A58" w:rsidR="00830978" w:rsidRDefault="00790C5B" w:rsidP="00790C5B">
      <w:r>
        <w:t>Member //from user login.</w:t>
      </w:r>
    </w:p>
    <w:p w14:paraId="5D1DC255" w14:textId="77777777" w:rsidR="00830978" w:rsidRDefault="00830978"/>
    <w:p w14:paraId="6BD98A14" w14:textId="77777777" w:rsidR="00830978" w:rsidRDefault="00830978"/>
    <w:p w14:paraId="046DC63F" w14:textId="2975D95F" w:rsidR="00830978" w:rsidRDefault="00830978"/>
    <w:p w14:paraId="2920EBA7" w14:textId="6EFD2CD9" w:rsidR="00830978" w:rsidRDefault="00830978"/>
    <w:p w14:paraId="01AE701B" w14:textId="1C0F653F" w:rsidR="00830978" w:rsidRDefault="00830978"/>
    <w:p w14:paraId="15ABE687" w14:textId="7EB77BD7" w:rsidR="00830978" w:rsidRDefault="00830978"/>
    <w:p w14:paraId="6016ED27" w14:textId="6A94C95B" w:rsidR="00830978" w:rsidRDefault="00830978"/>
    <w:p w14:paraId="68FDA03E" w14:textId="64F951D9" w:rsidR="00830978" w:rsidRDefault="00830978"/>
    <w:p w14:paraId="4BC5DE2E" w14:textId="00E95738" w:rsidR="00830978" w:rsidRDefault="00830978"/>
    <w:p w14:paraId="12C39DEB" w14:textId="758DF80B" w:rsidR="00830978" w:rsidRDefault="00830978"/>
    <w:p w14:paraId="6271A1C3" w14:textId="3C579D51" w:rsidR="00830978" w:rsidRDefault="00830978"/>
    <w:p w14:paraId="083B0059" w14:textId="5A891A97" w:rsidR="00830978" w:rsidRDefault="00830978"/>
    <w:p w14:paraId="58CDFEE7" w14:textId="71B8BAE8" w:rsidR="00830978" w:rsidRDefault="00830978"/>
    <w:p w14:paraId="56E75210" w14:textId="03440C5A" w:rsidR="00830978" w:rsidRDefault="00830978"/>
    <w:p w14:paraId="649A98AF" w14:textId="19E05010" w:rsidR="00830978" w:rsidRDefault="00830978"/>
    <w:p w14:paraId="4D6C422A" w14:textId="4D33229E" w:rsidR="00830978" w:rsidRDefault="00830978"/>
    <w:p w14:paraId="3DC3EDAD" w14:textId="2081DD5E" w:rsidR="00830978" w:rsidRDefault="00830978"/>
    <w:p w14:paraId="3116189F" w14:textId="37BB4B74" w:rsidR="00830978" w:rsidRDefault="00830978"/>
    <w:p w14:paraId="274A63C1" w14:textId="6BE1A8F2" w:rsidR="00830978" w:rsidRDefault="00830978"/>
    <w:p w14:paraId="4B1B30D8" w14:textId="6D2D9BB8" w:rsidR="00830978" w:rsidRDefault="00830978"/>
    <w:p w14:paraId="09BBC61A" w14:textId="03AB886C" w:rsidR="00830978" w:rsidRDefault="00830978"/>
    <w:p w14:paraId="669D5AD1" w14:textId="3DB1FDFC" w:rsidR="00830978" w:rsidRDefault="00830978"/>
    <w:p w14:paraId="70698243" w14:textId="18620FF8" w:rsidR="00830978" w:rsidRPr="00CB371E" w:rsidRDefault="00830978">
      <w:pPr>
        <w:rPr>
          <w:b/>
          <w:u w:val="single"/>
        </w:rPr>
      </w:pPr>
      <w:r w:rsidRPr="00CB371E">
        <w:rPr>
          <w:b/>
          <w:u w:val="single"/>
        </w:rPr>
        <w:t xml:space="preserve">User login details </w:t>
      </w:r>
    </w:p>
    <w:p w14:paraId="050B4B41" w14:textId="1D52ABE5" w:rsidR="00830978" w:rsidRDefault="00830978"/>
    <w:p w14:paraId="07993B46" w14:textId="18E035D0" w:rsidR="00830978" w:rsidRDefault="00830978">
      <w:r>
        <w:t>1.</w:t>
      </w:r>
    </w:p>
    <w:p w14:paraId="6C7D3B89" w14:textId="244DF9CC" w:rsidR="00830978" w:rsidRDefault="00830978">
      <w:proofErr w:type="gramStart"/>
      <w:r>
        <w:t>Name</w:t>
      </w:r>
      <w:r w:rsidR="00CB371E">
        <w:t xml:space="preserve"> :</w:t>
      </w:r>
      <w:proofErr w:type="gramEnd"/>
      <w:r w:rsidR="00CB371E">
        <w:t xml:space="preserve"> Arjun Dhawan</w:t>
      </w:r>
    </w:p>
    <w:p w14:paraId="714A02F8" w14:textId="2984A8B9" w:rsidR="00830978" w:rsidRDefault="00830978">
      <w:proofErr w:type="spellStart"/>
      <w:r>
        <w:t>Imagesrc</w:t>
      </w:r>
      <w:proofErr w:type="spellEnd"/>
      <w:r>
        <w:t>?</w:t>
      </w:r>
    </w:p>
    <w:p w14:paraId="1461C35E" w14:textId="0B84ABE8" w:rsidR="00CB371E" w:rsidRDefault="00830978" w:rsidP="00CB371E">
      <w:proofErr w:type="gramStart"/>
      <w:r>
        <w:t xml:space="preserve">Email </w:t>
      </w:r>
      <w:r w:rsidR="00CB371E">
        <w:t>:</w:t>
      </w:r>
      <w:proofErr w:type="gramEnd"/>
      <w:r w:rsidR="00CB371E">
        <w:t xml:space="preserve"> ad5arjun@gmail.com</w:t>
      </w:r>
    </w:p>
    <w:p w14:paraId="33BB2668" w14:textId="79389A4E" w:rsidR="00CB371E" w:rsidRDefault="00CB371E" w:rsidP="00CB371E">
      <w:proofErr w:type="spellStart"/>
      <w:proofErr w:type="gramStart"/>
      <w:r>
        <w:t>Github</w:t>
      </w:r>
      <w:proofErr w:type="spellEnd"/>
      <w:r>
        <w:t xml:space="preserve">  :</w:t>
      </w:r>
      <w:proofErr w:type="gramEnd"/>
      <w:r>
        <w:t xml:space="preserve"> </w:t>
      </w:r>
      <w:hyperlink r:id="rId7" w:history="1">
        <w:r w:rsidRPr="00BC4D1C">
          <w:rPr>
            <w:rStyle w:val="Hyperlink"/>
          </w:rPr>
          <w:t>https://github.com/arjundhawan05/</w:t>
        </w:r>
      </w:hyperlink>
    </w:p>
    <w:p w14:paraId="67A49625" w14:textId="78E4883B" w:rsidR="00CB371E" w:rsidRDefault="00CB371E" w:rsidP="00CB371E">
      <w:r>
        <w:t xml:space="preserve">Linked </w:t>
      </w:r>
      <w:proofErr w:type="gramStart"/>
      <w:r>
        <w:t>in :</w:t>
      </w:r>
      <w:proofErr w:type="gramEnd"/>
      <w:r>
        <w:t xml:space="preserve"> </w:t>
      </w:r>
      <w:hyperlink r:id="rId8" w:history="1">
        <w:r w:rsidRPr="00BC4D1C">
          <w:rPr>
            <w:rStyle w:val="Hyperlink"/>
          </w:rPr>
          <w:t>https://www.linkedin.com/in/arjun-dhawan-45905413a/</w:t>
        </w:r>
      </w:hyperlink>
    </w:p>
    <w:p w14:paraId="030D8A88" w14:textId="77777777" w:rsidR="00CB371E" w:rsidRDefault="00CB371E" w:rsidP="00CB371E"/>
    <w:p w14:paraId="5CD9EF0B" w14:textId="406BAF8D" w:rsidR="00830978" w:rsidRDefault="00CB371E">
      <w:r>
        <w:t>2.</w:t>
      </w:r>
    </w:p>
    <w:p w14:paraId="22AAF370" w14:textId="028DBDB1" w:rsidR="00CB371E" w:rsidRDefault="00CB371E" w:rsidP="00CB371E">
      <w:proofErr w:type="gramStart"/>
      <w:r>
        <w:t>Name :</w:t>
      </w:r>
      <w:proofErr w:type="gramEnd"/>
      <w:r>
        <w:t xml:space="preserve"> </w:t>
      </w:r>
      <w:proofErr w:type="spellStart"/>
      <w:r>
        <w:t>Tanuj</w:t>
      </w:r>
      <w:proofErr w:type="spellEnd"/>
      <w:r>
        <w:t xml:space="preserve"> </w:t>
      </w:r>
      <w:proofErr w:type="spellStart"/>
      <w:r>
        <w:t>Drall</w:t>
      </w:r>
      <w:proofErr w:type="spellEnd"/>
    </w:p>
    <w:p w14:paraId="1349C44A" w14:textId="77777777" w:rsidR="00CB371E" w:rsidRDefault="00CB371E" w:rsidP="00CB371E">
      <w:proofErr w:type="spellStart"/>
      <w:r>
        <w:t>Imagesrc</w:t>
      </w:r>
      <w:proofErr w:type="spellEnd"/>
      <w:r>
        <w:t>?</w:t>
      </w:r>
    </w:p>
    <w:p w14:paraId="0FFC11FE" w14:textId="2F829B21" w:rsidR="00CB371E" w:rsidRDefault="00CB371E" w:rsidP="00CB371E">
      <w:proofErr w:type="gramStart"/>
      <w:r>
        <w:t>Email :</w:t>
      </w:r>
      <w:proofErr w:type="gramEnd"/>
      <w:r>
        <w:t xml:space="preserve"> tanuj.drall@gmail.com</w:t>
      </w:r>
    </w:p>
    <w:p w14:paraId="544AFF36" w14:textId="717DA858" w:rsidR="00CB371E" w:rsidRDefault="00CB371E" w:rsidP="00CB371E">
      <w:proofErr w:type="spellStart"/>
      <w:proofErr w:type="gramStart"/>
      <w:r>
        <w:t>Github</w:t>
      </w:r>
      <w:proofErr w:type="spellEnd"/>
      <w:r>
        <w:t xml:space="preserve">  :</w:t>
      </w:r>
      <w:proofErr w:type="gramEnd"/>
      <w:r>
        <w:t xml:space="preserve"> </w:t>
      </w:r>
      <w:hyperlink r:id="rId9" w:history="1">
        <w:r w:rsidRPr="00BC4D1C">
          <w:rPr>
            <w:rStyle w:val="Hyperlink"/>
          </w:rPr>
          <w:t>http://www.github.com/Tanuj9043/</w:t>
        </w:r>
      </w:hyperlink>
    </w:p>
    <w:p w14:paraId="5C2D8E76" w14:textId="3AF76C53" w:rsidR="00CB371E" w:rsidRDefault="00CB371E" w:rsidP="00CB371E">
      <w:pPr>
        <w:tabs>
          <w:tab w:val="left" w:pos="6616"/>
        </w:tabs>
      </w:pPr>
      <w:r>
        <w:t xml:space="preserve">Linked </w:t>
      </w:r>
      <w:proofErr w:type="gramStart"/>
      <w:r>
        <w:t>in :</w:t>
      </w:r>
      <w:proofErr w:type="gramEnd"/>
      <w:r>
        <w:t xml:space="preserve"> ----</w:t>
      </w:r>
    </w:p>
    <w:p w14:paraId="4CCC56D7" w14:textId="77777777" w:rsidR="00CB371E" w:rsidRDefault="00CB371E" w:rsidP="00CB371E">
      <w:pPr>
        <w:tabs>
          <w:tab w:val="left" w:pos="6616"/>
        </w:tabs>
      </w:pPr>
    </w:p>
    <w:p w14:paraId="410391AE" w14:textId="724B4614" w:rsidR="00CB371E" w:rsidRDefault="00CB371E" w:rsidP="00CB371E">
      <w:pPr>
        <w:tabs>
          <w:tab w:val="left" w:pos="6616"/>
        </w:tabs>
      </w:pPr>
      <w:r>
        <w:t>3.</w:t>
      </w:r>
    </w:p>
    <w:p w14:paraId="7AC00DBB" w14:textId="69B873D0" w:rsidR="00CB371E" w:rsidRDefault="00CB371E" w:rsidP="00CB371E">
      <w:proofErr w:type="gramStart"/>
      <w:r>
        <w:t>Name :</w:t>
      </w:r>
      <w:proofErr w:type="gramEnd"/>
      <w:r>
        <w:t xml:space="preserve"> Rohan </w:t>
      </w:r>
      <w:proofErr w:type="spellStart"/>
      <w:r>
        <w:t>Wadhawan</w:t>
      </w:r>
      <w:proofErr w:type="spellEnd"/>
    </w:p>
    <w:p w14:paraId="34DBC01C" w14:textId="77777777" w:rsidR="00CB371E" w:rsidRDefault="00CB371E" w:rsidP="00CB371E">
      <w:proofErr w:type="spellStart"/>
      <w:r>
        <w:t>Imagesrc</w:t>
      </w:r>
      <w:proofErr w:type="spellEnd"/>
      <w:r>
        <w:t>?</w:t>
      </w:r>
    </w:p>
    <w:p w14:paraId="6D65D1B4" w14:textId="08A8C7F7" w:rsidR="00CB371E" w:rsidRDefault="00CB371E" w:rsidP="00CB371E">
      <w:proofErr w:type="gramStart"/>
      <w:r>
        <w:t>Email :</w:t>
      </w:r>
      <w:proofErr w:type="gramEnd"/>
      <w:r>
        <w:t xml:space="preserve"> rohanwadhawan7@gmail.com</w:t>
      </w:r>
    </w:p>
    <w:p w14:paraId="762AD6EE" w14:textId="5E7EC383" w:rsidR="00CB371E" w:rsidRDefault="00CB371E" w:rsidP="00CB371E">
      <w:proofErr w:type="spellStart"/>
      <w:proofErr w:type="gramStart"/>
      <w:r>
        <w:t>Github</w:t>
      </w:r>
      <w:proofErr w:type="spellEnd"/>
      <w:r>
        <w:t xml:space="preserve">  :</w:t>
      </w:r>
      <w:proofErr w:type="gramEnd"/>
      <w:r>
        <w:t xml:space="preserve"> </w:t>
      </w:r>
      <w:hyperlink r:id="rId10" w:history="1">
        <w:r w:rsidR="00790C5B" w:rsidRPr="00BC4D1C">
          <w:rPr>
            <w:rStyle w:val="Hyperlink"/>
          </w:rPr>
          <w:t>http://www.github.com/rohanwadhawan</w:t>
        </w:r>
      </w:hyperlink>
      <w:r>
        <w:t xml:space="preserve"> ?</w:t>
      </w:r>
    </w:p>
    <w:p w14:paraId="64846211" w14:textId="04AD39C2" w:rsidR="00CB371E" w:rsidRDefault="00CB371E" w:rsidP="00CB371E">
      <w:pPr>
        <w:tabs>
          <w:tab w:val="left" w:pos="6616"/>
        </w:tabs>
      </w:pPr>
      <w:r>
        <w:t xml:space="preserve">Linked </w:t>
      </w:r>
      <w:proofErr w:type="gramStart"/>
      <w:r>
        <w:t>in :</w:t>
      </w:r>
      <w:proofErr w:type="gramEnd"/>
      <w:r>
        <w:t xml:space="preserve"> ----</w:t>
      </w:r>
    </w:p>
    <w:p w14:paraId="048D7377" w14:textId="4193413F" w:rsidR="00CB371E" w:rsidRDefault="00CB371E" w:rsidP="00CB371E">
      <w:pPr>
        <w:tabs>
          <w:tab w:val="left" w:pos="6616"/>
        </w:tabs>
      </w:pPr>
    </w:p>
    <w:p w14:paraId="493ADD63" w14:textId="3887D654" w:rsidR="00CB371E" w:rsidRDefault="00CB371E" w:rsidP="00CB371E">
      <w:pPr>
        <w:tabs>
          <w:tab w:val="left" w:pos="6616"/>
        </w:tabs>
      </w:pPr>
      <w:r>
        <w:t>4.</w:t>
      </w:r>
    </w:p>
    <w:p w14:paraId="0CA36D01" w14:textId="26D26553" w:rsidR="00CB371E" w:rsidRDefault="00CB371E" w:rsidP="00CB371E">
      <w:proofErr w:type="gramStart"/>
      <w:r>
        <w:t>Name :</w:t>
      </w:r>
      <w:proofErr w:type="gramEnd"/>
      <w:r>
        <w:t xml:space="preserve"> </w:t>
      </w:r>
      <w:proofErr w:type="spellStart"/>
      <w:r>
        <w:t>Amanpreet</w:t>
      </w:r>
      <w:proofErr w:type="spellEnd"/>
      <w:r>
        <w:t xml:space="preserve"> </w:t>
      </w:r>
      <w:proofErr w:type="spellStart"/>
      <w:r>
        <w:t>Lamba</w:t>
      </w:r>
      <w:proofErr w:type="spellEnd"/>
    </w:p>
    <w:p w14:paraId="7499844B" w14:textId="77777777" w:rsidR="00CB371E" w:rsidRDefault="00CB371E" w:rsidP="00CB371E">
      <w:proofErr w:type="spellStart"/>
      <w:r>
        <w:t>Imagesrc</w:t>
      </w:r>
      <w:proofErr w:type="spellEnd"/>
      <w:r>
        <w:t>?</w:t>
      </w:r>
    </w:p>
    <w:p w14:paraId="407535A5" w14:textId="78F02573" w:rsidR="00CB371E" w:rsidRDefault="00CB371E" w:rsidP="00CB371E">
      <w:proofErr w:type="gramStart"/>
      <w:r>
        <w:t>Email :</w:t>
      </w:r>
      <w:proofErr w:type="gramEnd"/>
      <w:r>
        <w:t xml:space="preserve"> 19aman9@gmail.com</w:t>
      </w:r>
    </w:p>
    <w:p w14:paraId="6B97D348" w14:textId="37DE7DF9" w:rsidR="00CB371E" w:rsidRDefault="00CB371E" w:rsidP="00CB371E">
      <w:proofErr w:type="spellStart"/>
      <w:proofErr w:type="gramStart"/>
      <w:r>
        <w:t>Github</w:t>
      </w:r>
      <w:proofErr w:type="spellEnd"/>
      <w:r>
        <w:t xml:space="preserve">  :</w:t>
      </w:r>
      <w:proofErr w:type="gramEnd"/>
      <w:r>
        <w:t xml:space="preserve"> </w:t>
      </w:r>
      <w:hyperlink r:id="rId11" w:history="1">
        <w:r w:rsidR="00790C5B" w:rsidRPr="00BC4D1C">
          <w:rPr>
            <w:rStyle w:val="Hyperlink"/>
          </w:rPr>
          <w:t>http://www.github.com/amanLamba/</w:t>
        </w:r>
      </w:hyperlink>
    </w:p>
    <w:p w14:paraId="15B97EE6" w14:textId="401F684F" w:rsidR="00830978" w:rsidRDefault="00CB371E" w:rsidP="00790C5B">
      <w:pPr>
        <w:tabs>
          <w:tab w:val="left" w:pos="6616"/>
        </w:tabs>
      </w:pPr>
      <w:r>
        <w:t xml:space="preserve">Linked </w:t>
      </w:r>
      <w:proofErr w:type="gramStart"/>
      <w:r>
        <w:t>in :</w:t>
      </w:r>
      <w:proofErr w:type="gramEnd"/>
      <w:r>
        <w:t xml:space="preserve"> ----</w:t>
      </w:r>
    </w:p>
    <w:sectPr w:rsidR="00830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3C7"/>
    <w:rsid w:val="000739C8"/>
    <w:rsid w:val="001121DE"/>
    <w:rsid w:val="00193B70"/>
    <w:rsid w:val="0043659C"/>
    <w:rsid w:val="00564CFE"/>
    <w:rsid w:val="005D1885"/>
    <w:rsid w:val="00761D09"/>
    <w:rsid w:val="00790C5B"/>
    <w:rsid w:val="00830978"/>
    <w:rsid w:val="008763C7"/>
    <w:rsid w:val="009F6CFD"/>
    <w:rsid w:val="00A020D7"/>
    <w:rsid w:val="00AC0F3C"/>
    <w:rsid w:val="00B13951"/>
    <w:rsid w:val="00CA6923"/>
    <w:rsid w:val="00CB371E"/>
    <w:rsid w:val="00E82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ED6B"/>
  <w15:chartTrackingRefBased/>
  <w15:docId w15:val="{1C5D86EA-A733-4FA6-9A9C-1A650AB6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71E"/>
    <w:rPr>
      <w:color w:val="0563C1" w:themeColor="hyperlink"/>
      <w:u w:val="single"/>
    </w:rPr>
  </w:style>
  <w:style w:type="character" w:styleId="UnresolvedMention">
    <w:name w:val="Unresolved Mention"/>
    <w:basedOn w:val="DefaultParagraphFont"/>
    <w:uiPriority w:val="99"/>
    <w:semiHidden/>
    <w:unhideWhenUsed/>
    <w:rsid w:val="00CB371E"/>
    <w:rPr>
      <w:color w:val="808080"/>
      <w:shd w:val="clear" w:color="auto" w:fill="E6E6E6"/>
    </w:rPr>
  </w:style>
  <w:style w:type="character" w:styleId="Strong">
    <w:name w:val="Strong"/>
    <w:basedOn w:val="DefaultParagraphFont"/>
    <w:uiPriority w:val="22"/>
    <w:qFormat/>
    <w:rsid w:val="00790C5B"/>
    <w:rPr>
      <w:b/>
      <w:bCs/>
    </w:rPr>
  </w:style>
  <w:style w:type="character" w:customStyle="1" w:styleId="Heading1Char">
    <w:name w:val="Heading 1 Char"/>
    <w:basedOn w:val="DefaultParagraphFont"/>
    <w:link w:val="Heading1"/>
    <w:uiPriority w:val="9"/>
    <w:rsid w:val="00CA692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822">
      <w:bodyDiv w:val="1"/>
      <w:marLeft w:val="0"/>
      <w:marRight w:val="0"/>
      <w:marTop w:val="0"/>
      <w:marBottom w:val="0"/>
      <w:divBdr>
        <w:top w:val="none" w:sz="0" w:space="0" w:color="auto"/>
        <w:left w:val="none" w:sz="0" w:space="0" w:color="auto"/>
        <w:bottom w:val="none" w:sz="0" w:space="0" w:color="auto"/>
        <w:right w:val="none" w:sz="0" w:space="0" w:color="auto"/>
      </w:divBdr>
    </w:div>
    <w:div w:id="133956084">
      <w:bodyDiv w:val="1"/>
      <w:marLeft w:val="0"/>
      <w:marRight w:val="0"/>
      <w:marTop w:val="0"/>
      <w:marBottom w:val="0"/>
      <w:divBdr>
        <w:top w:val="none" w:sz="0" w:space="0" w:color="auto"/>
        <w:left w:val="none" w:sz="0" w:space="0" w:color="auto"/>
        <w:bottom w:val="none" w:sz="0" w:space="0" w:color="auto"/>
        <w:right w:val="none" w:sz="0" w:space="0" w:color="auto"/>
      </w:divBdr>
      <w:divsChild>
        <w:div w:id="1412003808">
          <w:marLeft w:val="0"/>
          <w:marRight w:val="0"/>
          <w:marTop w:val="0"/>
          <w:marBottom w:val="0"/>
          <w:divBdr>
            <w:top w:val="none" w:sz="0" w:space="0" w:color="auto"/>
            <w:left w:val="none" w:sz="0" w:space="0" w:color="auto"/>
            <w:bottom w:val="none" w:sz="0" w:space="0" w:color="auto"/>
            <w:right w:val="none" w:sz="0" w:space="0" w:color="auto"/>
          </w:divBdr>
          <w:divsChild>
            <w:div w:id="1531454148">
              <w:marLeft w:val="0"/>
              <w:marRight w:val="0"/>
              <w:marTop w:val="0"/>
              <w:marBottom w:val="0"/>
              <w:divBdr>
                <w:top w:val="none" w:sz="0" w:space="0" w:color="auto"/>
                <w:left w:val="none" w:sz="0" w:space="0" w:color="auto"/>
                <w:bottom w:val="none" w:sz="0" w:space="0" w:color="auto"/>
                <w:right w:val="none" w:sz="0" w:space="0" w:color="auto"/>
              </w:divBdr>
            </w:div>
          </w:divsChild>
        </w:div>
        <w:div w:id="1831092888">
          <w:marLeft w:val="0"/>
          <w:marRight w:val="0"/>
          <w:marTop w:val="30"/>
          <w:marBottom w:val="30"/>
          <w:divBdr>
            <w:top w:val="none" w:sz="0" w:space="0" w:color="auto"/>
            <w:left w:val="none" w:sz="0" w:space="0" w:color="auto"/>
            <w:bottom w:val="none" w:sz="0" w:space="0" w:color="auto"/>
            <w:right w:val="none" w:sz="0" w:space="0" w:color="auto"/>
          </w:divBdr>
          <w:divsChild>
            <w:div w:id="137967029">
              <w:marLeft w:val="0"/>
              <w:marRight w:val="0"/>
              <w:marTop w:val="0"/>
              <w:marBottom w:val="0"/>
              <w:divBdr>
                <w:top w:val="none" w:sz="0" w:space="0" w:color="auto"/>
                <w:left w:val="none" w:sz="0" w:space="0" w:color="auto"/>
                <w:bottom w:val="none" w:sz="0" w:space="0" w:color="auto"/>
                <w:right w:val="none" w:sz="0" w:space="0" w:color="auto"/>
              </w:divBdr>
              <w:divsChild>
                <w:div w:id="716514000">
                  <w:marLeft w:val="0"/>
                  <w:marRight w:val="0"/>
                  <w:marTop w:val="0"/>
                  <w:marBottom w:val="0"/>
                  <w:divBdr>
                    <w:top w:val="none" w:sz="0" w:space="0" w:color="auto"/>
                    <w:left w:val="none" w:sz="0" w:space="0" w:color="auto"/>
                    <w:bottom w:val="none" w:sz="0" w:space="0" w:color="auto"/>
                    <w:right w:val="none" w:sz="0" w:space="0" w:color="auto"/>
                  </w:divBdr>
                  <w:divsChild>
                    <w:div w:id="384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9256">
      <w:bodyDiv w:val="1"/>
      <w:marLeft w:val="0"/>
      <w:marRight w:val="0"/>
      <w:marTop w:val="0"/>
      <w:marBottom w:val="0"/>
      <w:divBdr>
        <w:top w:val="none" w:sz="0" w:space="0" w:color="auto"/>
        <w:left w:val="none" w:sz="0" w:space="0" w:color="auto"/>
        <w:bottom w:val="none" w:sz="0" w:space="0" w:color="auto"/>
        <w:right w:val="none" w:sz="0" w:space="0" w:color="auto"/>
      </w:divBdr>
    </w:div>
    <w:div w:id="198710617">
      <w:bodyDiv w:val="1"/>
      <w:marLeft w:val="0"/>
      <w:marRight w:val="0"/>
      <w:marTop w:val="0"/>
      <w:marBottom w:val="0"/>
      <w:divBdr>
        <w:top w:val="none" w:sz="0" w:space="0" w:color="auto"/>
        <w:left w:val="none" w:sz="0" w:space="0" w:color="auto"/>
        <w:bottom w:val="none" w:sz="0" w:space="0" w:color="auto"/>
        <w:right w:val="none" w:sz="0" w:space="0" w:color="auto"/>
      </w:divBdr>
    </w:div>
    <w:div w:id="1529102291">
      <w:bodyDiv w:val="1"/>
      <w:marLeft w:val="0"/>
      <w:marRight w:val="0"/>
      <w:marTop w:val="0"/>
      <w:marBottom w:val="0"/>
      <w:divBdr>
        <w:top w:val="none" w:sz="0" w:space="0" w:color="auto"/>
        <w:left w:val="none" w:sz="0" w:space="0" w:color="auto"/>
        <w:bottom w:val="none" w:sz="0" w:space="0" w:color="auto"/>
        <w:right w:val="none" w:sz="0" w:space="0" w:color="auto"/>
      </w:divBdr>
      <w:divsChild>
        <w:div w:id="2112553419">
          <w:marLeft w:val="0"/>
          <w:marRight w:val="0"/>
          <w:marTop w:val="0"/>
          <w:marBottom w:val="210"/>
          <w:divBdr>
            <w:top w:val="none" w:sz="0" w:space="0" w:color="auto"/>
            <w:left w:val="none" w:sz="0" w:space="0" w:color="auto"/>
            <w:bottom w:val="none" w:sz="0" w:space="0" w:color="auto"/>
            <w:right w:val="none" w:sz="0" w:space="0" w:color="auto"/>
          </w:divBdr>
          <w:divsChild>
            <w:div w:id="18701295">
              <w:marLeft w:val="0"/>
              <w:marRight w:val="0"/>
              <w:marTop w:val="0"/>
              <w:marBottom w:val="0"/>
              <w:divBdr>
                <w:top w:val="none" w:sz="0" w:space="0" w:color="auto"/>
                <w:left w:val="none" w:sz="0" w:space="0" w:color="auto"/>
                <w:bottom w:val="single" w:sz="6" w:space="0" w:color="E9E9E9"/>
                <w:right w:val="none" w:sz="0" w:space="0" w:color="auto"/>
              </w:divBdr>
            </w:div>
          </w:divsChild>
        </w:div>
        <w:div w:id="280576027">
          <w:marLeft w:val="0"/>
          <w:marRight w:val="0"/>
          <w:marTop w:val="0"/>
          <w:marBottom w:val="210"/>
          <w:divBdr>
            <w:top w:val="none" w:sz="0" w:space="0" w:color="auto"/>
            <w:left w:val="none" w:sz="0" w:space="0" w:color="auto"/>
            <w:bottom w:val="none" w:sz="0" w:space="0" w:color="auto"/>
            <w:right w:val="none" w:sz="0" w:space="0" w:color="auto"/>
          </w:divBdr>
          <w:divsChild>
            <w:div w:id="1314750065">
              <w:marLeft w:val="0"/>
              <w:marRight w:val="0"/>
              <w:marTop w:val="0"/>
              <w:marBottom w:val="0"/>
              <w:divBdr>
                <w:top w:val="none" w:sz="0" w:space="0" w:color="auto"/>
                <w:left w:val="none" w:sz="0" w:space="0" w:color="auto"/>
                <w:bottom w:val="none" w:sz="0" w:space="0" w:color="auto"/>
                <w:right w:val="none" w:sz="0" w:space="0" w:color="auto"/>
              </w:divBdr>
            </w:div>
            <w:div w:id="1547984039">
              <w:marLeft w:val="0"/>
              <w:marRight w:val="0"/>
              <w:marTop w:val="0"/>
              <w:marBottom w:val="0"/>
              <w:divBdr>
                <w:top w:val="none" w:sz="0" w:space="0" w:color="auto"/>
                <w:left w:val="none" w:sz="0" w:space="0" w:color="auto"/>
                <w:bottom w:val="single" w:sz="6" w:space="0" w:color="E9E9E9"/>
                <w:right w:val="none" w:sz="0" w:space="0" w:color="auto"/>
              </w:divBdr>
            </w:div>
          </w:divsChild>
        </w:div>
      </w:divsChild>
    </w:div>
    <w:div w:id="19224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jun-dhawan-45905413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rjundhawan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insit.org/" TargetMode="External"/><Relationship Id="rId11" Type="http://schemas.openxmlformats.org/officeDocument/2006/relationships/hyperlink" Target="http://www.github.com/amanLamba/" TargetMode="External"/><Relationship Id="rId5" Type="http://schemas.openxmlformats.org/officeDocument/2006/relationships/hyperlink" Target="mailto:csinsit@gmail.com" TargetMode="External"/><Relationship Id="rId10" Type="http://schemas.openxmlformats.org/officeDocument/2006/relationships/hyperlink" Target="http://www.github.com/rohanwadhawan" TargetMode="External"/><Relationship Id="rId4" Type="http://schemas.openxmlformats.org/officeDocument/2006/relationships/hyperlink" Target="https://l.facebook.com/l.php?u=http%3A%2F%2Fkadenze.com%2F&amp;h=ATPr6JyiMFweoc0rlwJysBq2X4LIdhvuUtoyJO1rE6c6Z1g2xzn7iHDD-mzlvJsneFAS_8ym-Xj3B58G4wAXXw4frYlbBWq2_eOyA4gZVf8loqm1R984MGG5eN_A_kSYADtYWgZpItxc8ikNVWG3_ci9QaYRjYs_zLVpGdTGzLL9Mi6Ykw" TargetMode="External"/><Relationship Id="rId9" Type="http://schemas.openxmlformats.org/officeDocument/2006/relationships/hyperlink" Target="http://www.github.com/Tanuj9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6</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Dhawan</dc:creator>
  <cp:keywords/>
  <dc:description/>
  <cp:lastModifiedBy>Arjun Dhawan</cp:lastModifiedBy>
  <cp:revision>9</cp:revision>
  <dcterms:created xsi:type="dcterms:W3CDTF">2018-02-07T12:48:00Z</dcterms:created>
  <dcterms:modified xsi:type="dcterms:W3CDTF">2018-02-09T16:20:00Z</dcterms:modified>
</cp:coreProperties>
</file>