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CB6C2" w14:textId="77777777" w:rsidR="004C4B02" w:rsidRPr="004C4B02" w:rsidRDefault="004C4B02" w:rsidP="004C4B02">
      <w:pPr>
        <w:shd w:val="clear" w:color="auto" w:fill="F8F8F8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8"/>
          <w:szCs w:val="28"/>
        </w:rPr>
      </w:pPr>
      <w:r>
        <w:rPr>
          <w:rFonts w:ascii="inherit" w:eastAsia="Times New Roman" w:hAnsi="inherit" w:cs="Times New Roman"/>
          <w:color w:val="000000"/>
          <w:kern w:val="36"/>
          <w:sz w:val="28"/>
          <w:szCs w:val="28"/>
          <w:bdr w:val="none" w:sz="0" w:space="0" w:color="auto" w:frame="1"/>
        </w:rPr>
        <w:t xml:space="preserve">CS 141 </w:t>
      </w:r>
      <w:r w:rsidRPr="004C4B02">
        <w:rPr>
          <w:rFonts w:ascii="inherit" w:eastAsia="Times New Roman" w:hAnsi="inherit" w:cs="Times New Roman"/>
          <w:color w:val="000000"/>
          <w:kern w:val="36"/>
          <w:sz w:val="28"/>
          <w:szCs w:val="28"/>
          <w:bdr w:val="none" w:sz="0" w:space="0" w:color="auto" w:frame="1"/>
        </w:rPr>
        <w:t>Midterm 2</w:t>
      </w:r>
    </w:p>
    <w:p w14:paraId="187C030D" w14:textId="23DEB635" w:rsidR="004C4B02" w:rsidRPr="004C4B02" w:rsidRDefault="004C4B02" w:rsidP="004C4B02">
      <w:pPr>
        <w:shd w:val="clear" w:color="auto" w:fill="F8F8F8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19"/>
          <w:szCs w:val="19"/>
        </w:rPr>
        <w:t xml:space="preserve">Spring 2020, Reed and </w:t>
      </w:r>
      <w:proofErr w:type="spellStart"/>
      <w:r>
        <w:rPr>
          <w:rFonts w:ascii="Helvetica" w:eastAsia="Times New Roman" w:hAnsi="Helvetica" w:cs="Times New Roman"/>
          <w:color w:val="333333"/>
          <w:sz w:val="19"/>
          <w:szCs w:val="19"/>
        </w:rPr>
        <w:t>Deitz</w:t>
      </w:r>
      <w:proofErr w:type="spellEnd"/>
      <w:r>
        <w:rPr>
          <w:rFonts w:ascii="Helvetica" w:eastAsia="Times New Roman" w:hAnsi="Helvetica" w:cs="Times New Roman"/>
          <w:color w:val="333333"/>
          <w:sz w:val="19"/>
          <w:szCs w:val="19"/>
        </w:rPr>
        <w:br/>
        <w:t>This test was administered online using Blackboard.</w:t>
      </w:r>
      <w:r>
        <w:rPr>
          <w:rFonts w:ascii="Helvetica" w:eastAsia="Times New Roman" w:hAnsi="Helvetica" w:cs="Times New Roman"/>
          <w:color w:val="333333"/>
          <w:sz w:val="19"/>
          <w:szCs w:val="19"/>
        </w:rPr>
        <w:br/>
      </w:r>
      <w:r>
        <w:rPr>
          <w:rFonts w:ascii="Arial" w:hAnsi="Arial" w:cs="Arial"/>
          <w:vanish/>
          <w:sz w:val="16"/>
          <w:szCs w:val="16"/>
        </w:rPr>
        <w:t>This</w:t>
      </w:r>
    </w:p>
    <w:p w14:paraId="688DC3A4" w14:textId="77777777" w:rsidR="004C4B02" w:rsidRPr="004C4B02" w:rsidRDefault="004C4B02" w:rsidP="004C4B02">
      <w:pPr>
        <w:shd w:val="clear" w:color="auto" w:fill="F6F6F6"/>
        <w:outlineLvl w:val="2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7257"/>
      </w:tblGrid>
      <w:tr w:rsidR="004C4B02" w:rsidRPr="004C4B02" w14:paraId="0D6DB70A" w14:textId="77777777" w:rsidTr="004C4B0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1975414" w14:textId="77777777" w:rsidR="004C4B02" w:rsidRPr="00983B35" w:rsidRDefault="004C4B02" w:rsidP="004C4B02">
            <w:pPr>
              <w:rPr>
                <w:rFonts w:eastAsia="Times New Roman" w:cs="Times New Roman"/>
                <w:color w:val="555555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color w:val="555555"/>
                <w:sz w:val="22"/>
                <w:szCs w:val="22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5815384" w14:textId="77777777" w:rsidR="004C4B02" w:rsidRPr="00983B35" w:rsidRDefault="004C4B02" w:rsidP="004C4B02">
            <w:pPr>
              <w:spacing w:after="240"/>
              <w:rPr>
                <w:rFonts w:cs="Times New Roman"/>
                <w:sz w:val="22"/>
                <w:szCs w:val="22"/>
              </w:rPr>
            </w:pPr>
            <w:r w:rsidRPr="00983B35">
              <w:rPr>
                <w:rFonts w:cs="Times New Roman"/>
                <w:sz w:val="22"/>
                <w:szCs w:val="22"/>
              </w:rPr>
              <w:t>This exam will only be available from 6 pm to 7 pm, so be sure you're ready to start on time.</w:t>
            </w:r>
          </w:p>
        </w:tc>
      </w:tr>
      <w:tr w:rsidR="004C4B02" w:rsidRPr="004C4B02" w14:paraId="69C1FC1C" w14:textId="77777777" w:rsidTr="004C4B0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513A411" w14:textId="77777777" w:rsidR="004C4B02" w:rsidRPr="00983B35" w:rsidRDefault="004C4B02" w:rsidP="004C4B02">
            <w:pPr>
              <w:rPr>
                <w:rFonts w:eastAsia="Times New Roman" w:cs="Times New Roman"/>
                <w:color w:val="555555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color w:val="555555"/>
                <w:sz w:val="22"/>
                <w:szCs w:val="22"/>
                <w:bdr w:val="none" w:sz="0" w:space="0" w:color="auto" w:frame="1"/>
              </w:rPr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D8A0B2D" w14:textId="77777777" w:rsidR="004C4B02" w:rsidRPr="00983B35" w:rsidRDefault="004C4B02" w:rsidP="004C4B02">
            <w:pPr>
              <w:rPr>
                <w:rFonts w:cs="Times New Roman"/>
                <w:sz w:val="22"/>
                <w:szCs w:val="22"/>
              </w:rPr>
            </w:pPr>
            <w:r w:rsidRPr="00983B35">
              <w:rPr>
                <w:rFonts w:cs="Times New Roman"/>
                <w:color w:val="000000"/>
                <w:sz w:val="22"/>
                <w:szCs w:val="22"/>
                <w:bdr w:val="none" w:sz="0" w:space="0" w:color="auto" w:frame="1"/>
              </w:rPr>
              <w:t>You are on your honor to follow the instructions given here.</w:t>
            </w:r>
          </w:p>
          <w:p w14:paraId="53DB7F82" w14:textId="77777777" w:rsidR="004C4B02" w:rsidRPr="00983B35" w:rsidRDefault="004C4B02" w:rsidP="004C4B02">
            <w:pPr>
              <w:rPr>
                <w:rFonts w:cs="Times New Roman"/>
                <w:sz w:val="22"/>
                <w:szCs w:val="22"/>
              </w:rPr>
            </w:pPr>
            <w:r w:rsidRPr="00983B35">
              <w:rPr>
                <w:rFonts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You may lookup information online, but you may not communicate with anyone else and must do all your own work. You may not run code during the test. When only a program segment is given, you can assume it is placed in the context of a program that as much as possible is otherwise correct and includes all declarations and system libraries needed to make it work.    </w:t>
            </w:r>
          </w:p>
          <w:p w14:paraId="26B786FA" w14:textId="77777777" w:rsidR="004C4B02" w:rsidRPr="00983B35" w:rsidRDefault="004C4B02" w:rsidP="004C4B02">
            <w:pPr>
              <w:spacing w:after="240"/>
              <w:rPr>
                <w:rFonts w:cs="Times New Roman"/>
                <w:sz w:val="22"/>
                <w:szCs w:val="22"/>
              </w:rPr>
            </w:pPr>
          </w:p>
        </w:tc>
      </w:tr>
      <w:tr w:rsidR="004C4B02" w:rsidRPr="004C4B02" w14:paraId="57139601" w14:textId="77777777" w:rsidTr="004C4B0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51F1AF76" w14:textId="77777777" w:rsidR="004C4B02" w:rsidRPr="00983B35" w:rsidRDefault="004C4B02" w:rsidP="004C4B02">
            <w:pPr>
              <w:rPr>
                <w:rFonts w:eastAsia="Times New Roman" w:cs="Times New Roman"/>
                <w:color w:val="555555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color w:val="555555"/>
                <w:sz w:val="22"/>
                <w:szCs w:val="22"/>
                <w:bdr w:val="none" w:sz="0" w:space="0" w:color="auto" w:frame="1"/>
              </w:rPr>
              <w:t>Timed 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FE53448" w14:textId="77777777" w:rsidR="004C4B02" w:rsidRPr="00983B35" w:rsidRDefault="004C4B02" w:rsidP="004C4B02">
            <w:pPr>
              <w:rPr>
                <w:rFonts w:eastAsia="Times New Roman" w:cs="Times New Roman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sz w:val="22"/>
                <w:szCs w:val="22"/>
              </w:rPr>
              <w:t>This test has a time limit of 1 hour. This test will save and submit automatically when the time expires.</w:t>
            </w:r>
            <w:r w:rsidRPr="00983B35">
              <w:rPr>
                <w:rFonts w:eastAsia="Times New Roman" w:cs="Times New Roman"/>
                <w:sz w:val="22"/>
                <w:szCs w:val="22"/>
              </w:rPr>
              <w:br/>
              <w:t>Warnings appear when </w:t>
            </w:r>
            <w:r w:rsidRPr="00983B35">
              <w:rPr>
                <w:rFonts w:eastAsia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half the time</w:t>
            </w:r>
            <w:r w:rsidRPr="00983B35">
              <w:rPr>
                <w:rFonts w:eastAsia="Times New Roman" w:cs="Times New Roman"/>
                <w:sz w:val="22"/>
                <w:szCs w:val="22"/>
              </w:rPr>
              <w:t>, </w:t>
            </w:r>
            <w:r w:rsidRPr="00983B35">
              <w:rPr>
                <w:rFonts w:eastAsia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5 minutes</w:t>
            </w:r>
            <w:r w:rsidRPr="00983B35">
              <w:rPr>
                <w:rFonts w:eastAsia="Times New Roman" w:cs="Times New Roman"/>
                <w:sz w:val="22"/>
                <w:szCs w:val="22"/>
              </w:rPr>
              <w:t>, </w:t>
            </w:r>
            <w:r w:rsidRPr="00983B35">
              <w:rPr>
                <w:rFonts w:eastAsia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1 minute</w:t>
            </w:r>
            <w:r w:rsidRPr="00983B35">
              <w:rPr>
                <w:rFonts w:eastAsia="Times New Roman" w:cs="Times New Roman"/>
                <w:sz w:val="22"/>
                <w:szCs w:val="22"/>
              </w:rPr>
              <w:t>, and </w:t>
            </w:r>
            <w:r w:rsidRPr="00983B35">
              <w:rPr>
                <w:rFonts w:eastAsia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30 seconds</w:t>
            </w:r>
            <w:r w:rsidRPr="00983B35">
              <w:rPr>
                <w:rFonts w:eastAsia="Times New Roman" w:cs="Times New Roman"/>
                <w:sz w:val="22"/>
                <w:szCs w:val="22"/>
              </w:rPr>
              <w:t> remain</w:t>
            </w:r>
          </w:p>
        </w:tc>
      </w:tr>
      <w:tr w:rsidR="004C4B02" w:rsidRPr="004C4B02" w14:paraId="3FB9B180" w14:textId="77777777" w:rsidTr="004C4B0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56E9B20" w14:textId="77777777" w:rsidR="004C4B02" w:rsidRPr="00983B35" w:rsidRDefault="004C4B02" w:rsidP="004C4B02">
            <w:pPr>
              <w:rPr>
                <w:rFonts w:eastAsia="Times New Roman" w:cs="Times New Roman"/>
                <w:color w:val="555555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color w:val="555555"/>
                <w:sz w:val="22"/>
                <w:szCs w:val="22"/>
                <w:bdr w:val="none" w:sz="0" w:space="0" w:color="auto" w:frame="1"/>
              </w:rPr>
              <w:t>Multiple Attempts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F41F0A5" w14:textId="77777777" w:rsidR="004C4B02" w:rsidRPr="00983B35" w:rsidRDefault="004C4B02" w:rsidP="004C4B02">
            <w:pPr>
              <w:rPr>
                <w:rFonts w:eastAsia="Times New Roman" w:cs="Times New Roman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sz w:val="22"/>
                <w:szCs w:val="22"/>
              </w:rPr>
              <w:t>Not allowed. This test can only be taken once.</w:t>
            </w:r>
          </w:p>
        </w:tc>
      </w:tr>
      <w:tr w:rsidR="004C4B02" w:rsidRPr="004C4B02" w14:paraId="4EDDDD08" w14:textId="77777777" w:rsidTr="004C4B0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51DB40E2" w14:textId="77777777" w:rsidR="004C4B02" w:rsidRPr="00983B35" w:rsidRDefault="004C4B02" w:rsidP="004C4B02">
            <w:pPr>
              <w:rPr>
                <w:rFonts w:eastAsia="Times New Roman" w:cs="Times New Roman"/>
                <w:color w:val="555555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color w:val="555555"/>
                <w:sz w:val="22"/>
                <w:szCs w:val="22"/>
                <w:bdr w:val="none" w:sz="0" w:space="0" w:color="auto" w:frame="1"/>
              </w:rPr>
              <w:t>Force Completion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6354FF95" w14:textId="77777777" w:rsidR="004C4B02" w:rsidRPr="00983B35" w:rsidRDefault="004C4B02" w:rsidP="004C4B02">
            <w:pPr>
              <w:rPr>
                <w:rFonts w:eastAsia="Times New Roman" w:cs="Times New Roman"/>
                <w:sz w:val="22"/>
                <w:szCs w:val="22"/>
              </w:rPr>
            </w:pPr>
            <w:r w:rsidRPr="00983B35">
              <w:rPr>
                <w:rFonts w:eastAsia="Times New Roman" w:cs="Times New Roman"/>
                <w:sz w:val="22"/>
                <w:szCs w:val="22"/>
              </w:rPr>
              <w:t>This test can be saved and resumed at any point until time has expired. The timer will continue to run if you leave the test.</w:t>
            </w:r>
            <w:r w:rsidRPr="00983B35">
              <w:rPr>
                <w:rFonts w:eastAsia="Times New Roman" w:cs="Times New Roman"/>
                <w:sz w:val="22"/>
                <w:szCs w:val="22"/>
              </w:rPr>
              <w:br/>
            </w:r>
            <w:r w:rsidRPr="00983B35">
              <w:rPr>
                <w:rFonts w:eastAsia="Times New Roman" w:cs="Times New Roman"/>
                <w:sz w:val="22"/>
                <w:szCs w:val="22"/>
              </w:rPr>
              <w:br/>
            </w:r>
            <w:r w:rsidRPr="00983B35">
              <w:rPr>
                <w:rFonts w:eastAsia="Times New Roman" w:cs="Times New Roman"/>
                <w:sz w:val="22"/>
                <w:szCs w:val="22"/>
              </w:rPr>
              <w:br/>
              <w:t>The order of questions was randomized, so when you took the test you likely encountered the questions in a different order.</w:t>
            </w:r>
            <w:r w:rsidRPr="00983B35">
              <w:rPr>
                <w:rFonts w:eastAsia="Times New Roman" w:cs="Times New Roman"/>
                <w:sz w:val="22"/>
                <w:szCs w:val="22"/>
              </w:rPr>
              <w:br/>
            </w:r>
            <w:r w:rsidRPr="00983B35">
              <w:rPr>
                <w:rFonts w:eastAsia="Times New Roman" w:cs="Times New Roman"/>
                <w:sz w:val="22"/>
                <w:szCs w:val="22"/>
              </w:rPr>
              <w:br/>
              <w:t xml:space="preserve">The point values shown belong to the question </w:t>
            </w:r>
            <w:r w:rsidRPr="00983B35">
              <w:rPr>
                <w:rFonts w:eastAsia="Times New Roman" w:cs="Times New Roman"/>
                <w:i/>
                <w:sz w:val="22"/>
                <w:szCs w:val="22"/>
              </w:rPr>
              <w:t>above</w:t>
            </w:r>
            <w:r w:rsidRPr="00983B35">
              <w:rPr>
                <w:rFonts w:eastAsia="Times New Roman" w:cs="Times New Roman"/>
                <w:sz w:val="22"/>
                <w:szCs w:val="22"/>
              </w:rPr>
              <w:t xml:space="preserve"> those displayed points.</w:t>
            </w:r>
            <w:r w:rsidRPr="00983B35">
              <w:rPr>
                <w:rFonts w:eastAsia="Times New Roman" w:cs="Times New Roman"/>
                <w:sz w:val="22"/>
                <w:szCs w:val="22"/>
              </w:rPr>
              <w:br/>
            </w:r>
          </w:p>
        </w:tc>
      </w:tr>
    </w:tbl>
    <w:p w14:paraId="307556F2" w14:textId="77777777" w:rsidR="004C4B02" w:rsidRDefault="004C4B02">
      <w:pPr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br w:type="page"/>
      </w:r>
    </w:p>
    <w:p w14:paraId="20954FFE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lastRenderedPageBreak/>
        <w:t>QUESTION 1</w:t>
      </w:r>
    </w:p>
    <w:p w14:paraId="1B2A8118" w14:textId="0AE9EFAC" w:rsidR="004C4B02" w:rsidRPr="004C4B02" w:rsidRDefault="004C4B02" w:rsidP="00313175">
      <w:pPr>
        <w:shd w:val="clear" w:color="auto" w:fill="FFFFFF"/>
        <w:spacing w:before="75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Times New Roman"/>
          <w:color w:val="000000"/>
          <w:sz w:val="20"/>
          <w:szCs w:val="20"/>
        </w:rPr>
        <w:t xml:space="preserve">Match the code to the </w:t>
      </w:r>
      <w:r w:rsidR="00FE7D67">
        <w:rPr>
          <w:rFonts w:ascii="inherit" w:hAnsi="inherit" w:cs="Times New Roman"/>
          <w:color w:val="000000"/>
          <w:sz w:val="20"/>
          <w:szCs w:val="20"/>
        </w:rPr>
        <w:t>C</w:t>
      </w:r>
      <w:r w:rsidRPr="004C4B02">
        <w:rPr>
          <w:rFonts w:ascii="inherit" w:hAnsi="inherit" w:cs="Times New Roman"/>
          <w:color w:val="000000"/>
          <w:sz w:val="20"/>
          <w:szCs w:val="20"/>
        </w:rPr>
        <w:t xml:space="preserve"> string function it implements.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7"/>
        <w:gridCol w:w="2813"/>
      </w:tblGrid>
      <w:tr w:rsidR="004C4B02" w:rsidRPr="004C4B02" w14:paraId="65E36EDE" w14:textId="77777777" w:rsidTr="004C4B02">
        <w:tc>
          <w:tcPr>
            <w:tcW w:w="2500" w:type="pct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5791"/>
            </w:tblGrid>
            <w:tr w:rsidR="004C4B02" w:rsidRPr="004C4B02" w14:paraId="0CF2A9E4" w14:textId="77777777">
              <w:tc>
                <w:tcPr>
                  <w:tcW w:w="0" w:type="auto"/>
                  <w:vAlign w:val="center"/>
                  <w:hideMark/>
                </w:tcPr>
                <w:p w14:paraId="48A72393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NAME=\"ma-ans-_104102870_1-0\"&gt;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VALUE="5"&gt;F.&lt;/OPTION&gt;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VALUE="6"&gt;G.&lt;/OPTION&gt;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VALUE="7"&gt;H.&lt;/OPTION&gt;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7571FF9" wp14:editId="44727217">
                        <wp:extent cx="720725" cy="201295"/>
                        <wp:effectExtent l="0" t="0" r="0" b="190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4F0C9E89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/**********************************************/</w:t>
                  </w:r>
                </w:p>
                <w:p w14:paraId="322AC955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* Ada( char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 char c)</w:t>
                  </w:r>
                </w:p>
                <w:p w14:paraId="2E7A9A5F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3080F5D8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while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'\0' &amp;&amp;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c) {</w:t>
                  </w:r>
                </w:p>
                <w:p w14:paraId="5E64364F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++;</w:t>
                  </w:r>
                </w:p>
                <w:p w14:paraId="4584628B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}</w:t>
                  </w:r>
                </w:p>
                <w:p w14:paraId="02C55347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return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67188A08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33743A70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  <w:tr w:rsidR="004C4B02" w:rsidRPr="004C4B02" w14:paraId="582F9B9D" w14:textId="77777777">
              <w:tc>
                <w:tcPr>
                  <w:tcW w:w="0" w:type="auto"/>
                  <w:vAlign w:val="center"/>
                  <w:hideMark/>
                </w:tcPr>
                <w:p w14:paraId="546C4314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NAME=\"ma-ans-_104102870_1-1\"&gt;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VALUE="5"&gt;F.&lt;/OPTION&gt;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VALUE="6"&gt;G.&lt;/OPTION&gt;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VALUE="7"&gt;H.&lt;/OPTION&gt;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758FC600" wp14:editId="27ABF28D">
                        <wp:extent cx="720725" cy="201295"/>
                        <wp:effectExtent l="0" t="0" r="0" b="190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58563965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/**********************************************/</w:t>
                  </w:r>
                </w:p>
                <w:p w14:paraId="7EE4BD71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* Pascal(char *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pFirst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, char *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  <w:p w14:paraId="28448B84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68A91D58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*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pFirst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3AD7A35E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while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(*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'\0') {</w:t>
                  </w:r>
                </w:p>
                <w:p w14:paraId="7DA32449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++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76B40E3C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}</w:t>
                  </w:r>
                </w:p>
                <w:p w14:paraId="74930E9A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while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(*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'\0')</w:t>
                  </w:r>
                </w:p>
                <w:p w14:paraId="48A41F0F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{</w:t>
                  </w:r>
                </w:p>
                <w:p w14:paraId="5B4858B1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*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017F5AC4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++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0DC9CA3A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++;</w:t>
                  </w:r>
                </w:p>
                <w:p w14:paraId="115FCF51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}</w:t>
                  </w:r>
                </w:p>
                <w:p w14:paraId="23A116E7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*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'\0';</w:t>
                  </w:r>
                </w:p>
                <w:p w14:paraId="75F86E26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return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pFirst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56A6A246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51AC4067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  <w:tr w:rsidR="004C4B02" w:rsidRPr="004C4B02" w14:paraId="73ADE345" w14:textId="77777777">
              <w:tc>
                <w:tcPr>
                  <w:tcW w:w="0" w:type="auto"/>
                  <w:vAlign w:val="center"/>
                  <w:hideMark/>
                </w:tcPr>
                <w:p w14:paraId="3571BAF7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NAME=\"ma-ans-_104102870_1-2\"&gt;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VALUE="5"&gt;F.&lt;/OPTION&gt;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VALUE="6"&gt;G.&lt;/OPTION&gt;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VALUE="7"&gt;H.&lt;/OPTION&gt;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0A84CB24" wp14:editId="2371D53C">
                        <wp:extent cx="720725" cy="201295"/>
                        <wp:effectExtent l="0" t="0" r="0" b="190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671E62E8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/**********************************************/ </w:t>
                  </w:r>
                </w:p>
                <w:p w14:paraId="13C53B92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* Hopper( char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 char c)</w:t>
                  </w:r>
                </w:p>
                <w:p w14:paraId="108B08FD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40E4872F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pBegin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1A22F589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while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'\0') {</w:t>
                  </w:r>
                </w:p>
                <w:p w14:paraId="4A324BFB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++;</w:t>
                  </w:r>
                </w:p>
                <w:p w14:paraId="0699B367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}</w:t>
                  </w:r>
                </w:p>
                <w:p w14:paraId="51843A61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while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pBegin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&amp;&amp;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c) {</w:t>
                  </w:r>
                </w:p>
                <w:p w14:paraId="58C06B69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--;</w:t>
                  </w:r>
                </w:p>
                <w:p w14:paraId="68E5829E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}</w:t>
                  </w:r>
                </w:p>
                <w:p w14:paraId="47D0E1AE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return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pC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336EBAD6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3A02696D" w14:textId="77777777" w:rsidR="004C4B02" w:rsidRDefault="004C4B02" w:rsidP="004C4B02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09935198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  <w:tr w:rsidR="004C4B02" w:rsidRPr="004C4B02" w14:paraId="10818BB3" w14:textId="77777777">
              <w:tc>
                <w:tcPr>
                  <w:tcW w:w="0" w:type="auto"/>
                  <w:vAlign w:val="center"/>
                  <w:hideMark/>
                </w:tcPr>
                <w:p w14:paraId="70F4D0F7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NAME=\"ma-ans-_104102870_1-3\"&gt;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VALUE="5"&gt;F.&lt;/OPTION&gt;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VALUE="6"&gt;G.&lt;/OPTION&gt;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VALUE="7"&gt;H.&lt;/OPTION&gt;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610E1844" wp14:editId="74C5CEC1">
                        <wp:extent cx="720725" cy="201295"/>
                        <wp:effectExtent l="0" t="0" r="0" b="190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7B017A27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/**********************************************/</w:t>
                  </w: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* Turing(char *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pFirst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, char *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  <w:p w14:paraId="02B83610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6FFEBC15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*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pFirst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1A825B48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while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(*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!= '\0')</w:t>
                  </w:r>
                </w:p>
                <w:p w14:paraId="15F4A80F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{</w:t>
                  </w:r>
                </w:p>
                <w:p w14:paraId="65E00530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*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*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5E33F60D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++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0A7334FB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pSecond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++;</w:t>
                  </w:r>
                </w:p>
                <w:p w14:paraId="00C43603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}</w:t>
                  </w:r>
                </w:p>
                <w:p w14:paraId="0258C6BE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*</w:t>
                  </w:r>
                  <w:proofErr w:type="spellStart"/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pTarget</w:t>
                  </w:r>
                  <w:proofErr w:type="spellEnd"/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'\0';</w:t>
                  </w:r>
                </w:p>
                <w:p w14:paraId="22CD1C9A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gram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return</w:t>
                  </w:r>
                  <w:proofErr w:type="gram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pFirst</w:t>
                  </w:r>
                  <w:proofErr w:type="spellEnd"/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31CEFA0D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C4B0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6C5B9575" w14:textId="77777777" w:rsidR="004C4B02" w:rsidRPr="004C4B02" w:rsidRDefault="004C4B02" w:rsidP="004C4B0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14:paraId="54D91A55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500" w:type="pct"/>
            <w:vAlign w:val="center"/>
            <w:hideMark/>
          </w:tcPr>
          <w:tbl>
            <w:tblPr>
              <w:tblpPr w:leftFromText="180" w:rightFromText="180" w:vertAnchor="page" w:horzAnchor="page" w:tblpX="331" w:tblpY="927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825"/>
            </w:tblGrid>
            <w:tr w:rsidR="004C4B02" w:rsidRPr="004C4B02" w14:paraId="34E9377D" w14:textId="77777777" w:rsidTr="004C4B02">
              <w:tc>
                <w:tcPr>
                  <w:tcW w:w="0" w:type="auto"/>
                  <w:vAlign w:val="center"/>
                  <w:hideMark/>
                </w:tcPr>
                <w:p w14:paraId="27D41396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019C4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strlen</w:t>
                  </w:r>
                  <w:proofErr w:type="spellEnd"/>
                  <w:proofErr w:type="gramEnd"/>
                </w:p>
              </w:tc>
            </w:tr>
            <w:tr w:rsidR="004C4B02" w:rsidRPr="004C4B02" w14:paraId="1A0B0CC9" w14:textId="77777777" w:rsidTr="004C4B02">
              <w:tc>
                <w:tcPr>
                  <w:tcW w:w="0" w:type="auto"/>
                  <w:vAlign w:val="center"/>
                  <w:hideMark/>
                </w:tcPr>
                <w:p w14:paraId="72029498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B716B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strcat</w:t>
                  </w:r>
                  <w:proofErr w:type="spellEnd"/>
                  <w:proofErr w:type="gramEnd"/>
                </w:p>
              </w:tc>
            </w:tr>
            <w:tr w:rsidR="004C4B02" w:rsidRPr="004C4B02" w14:paraId="7E55A8D3" w14:textId="77777777" w:rsidTr="004C4B02">
              <w:tc>
                <w:tcPr>
                  <w:tcW w:w="0" w:type="auto"/>
                  <w:vAlign w:val="center"/>
                  <w:hideMark/>
                </w:tcPr>
                <w:p w14:paraId="34F6389D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69E59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strrchr</w:t>
                  </w:r>
                  <w:proofErr w:type="spellEnd"/>
                  <w:proofErr w:type="gramEnd"/>
                </w:p>
              </w:tc>
            </w:tr>
            <w:tr w:rsidR="004C4B02" w:rsidRPr="004C4B02" w14:paraId="36AC6CD2" w14:textId="77777777" w:rsidTr="004C4B02">
              <w:tc>
                <w:tcPr>
                  <w:tcW w:w="0" w:type="auto"/>
                  <w:vAlign w:val="center"/>
                  <w:hideMark/>
                </w:tcPr>
                <w:p w14:paraId="373AA774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36F045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strcpy</w:t>
                  </w:r>
                  <w:proofErr w:type="spellEnd"/>
                  <w:proofErr w:type="gramEnd"/>
                </w:p>
              </w:tc>
            </w:tr>
            <w:tr w:rsidR="004C4B02" w:rsidRPr="004C4B02" w14:paraId="5EDE305F" w14:textId="77777777" w:rsidTr="004C4B02">
              <w:tc>
                <w:tcPr>
                  <w:tcW w:w="0" w:type="auto"/>
                  <w:vAlign w:val="center"/>
                  <w:hideMark/>
                </w:tcPr>
                <w:p w14:paraId="0FD78165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BAFA5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strncpy</w:t>
                  </w:r>
                  <w:proofErr w:type="spellEnd"/>
                  <w:proofErr w:type="gramEnd"/>
                </w:p>
              </w:tc>
            </w:tr>
            <w:tr w:rsidR="004C4B02" w:rsidRPr="004C4B02" w14:paraId="3BD05776" w14:textId="77777777" w:rsidTr="004C4B02">
              <w:tc>
                <w:tcPr>
                  <w:tcW w:w="0" w:type="auto"/>
                  <w:vAlign w:val="center"/>
                  <w:hideMark/>
                </w:tcPr>
                <w:p w14:paraId="0CF287C7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F99E9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strchr</w:t>
                  </w:r>
                  <w:proofErr w:type="spellEnd"/>
                  <w:proofErr w:type="gramEnd"/>
                </w:p>
              </w:tc>
            </w:tr>
            <w:tr w:rsidR="004C4B02" w:rsidRPr="004C4B02" w14:paraId="7F4F658B" w14:textId="77777777" w:rsidTr="004C4B02">
              <w:tc>
                <w:tcPr>
                  <w:tcW w:w="0" w:type="auto"/>
                  <w:vAlign w:val="center"/>
                  <w:hideMark/>
                </w:tcPr>
                <w:p w14:paraId="42B81F36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23030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strcmp</w:t>
                  </w:r>
                  <w:proofErr w:type="spellEnd"/>
                  <w:proofErr w:type="gramEnd"/>
                </w:p>
              </w:tc>
            </w:tr>
            <w:tr w:rsidR="004C4B02" w:rsidRPr="004C4B02" w14:paraId="1E1C4130" w14:textId="77777777" w:rsidTr="004C4B02">
              <w:tc>
                <w:tcPr>
                  <w:tcW w:w="0" w:type="auto"/>
                  <w:vAlign w:val="center"/>
                  <w:hideMark/>
                </w:tcPr>
                <w:p w14:paraId="23F789F9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H.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4CE53" w14:textId="77777777" w:rsidR="004C4B02" w:rsidRPr="004C4B02" w:rsidRDefault="004C4B02" w:rsidP="004C4B02">
                  <w:pPr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C4B02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strstr</w:t>
                  </w:r>
                  <w:proofErr w:type="spellEnd"/>
                  <w:proofErr w:type="gramEnd"/>
                </w:p>
              </w:tc>
            </w:tr>
          </w:tbl>
          <w:p w14:paraId="3CFD8BA8" w14:textId="77777777" w:rsidR="004C4B02" w:rsidRPr="004C4B02" w:rsidRDefault="004C4B02" w:rsidP="004C4B02">
            <w:pPr>
              <w:rPr>
                <w:rFonts w:ascii="Helvetica" w:eastAsia="Times New Roman" w:hAnsi="Helvetica" w:cs="Times New Roman"/>
                <w:sz w:val="19"/>
                <w:szCs w:val="19"/>
              </w:rPr>
            </w:pPr>
          </w:p>
        </w:tc>
      </w:tr>
    </w:tbl>
    <w:p w14:paraId="61211563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16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99AB16" wp14:editId="19455744">
            <wp:extent cx="1433830" cy="25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4D3E4F88" w14:textId="77777777" w:rsidR="004C4B02" w:rsidRDefault="004C4B02">
      <w:pPr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br w:type="page"/>
      </w:r>
    </w:p>
    <w:p w14:paraId="6A7DE2B4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</w:t>
      </w:r>
    </w:p>
    <w:p w14:paraId="7A6F0C79" w14:textId="77777777" w:rsidR="004C4B02" w:rsidRPr="004C4B02" w:rsidRDefault="004C4B02" w:rsidP="00313175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Consider the following code that attempts to replace blanks in a character array with NULL characters:</w:t>
      </w:r>
    </w:p>
    <w:p w14:paraId="113E6C2E" w14:textId="77777777" w:rsidR="004C4B02" w:rsidRPr="004C4B02" w:rsidRDefault="004C4B02" w:rsidP="005C442A">
      <w:pPr>
        <w:shd w:val="clear" w:color="auto" w:fill="FFFFFF"/>
        <w:ind w:left="810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char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array[10];</w:t>
      </w:r>
    </w:p>
    <w:p w14:paraId="22C8DBAE" w14:textId="77777777" w:rsidR="004C4B02" w:rsidRPr="004C4B02" w:rsidRDefault="004C4B02" w:rsidP="005C442A">
      <w:pPr>
        <w:shd w:val="clear" w:color="auto" w:fill="FFFFFF"/>
        <w:ind w:left="810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for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0;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&lt;= 10; ++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)</w:t>
      </w:r>
    </w:p>
    <w:p w14:paraId="0EA07A2E" w14:textId="77777777" w:rsidR="004C4B02" w:rsidRPr="004C4B02" w:rsidRDefault="004C4B02" w:rsidP="005C442A">
      <w:pPr>
        <w:shd w:val="clear" w:color="auto" w:fill="FFFFFF"/>
        <w:ind w:left="81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if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(array[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] == '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'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)</w:t>
      </w:r>
    </w:p>
    <w:p w14:paraId="3D7BF3A1" w14:textId="77777777" w:rsidR="004C4B02" w:rsidRPr="00983B35" w:rsidRDefault="004C4B02" w:rsidP="005C442A">
      <w:pPr>
        <w:shd w:val="clear" w:color="auto" w:fill="FFFFFF"/>
        <w:ind w:left="810"/>
        <w:rPr>
          <w:rFonts w:ascii="Courier New" w:hAnsi="Courier New" w:cs="Courier New"/>
          <w:color w:val="000000"/>
          <w:sz w:val="20"/>
          <w:szCs w:val="20"/>
        </w:rPr>
      </w:pPr>
      <w:r w:rsidRPr="00983B35">
        <w:rPr>
          <w:rFonts w:ascii="Courier New" w:hAnsi="Courier New" w:cs="Courier New"/>
          <w:color w:val="000000"/>
          <w:bdr w:val="none" w:sz="0" w:space="0" w:color="auto" w:frame="1"/>
        </w:rPr>
        <w:t>      </w:t>
      </w:r>
      <w:proofErr w:type="gramStart"/>
      <w:r w:rsidRPr="00983B35">
        <w:rPr>
          <w:rFonts w:ascii="Courier New" w:hAnsi="Courier New" w:cs="Courier New"/>
          <w:color w:val="000000"/>
          <w:bdr w:val="none" w:sz="0" w:space="0" w:color="auto" w:frame="1"/>
        </w:rPr>
        <w:t>array</w:t>
      </w:r>
      <w:proofErr w:type="gramEnd"/>
      <w:r w:rsidRPr="00983B35">
        <w:rPr>
          <w:rFonts w:ascii="Courier New" w:hAnsi="Courier New" w:cs="Courier New"/>
          <w:color w:val="000000"/>
          <w:bdr w:val="none" w:sz="0" w:space="0" w:color="auto" w:frame="1"/>
        </w:rPr>
        <w:t>[</w:t>
      </w:r>
      <w:proofErr w:type="spellStart"/>
      <w:r w:rsidRPr="00983B35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983B35">
        <w:rPr>
          <w:rFonts w:ascii="Courier New" w:hAnsi="Courier New" w:cs="Courier New"/>
          <w:color w:val="000000"/>
          <w:bdr w:val="none" w:sz="0" w:space="0" w:color="auto" w:frame="1"/>
        </w:rPr>
        <w:t>] = '\0';</w:t>
      </w:r>
    </w:p>
    <w:p w14:paraId="573E34D0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Mark ALL of the following that are a problem with the above code. Do not mark the </w:t>
      </w:r>
      <w:proofErr w:type="gramStart"/>
      <w:r w:rsidRPr="004C4B02">
        <w:rPr>
          <w:rFonts w:ascii="Cambria" w:hAnsi="Cambria" w:cs="Times New Roman"/>
          <w:color w:val="000000"/>
          <w:bdr w:val="none" w:sz="0" w:space="0" w:color="auto" w:frame="1"/>
        </w:rPr>
        <w:t>statements which</w:t>
      </w:r>
      <w:proofErr w:type="gramEnd"/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do not apply or are not an issue.</w:t>
      </w:r>
      <w:r>
        <w:rPr>
          <w:rFonts w:ascii="Cambria" w:hAnsi="Cambria" w:cs="Times New Roman"/>
          <w:color w:val="000000"/>
          <w:bdr w:val="none" w:sz="0" w:space="0" w:color="auto" w:frame="1"/>
        </w:rPr>
        <w:br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55"/>
        <w:gridCol w:w="8280"/>
      </w:tblGrid>
      <w:tr w:rsidR="004C4B02" w:rsidRPr="004C4B02" w14:paraId="4803F1A7" w14:textId="77777777" w:rsidTr="004C4B02">
        <w:tc>
          <w:tcPr>
            <w:tcW w:w="50" w:type="dxa"/>
            <w:vAlign w:val="center"/>
            <w:hideMark/>
          </w:tcPr>
          <w:p w14:paraId="087CFACA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VALUE=\"0\" NAME=\"ma-ans-_104102871_1\"&gt;"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431913D" wp14:editId="4C9D9A37">
                  <wp:extent cx="201295" cy="201295"/>
                  <wp:effectExtent l="0" t="0" r="190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55" w:type="dxa"/>
            <w:vAlign w:val="center"/>
            <w:hideMark/>
          </w:tcPr>
          <w:p w14:paraId="3DADC816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80" w:type="dxa"/>
            <w:vAlign w:val="center"/>
            <w:hideMark/>
          </w:tcPr>
          <w:p w14:paraId="4EE1D061" w14:textId="77777777" w:rsidR="004C4B02" w:rsidRPr="004C4B02" w:rsidRDefault="004C4B02" w:rsidP="004C4B02">
            <w:pPr>
              <w:pStyle w:val="ListParagraph"/>
              <w:numPr>
                <w:ilvl w:val="0"/>
                <w:numId w:val="23"/>
              </w:numPr>
              <w:rPr>
                <w:rFonts w:ascii="inherit" w:hAnsi="inherit" w:cs="Times New Roman"/>
                <w:sz w:val="20"/>
                <w:szCs w:val="20"/>
              </w:rPr>
            </w:pPr>
            <w:proofErr w:type="gramStart"/>
            <w:r w:rsidRPr="004C4B02">
              <w:rPr>
                <w:rFonts w:ascii="Courier New" w:hAnsi="Courier New" w:cs="Courier New"/>
                <w:bdr w:val="none" w:sz="0" w:space="0" w:color="auto" w:frame="1"/>
              </w:rPr>
              <w:t>array</w:t>
            </w:r>
            <w:proofErr w:type="gramEnd"/>
            <w:r w:rsidRPr="004C4B02">
              <w:rPr>
                <w:rFonts w:ascii="Courier New" w:hAnsi="Courier New" w:cs="Courier New"/>
                <w:bdr w:val="none" w:sz="0" w:space="0" w:color="auto" w:frame="1"/>
              </w:rPr>
              <w:t>[</w:t>
            </w:r>
            <w:proofErr w:type="spellStart"/>
            <w:r w:rsidRPr="004C4B02">
              <w:rPr>
                <w:rFonts w:ascii="Courier New" w:hAnsi="Courier New" w:cs="Courier New"/>
                <w:bdr w:val="none" w:sz="0" w:space="0" w:color="auto" w:frame="1"/>
              </w:rPr>
              <w:t>i</w:t>
            </w:r>
            <w:proofErr w:type="spellEnd"/>
            <w:r w:rsidRPr="004C4B02">
              <w:rPr>
                <w:rFonts w:ascii="Courier New" w:hAnsi="Courier New" w:cs="Courier New"/>
                <w:bdr w:val="none" w:sz="0" w:space="0" w:color="auto" w:frame="1"/>
              </w:rPr>
              <w:t>]</w:t>
            </w:r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> is being used to read values, not write them</w:t>
            </w:r>
          </w:p>
        </w:tc>
      </w:tr>
      <w:tr w:rsidR="004C4B02" w:rsidRPr="004C4B02" w14:paraId="50EAD204" w14:textId="77777777" w:rsidTr="004C4B02">
        <w:tc>
          <w:tcPr>
            <w:tcW w:w="50" w:type="dxa"/>
            <w:vAlign w:val="center"/>
            <w:hideMark/>
          </w:tcPr>
          <w:p w14:paraId="5A5A7A65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VALUE=\"1\" NAME=\"ma-ans-_104102871_1\"&gt;"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5320DA4" wp14:editId="7C42285D">
                  <wp:extent cx="201295" cy="201295"/>
                  <wp:effectExtent l="0" t="0" r="190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55" w:type="dxa"/>
            <w:vAlign w:val="center"/>
            <w:hideMark/>
          </w:tcPr>
          <w:p w14:paraId="5C164FA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80" w:type="dxa"/>
            <w:vAlign w:val="center"/>
            <w:hideMark/>
          </w:tcPr>
          <w:p w14:paraId="5EFAA723" w14:textId="77777777" w:rsidR="004C4B02" w:rsidRPr="004C4B02" w:rsidRDefault="004C4B02" w:rsidP="004C4B02">
            <w:pPr>
              <w:pStyle w:val="ListParagraph"/>
              <w:numPr>
                <w:ilvl w:val="0"/>
                <w:numId w:val="23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>You can't use </w:t>
            </w:r>
            <w:r w:rsidRPr="004C4B02">
              <w:rPr>
                <w:rFonts w:ascii="Courier New" w:hAnsi="Courier New" w:cs="Courier New"/>
                <w:bdr w:val="none" w:sz="0" w:space="0" w:color="auto" w:frame="1"/>
              </w:rPr>
              <w:t>==</w:t>
            </w:r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> in the if statement, rather you have to use </w:t>
            </w:r>
            <w:proofErr w:type="spellStart"/>
            <w:r w:rsidRPr="004C4B02">
              <w:rPr>
                <w:rFonts w:ascii="Courier New" w:hAnsi="Courier New" w:cs="Courier New"/>
                <w:bdr w:val="none" w:sz="0" w:space="0" w:color="auto" w:frame="1"/>
              </w:rPr>
              <w:t>strcmp</w:t>
            </w:r>
            <w:proofErr w:type="spellEnd"/>
          </w:p>
        </w:tc>
      </w:tr>
      <w:tr w:rsidR="004C4B02" w:rsidRPr="004C4B02" w14:paraId="2CAE75D9" w14:textId="77777777" w:rsidTr="004C4B02">
        <w:tc>
          <w:tcPr>
            <w:tcW w:w="50" w:type="dxa"/>
            <w:vAlign w:val="center"/>
            <w:hideMark/>
          </w:tcPr>
          <w:p w14:paraId="5B87B74C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VALUE=\"2\" NAME=\"ma-ans-_104102871_1\"&gt;"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113652F" wp14:editId="301D770B">
                  <wp:extent cx="201295" cy="201295"/>
                  <wp:effectExtent l="0" t="0" r="190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55" w:type="dxa"/>
            <w:vAlign w:val="center"/>
            <w:hideMark/>
          </w:tcPr>
          <w:p w14:paraId="008FC245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80" w:type="dxa"/>
            <w:vAlign w:val="center"/>
            <w:hideMark/>
          </w:tcPr>
          <w:p w14:paraId="261C7482" w14:textId="77777777" w:rsidR="004C4B02" w:rsidRPr="004C4B02" w:rsidRDefault="004C4B02" w:rsidP="004C4B02">
            <w:pPr>
              <w:pStyle w:val="ListParagraph"/>
              <w:numPr>
                <w:ilvl w:val="0"/>
                <w:numId w:val="23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 xml:space="preserve">Opening and closing curly braces </w:t>
            </w:r>
            <w:proofErr w:type="gramStart"/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>{  }</w:t>
            </w:r>
            <w:proofErr w:type="gramEnd"/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 xml:space="preserve"> must be added or it won’t run</w:t>
            </w:r>
          </w:p>
        </w:tc>
      </w:tr>
      <w:tr w:rsidR="004C4B02" w:rsidRPr="004C4B02" w14:paraId="2D5776E7" w14:textId="77777777" w:rsidTr="004C4B02">
        <w:tc>
          <w:tcPr>
            <w:tcW w:w="50" w:type="dxa"/>
            <w:vAlign w:val="center"/>
            <w:hideMark/>
          </w:tcPr>
          <w:p w14:paraId="3BEBC3E9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VALUE=\"3\" NAME=\"ma-ans-_104102871_1\"&gt;"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6CB8F5" wp14:editId="670098A5">
                  <wp:extent cx="201295" cy="201295"/>
                  <wp:effectExtent l="0" t="0" r="190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55" w:type="dxa"/>
            <w:vAlign w:val="center"/>
            <w:hideMark/>
          </w:tcPr>
          <w:p w14:paraId="5EC79B12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80" w:type="dxa"/>
            <w:vAlign w:val="center"/>
            <w:hideMark/>
          </w:tcPr>
          <w:p w14:paraId="2A94E665" w14:textId="77777777" w:rsidR="004C4B02" w:rsidRPr="004C4B02" w:rsidRDefault="004C4B02" w:rsidP="004C4B02">
            <w:pPr>
              <w:pStyle w:val="ListParagraph"/>
              <w:numPr>
                <w:ilvl w:val="0"/>
                <w:numId w:val="23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>The array is improperly declared</w:t>
            </w:r>
          </w:p>
        </w:tc>
      </w:tr>
      <w:tr w:rsidR="004C4B02" w:rsidRPr="004C4B02" w14:paraId="69ECB50D" w14:textId="77777777" w:rsidTr="004C4B02">
        <w:tc>
          <w:tcPr>
            <w:tcW w:w="50" w:type="dxa"/>
            <w:vAlign w:val="center"/>
            <w:hideMark/>
          </w:tcPr>
          <w:p w14:paraId="0F7936F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VALUE=\"4\" NAME=\"ma-ans-_104102871_1\"&gt;"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CECE5B5" wp14:editId="47351C95">
                  <wp:extent cx="201295" cy="201295"/>
                  <wp:effectExtent l="0" t="0" r="190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55" w:type="dxa"/>
            <w:vAlign w:val="center"/>
            <w:hideMark/>
          </w:tcPr>
          <w:p w14:paraId="383E5A4D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80" w:type="dxa"/>
            <w:vAlign w:val="center"/>
            <w:hideMark/>
          </w:tcPr>
          <w:p w14:paraId="4B1B1B22" w14:textId="77777777" w:rsidR="004C4B02" w:rsidRPr="004C4B02" w:rsidRDefault="004C4B02" w:rsidP="004C4B02">
            <w:pPr>
              <w:pStyle w:val="ListParagraph"/>
              <w:numPr>
                <w:ilvl w:val="0"/>
                <w:numId w:val="23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Times New Roman" w:hAnsi="Times New Roman" w:cs="Times New Roman"/>
                <w:sz w:val="27"/>
                <w:szCs w:val="27"/>
                <w:bdr w:val="none" w:sz="0" w:space="0" w:color="auto" w:frame="1"/>
              </w:rPr>
              <w:t>The for loop bounds are incorrect</w:t>
            </w:r>
          </w:p>
        </w:tc>
      </w:tr>
    </w:tbl>
    <w:p w14:paraId="38EA9B6D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965313" wp14:editId="30FDDCAA">
            <wp:extent cx="1433830" cy="255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1B596710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3</w:t>
      </w:r>
    </w:p>
    <w:p w14:paraId="4FD388B5" w14:textId="77777777" w:rsidR="004C4B02" w:rsidRPr="004C4B02" w:rsidRDefault="004C4B02" w:rsidP="00313175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Assume we have the following declarations:</w:t>
      </w:r>
    </w:p>
    <w:p w14:paraId="013074EE" w14:textId="77777777" w:rsidR="004C4B02" w:rsidRPr="004C4B02" w:rsidRDefault="004C4B02" w:rsidP="008E49CC">
      <w:pPr>
        <w:shd w:val="clear" w:color="auto" w:fill="FFFFFF"/>
        <w:ind w:left="54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struct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Employee{  </w:t>
      </w:r>
    </w:p>
    <w:p w14:paraId="3B027486" w14:textId="77777777" w:rsidR="004C4B02" w:rsidRPr="004C4B02" w:rsidRDefault="004C4B02" w:rsidP="008E49CC">
      <w:pPr>
        <w:shd w:val="clear" w:color="auto" w:fill="FFFFFF"/>
        <w:ind w:left="54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char</w:t>
      </w:r>
      <w:proofErr w:type="gram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name[ 15];  </w:t>
      </w:r>
    </w:p>
    <w:p w14:paraId="683D1D02" w14:textId="77777777" w:rsidR="004C4B02" w:rsidRPr="004C4B02" w:rsidRDefault="004C4B02" w:rsidP="008E49CC">
      <w:pPr>
        <w:shd w:val="clear" w:color="auto" w:fill="FFFFFF"/>
        <w:ind w:left="54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age;  </w:t>
      </w:r>
    </w:p>
    <w:p w14:paraId="0B8EC35A" w14:textId="77777777" w:rsidR="004C4B02" w:rsidRPr="004C4B02" w:rsidRDefault="004C4B02" w:rsidP="008E49CC">
      <w:pPr>
        <w:shd w:val="clear" w:color="auto" w:fill="FFFFFF"/>
        <w:ind w:left="54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};</w:t>
      </w:r>
    </w:p>
    <w:p w14:paraId="7EE8FD34" w14:textId="77777777" w:rsidR="004C4B02" w:rsidRPr="004C4B02" w:rsidRDefault="004C4B02" w:rsidP="008E49CC">
      <w:pPr>
        <w:shd w:val="clear" w:color="auto" w:fill="FFFFFF"/>
        <w:ind w:left="54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struct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Employee e1 = {"</w:t>
      </w:r>
      <w:proofErr w:type="spell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Jovani</w:t>
      </w:r>
      <w:proofErr w:type="spell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", 23};</w:t>
      </w:r>
    </w:p>
    <w:p w14:paraId="4B46A5DB" w14:textId="77777777" w:rsidR="004C4B02" w:rsidRPr="004C4B02" w:rsidRDefault="004C4B02" w:rsidP="008E49CC">
      <w:pPr>
        <w:shd w:val="clear" w:color="auto" w:fill="FFFFFF"/>
        <w:ind w:left="54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struct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Employee* </w:t>
      </w:r>
      <w:proofErr w:type="spell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pEmployee</w:t>
      </w:r>
      <w:proofErr w:type="spell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= &amp;e1;</w:t>
      </w:r>
    </w:p>
    <w:p w14:paraId="7055A709" w14:textId="77777777" w:rsidR="004C4B02" w:rsidRPr="004C4B02" w:rsidRDefault="004C4B02" w:rsidP="004C4B02">
      <w:pPr>
        <w:shd w:val="clear" w:color="auto" w:fill="FFFFFF"/>
        <w:spacing w:before="75" w:after="75"/>
        <w:rPr>
          <w:rFonts w:ascii="inherit" w:hAnsi="inherit" w:cs="Times New Roman"/>
          <w:color w:val="000000"/>
          <w:sz w:val="20"/>
          <w:szCs w:val="20"/>
        </w:rPr>
      </w:pPr>
    </w:p>
    <w:p w14:paraId="20F5F45D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  <w:shd w:val="clear" w:color="auto" w:fill="FFFFFF"/>
        </w:rPr>
        <w:t>Mark ALL of the following possible approaches which successfully compile and run, printing out the age for the Employee: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78"/>
        <w:gridCol w:w="5359"/>
      </w:tblGrid>
      <w:tr w:rsidR="004C4B02" w:rsidRPr="004C4B02" w14:paraId="1785C43A" w14:textId="77777777" w:rsidTr="004C4B02">
        <w:tc>
          <w:tcPr>
            <w:tcW w:w="0" w:type="auto"/>
            <w:vAlign w:val="center"/>
            <w:hideMark/>
          </w:tcPr>
          <w:p w14:paraId="16AC6370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VALUE=\"0\" NAME=\"ma-ans-_104102872_1\"&gt;"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6073AA8" wp14:editId="2E61EACA">
                  <wp:extent cx="201295" cy="201295"/>
                  <wp:effectExtent l="0" t="0" r="190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6F7662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>I.</w:t>
            </w:r>
          </w:p>
        </w:tc>
        <w:tc>
          <w:tcPr>
            <w:tcW w:w="0" w:type="auto"/>
            <w:vAlign w:val="center"/>
            <w:hideMark/>
          </w:tcPr>
          <w:p w14:paraId="451D7E5E" w14:textId="77777777" w:rsidR="004C4B02" w:rsidRPr="004C4B02" w:rsidRDefault="004C4B02" w:rsidP="004C4B02">
            <w:pPr>
              <w:rPr>
                <w:rFonts w:ascii="inherit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proofErr w:type="gram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&lt;&lt; *(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pEmployee.age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) &lt;&lt; 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endl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;</w:t>
            </w:r>
          </w:p>
        </w:tc>
      </w:tr>
      <w:tr w:rsidR="004C4B02" w:rsidRPr="004C4B02" w14:paraId="02369C5D" w14:textId="77777777" w:rsidTr="004C4B02">
        <w:tc>
          <w:tcPr>
            <w:tcW w:w="0" w:type="auto"/>
            <w:vAlign w:val="center"/>
            <w:hideMark/>
          </w:tcPr>
          <w:p w14:paraId="01C5A404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VALUE=\"1\" NAME=\"ma-ans-_104102872_1\"&gt;"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D792437" wp14:editId="2B6F5435">
                  <wp:extent cx="201295" cy="201295"/>
                  <wp:effectExtent l="0" t="0" r="190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31D0BF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>II.</w:t>
            </w:r>
          </w:p>
        </w:tc>
        <w:tc>
          <w:tcPr>
            <w:tcW w:w="0" w:type="auto"/>
            <w:vAlign w:val="center"/>
            <w:hideMark/>
          </w:tcPr>
          <w:p w14:paraId="1021F813" w14:textId="77777777" w:rsidR="004C4B02" w:rsidRPr="004C4B02" w:rsidRDefault="004C4B02" w:rsidP="004C4B02">
            <w:pPr>
              <w:rPr>
                <w:rFonts w:ascii="inherit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proofErr w:type="gram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&lt;&lt; *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pEmployee.age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&lt;&lt; 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endl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;</w:t>
            </w:r>
          </w:p>
        </w:tc>
      </w:tr>
      <w:tr w:rsidR="004C4B02" w:rsidRPr="004C4B02" w14:paraId="7DEBA0B0" w14:textId="77777777" w:rsidTr="004C4B02">
        <w:tc>
          <w:tcPr>
            <w:tcW w:w="0" w:type="auto"/>
            <w:vAlign w:val="center"/>
            <w:hideMark/>
          </w:tcPr>
          <w:p w14:paraId="04195CC1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VALUE=\"2\" NAME=\"ma-ans-_104102872_1\"&gt;"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8FE4367" wp14:editId="7D6CB190">
                  <wp:extent cx="201295" cy="201295"/>
                  <wp:effectExtent l="0" t="0" r="190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07F7BC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>III.</w:t>
            </w:r>
          </w:p>
        </w:tc>
        <w:tc>
          <w:tcPr>
            <w:tcW w:w="0" w:type="auto"/>
            <w:vAlign w:val="center"/>
            <w:hideMark/>
          </w:tcPr>
          <w:p w14:paraId="38B7CACB" w14:textId="77777777" w:rsidR="004C4B02" w:rsidRPr="004C4B02" w:rsidRDefault="004C4B02" w:rsidP="004C4B02">
            <w:pPr>
              <w:rPr>
                <w:rFonts w:ascii="inherit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proofErr w:type="gram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&lt;&lt; 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pEmployee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-&gt;age &lt;&lt; 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endl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;</w:t>
            </w:r>
          </w:p>
        </w:tc>
      </w:tr>
      <w:tr w:rsidR="004C4B02" w:rsidRPr="004C4B02" w14:paraId="06A4E7FF" w14:textId="77777777" w:rsidTr="004C4B02">
        <w:tc>
          <w:tcPr>
            <w:tcW w:w="0" w:type="auto"/>
            <w:vAlign w:val="center"/>
            <w:hideMark/>
          </w:tcPr>
          <w:p w14:paraId="53808310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VALUE=\"3\" NAME=\"ma-ans-_104102872_1\"&gt;"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E4D7C6" wp14:editId="5F36A783">
                  <wp:extent cx="201295" cy="201295"/>
                  <wp:effectExtent l="0" t="0" r="190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30D1DC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>IV.</w:t>
            </w:r>
          </w:p>
        </w:tc>
        <w:tc>
          <w:tcPr>
            <w:tcW w:w="0" w:type="auto"/>
            <w:vAlign w:val="center"/>
            <w:hideMark/>
          </w:tcPr>
          <w:p w14:paraId="5FEF9E9D" w14:textId="77777777" w:rsidR="004C4B02" w:rsidRPr="004C4B02" w:rsidRDefault="004C4B02" w:rsidP="004C4B02">
            <w:pPr>
              <w:rPr>
                <w:rFonts w:ascii="inherit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proofErr w:type="gram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&lt;&lt; *(&amp;(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pEmployee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-&gt;age)) &lt;&lt; 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endl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;</w:t>
            </w:r>
          </w:p>
        </w:tc>
      </w:tr>
      <w:tr w:rsidR="004C4B02" w:rsidRPr="004C4B02" w14:paraId="1695848B" w14:textId="77777777" w:rsidTr="004C4B02">
        <w:tc>
          <w:tcPr>
            <w:tcW w:w="0" w:type="auto"/>
            <w:vAlign w:val="center"/>
            <w:hideMark/>
          </w:tcPr>
          <w:p w14:paraId="7F64D7E2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VALUE=\"4\" NAME=\"ma-ans-_104102872_1\"&gt;"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EC52B99" wp14:editId="7D2672B5">
                  <wp:extent cx="201295" cy="201295"/>
                  <wp:effectExtent l="0" t="0" r="190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BAE66C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>V.</w:t>
            </w:r>
          </w:p>
        </w:tc>
        <w:tc>
          <w:tcPr>
            <w:tcW w:w="0" w:type="auto"/>
            <w:vAlign w:val="center"/>
            <w:hideMark/>
          </w:tcPr>
          <w:p w14:paraId="4F2697AC" w14:textId="77777777" w:rsidR="004C4B02" w:rsidRPr="004C4B02" w:rsidRDefault="004C4B02" w:rsidP="004C4B02">
            <w:pPr>
              <w:rPr>
                <w:rFonts w:ascii="inherit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proofErr w:type="gram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&lt;&lt; (*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pEmployee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).age &lt;&lt; </w:t>
            </w:r>
            <w:proofErr w:type="spellStart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endl</w:t>
            </w:r>
            <w:proofErr w:type="spellEnd"/>
            <w:r w:rsidRPr="004C4B02"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t>;</w:t>
            </w:r>
          </w:p>
        </w:tc>
      </w:tr>
    </w:tbl>
    <w:p w14:paraId="010A80EC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0B79B2" wp14:editId="1E4889E4">
            <wp:extent cx="1433830" cy="255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0B008899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4</w:t>
      </w:r>
    </w:p>
    <w:p w14:paraId="2E85052A" w14:textId="77777777" w:rsidR="004C4B02" w:rsidRPr="008E49CC" w:rsidRDefault="004C4B02" w:rsidP="00313175">
      <w:pPr>
        <w:shd w:val="clear" w:color="auto" w:fill="FFFFFF"/>
        <w:rPr>
          <w:rFonts w:cs="Times New Roman"/>
          <w:color w:val="000000"/>
        </w:rPr>
      </w:pPr>
      <w:r w:rsidRPr="008E49CC">
        <w:rPr>
          <w:rFonts w:cs="Arial"/>
          <w:color w:val="000000"/>
          <w:bdr w:val="none" w:sz="0" w:space="0" w:color="auto" w:frame="1"/>
        </w:rPr>
        <w:t>Let's say a class declaration contains</w:t>
      </w:r>
      <w:r w:rsidRPr="008E49CC">
        <w:rPr>
          <w:rFonts w:cs="Arial"/>
          <w:i/>
          <w:iCs/>
          <w:color w:val="000000"/>
          <w:bdr w:val="none" w:sz="0" w:space="0" w:color="auto" w:frame="1"/>
        </w:rPr>
        <w:t xml:space="preserve"> get and set</w:t>
      </w:r>
      <w:r w:rsidRPr="008E49CC">
        <w:rPr>
          <w:rFonts w:cs="Arial"/>
          <w:color w:val="000000"/>
          <w:bdr w:val="none" w:sz="0" w:space="0" w:color="auto" w:frame="1"/>
        </w:rPr>
        <w:t xml:space="preserve"> member functions, as well as other member function definitions.  What approach did we discuss to abstract away some of the details, if the class starts getting too long?</w:t>
      </w:r>
      <w:r w:rsidRPr="008E49CC">
        <w:rPr>
          <w:rFonts w:cs="Arial"/>
          <w:color w:val="000000"/>
          <w:bdr w:val="none" w:sz="0" w:space="0" w:color="auto" w:frame="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598"/>
      </w:tblGrid>
      <w:tr w:rsidR="004C4B02" w:rsidRPr="008E49CC" w14:paraId="148D84D2" w14:textId="77777777" w:rsidTr="004C4B02">
        <w:tc>
          <w:tcPr>
            <w:tcW w:w="0" w:type="auto"/>
            <w:vAlign w:val="center"/>
            <w:hideMark/>
          </w:tcPr>
          <w:p w14:paraId="4023E859" w14:textId="77777777" w:rsidR="004C4B02" w:rsidRPr="008E49CC" w:rsidRDefault="004C4B02" w:rsidP="004C4B02">
            <w:pPr>
              <w:rPr>
                <w:rFonts w:eastAsia="Times New Roman" w:cs="Times New Roman"/>
              </w:rPr>
            </w:pP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</w:instrText>
            </w: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PRIVATE "&lt;INPUT TYPE=\"radio\" VALUE=\"0\" NAME=\"mc-ans-_104102873_1\"&gt;" </w:instrText>
            </w:r>
            <w:r w:rsidRPr="008E49CC">
              <w:rPr>
                <w:rFonts w:eastAsia="Times New Roman" w:cs="Times New Roman"/>
              </w:rPr>
              <w:fldChar w:fldCharType="separate"/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instrText xml:space="preserve">MACROBUTTON HTMLDirect </w:instrText>
            </w:r>
            <w:r w:rsidRPr="008E49CC">
              <w:rPr>
                <w:rFonts w:cs="Times New Roman"/>
                <w:noProof/>
              </w:rPr>
              <w:drawing>
                <wp:inline distT="0" distB="0" distL="0" distR="0" wp14:anchorId="5FDEBCB4" wp14:editId="7EFA2D2A">
                  <wp:extent cx="201295" cy="201295"/>
                  <wp:effectExtent l="0" t="0" r="190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95767C" w14:textId="77777777" w:rsidR="004C4B02" w:rsidRPr="008E49CC" w:rsidRDefault="004C4B02" w:rsidP="004C4B02">
            <w:pPr>
              <w:pStyle w:val="ListParagraph"/>
              <w:numPr>
                <w:ilvl w:val="0"/>
                <w:numId w:val="24"/>
              </w:num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EF549A" w14:textId="77777777" w:rsidR="004C4B02" w:rsidRPr="008E49CC" w:rsidRDefault="004C4B02" w:rsidP="004C4B02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 w:rsidRPr="008E49CC">
              <w:rPr>
                <w:rFonts w:cs="Arial"/>
                <w:color w:val="000000"/>
                <w:bdr w:val="none" w:sz="0" w:space="0" w:color="auto" w:frame="1"/>
              </w:rPr>
              <w:t>Break up the member functions into smaller pieces.</w:t>
            </w:r>
          </w:p>
        </w:tc>
      </w:tr>
      <w:tr w:rsidR="004C4B02" w:rsidRPr="008E49CC" w14:paraId="59CBC285" w14:textId="77777777" w:rsidTr="004C4B02">
        <w:tc>
          <w:tcPr>
            <w:tcW w:w="0" w:type="auto"/>
            <w:vAlign w:val="center"/>
            <w:hideMark/>
          </w:tcPr>
          <w:p w14:paraId="142D1CD8" w14:textId="77777777" w:rsidR="004C4B02" w:rsidRPr="008E49CC" w:rsidRDefault="004C4B02" w:rsidP="004C4B02">
            <w:pPr>
              <w:rPr>
                <w:rFonts w:eastAsia="Times New Roman" w:cs="Times New Roman"/>
              </w:rPr>
            </w:pP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</w:instrText>
            </w: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PRIVATE "&lt;INPUT TYPE=\"radio\" VALUE=\"1\" NAME=\"mc-ans-_104102873_1\"&gt;" </w:instrText>
            </w:r>
            <w:r w:rsidRPr="008E49CC">
              <w:rPr>
                <w:rFonts w:eastAsia="Times New Roman" w:cs="Times New Roman"/>
              </w:rPr>
              <w:fldChar w:fldCharType="separate"/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instrText xml:space="preserve">MACROBUTTON HTMLDirect </w:instrText>
            </w:r>
            <w:r w:rsidRPr="008E49CC">
              <w:rPr>
                <w:rFonts w:cs="Times New Roman"/>
                <w:noProof/>
              </w:rPr>
              <w:drawing>
                <wp:inline distT="0" distB="0" distL="0" distR="0" wp14:anchorId="5EA3940D" wp14:editId="447390DD">
                  <wp:extent cx="201295" cy="201295"/>
                  <wp:effectExtent l="0" t="0" r="190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B858EC" w14:textId="77777777" w:rsidR="004C4B02" w:rsidRPr="008E49CC" w:rsidRDefault="004C4B02" w:rsidP="004C4B02">
            <w:pPr>
              <w:pStyle w:val="ListParagraph"/>
              <w:numPr>
                <w:ilvl w:val="0"/>
                <w:numId w:val="24"/>
              </w:num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381008" w14:textId="77777777" w:rsidR="004C4B02" w:rsidRPr="008E49CC" w:rsidRDefault="004C4B02" w:rsidP="004C4B02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 w:rsidRPr="008E49CC">
              <w:rPr>
                <w:rFonts w:cs="Arial"/>
                <w:color w:val="000000"/>
                <w:bdr w:val="none" w:sz="0" w:space="0" w:color="auto" w:frame="1"/>
              </w:rPr>
              <w:t>Define member functions outside of the class, using the class scope resolution operator.</w:t>
            </w:r>
          </w:p>
        </w:tc>
      </w:tr>
      <w:tr w:rsidR="004C4B02" w:rsidRPr="008E49CC" w14:paraId="4510CC5B" w14:textId="77777777" w:rsidTr="004C4B02">
        <w:tc>
          <w:tcPr>
            <w:tcW w:w="0" w:type="auto"/>
            <w:vAlign w:val="center"/>
            <w:hideMark/>
          </w:tcPr>
          <w:p w14:paraId="78F24A52" w14:textId="77777777" w:rsidR="004C4B02" w:rsidRPr="008E49CC" w:rsidRDefault="004C4B02" w:rsidP="004C4B02">
            <w:pPr>
              <w:rPr>
                <w:rFonts w:eastAsia="Times New Roman" w:cs="Times New Roman"/>
              </w:rPr>
            </w:pP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</w:instrText>
            </w: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PRIVATE "&lt;INPUT TYPE=\"radio\" VALUE=\"2\" NAME=\"mc-ans-_104102873_1\"&gt;" </w:instrText>
            </w:r>
            <w:r w:rsidRPr="008E49CC">
              <w:rPr>
                <w:rFonts w:eastAsia="Times New Roman" w:cs="Times New Roman"/>
              </w:rPr>
              <w:fldChar w:fldCharType="separate"/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instrText xml:space="preserve">MACROBUTTON HTMLDirect </w:instrText>
            </w:r>
            <w:r w:rsidRPr="008E49CC">
              <w:rPr>
                <w:rFonts w:cs="Times New Roman"/>
                <w:noProof/>
              </w:rPr>
              <w:drawing>
                <wp:inline distT="0" distB="0" distL="0" distR="0" wp14:anchorId="20893578" wp14:editId="4AD50580">
                  <wp:extent cx="201295" cy="201295"/>
                  <wp:effectExtent l="0" t="0" r="190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1A1C1C" w14:textId="77777777" w:rsidR="004C4B02" w:rsidRPr="008E49CC" w:rsidRDefault="004C4B02" w:rsidP="004C4B02">
            <w:pPr>
              <w:pStyle w:val="ListParagraph"/>
              <w:numPr>
                <w:ilvl w:val="0"/>
                <w:numId w:val="24"/>
              </w:num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B51C70" w14:textId="77777777" w:rsidR="004C4B02" w:rsidRPr="008E49CC" w:rsidRDefault="004C4B02" w:rsidP="004C4B02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 w:rsidRPr="008E49CC">
              <w:rPr>
                <w:rFonts w:cs="Arial"/>
                <w:color w:val="000000"/>
                <w:bdr w:val="none" w:sz="0" w:space="0" w:color="auto" w:frame="1"/>
              </w:rPr>
              <w:t xml:space="preserve">Declare member functions </w:t>
            </w:r>
            <w:r w:rsidRPr="008E49CC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inline.</w:t>
            </w:r>
          </w:p>
        </w:tc>
      </w:tr>
      <w:tr w:rsidR="004C4B02" w:rsidRPr="008E49CC" w14:paraId="36D10476" w14:textId="77777777" w:rsidTr="004C4B02">
        <w:tc>
          <w:tcPr>
            <w:tcW w:w="0" w:type="auto"/>
            <w:vAlign w:val="center"/>
            <w:hideMark/>
          </w:tcPr>
          <w:p w14:paraId="307C9D78" w14:textId="77777777" w:rsidR="004C4B02" w:rsidRPr="008E49CC" w:rsidRDefault="004C4B02" w:rsidP="004C4B02">
            <w:pPr>
              <w:rPr>
                <w:rFonts w:eastAsia="Times New Roman" w:cs="Times New Roman"/>
              </w:rPr>
            </w:pP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</w:instrText>
            </w:r>
            <w:r w:rsidRPr="008E49CC">
              <w:rPr>
                <w:rFonts w:eastAsia="Times New Roman" w:cs="Times New Roman"/>
              </w:rPr>
              <w:fldChar w:fldCharType="begin"/>
            </w:r>
            <w:r w:rsidRPr="008E49CC">
              <w:rPr>
                <w:rFonts w:eastAsia="Times New Roman" w:cs="Times New Roman"/>
              </w:rPr>
              <w:instrText xml:space="preserve"> PRIVATE "&lt;INPUT TYPE=\"radio\" VALUE=\"3\" NAME=\"mc-ans-_104102873_1\"&gt;" </w:instrText>
            </w:r>
            <w:r w:rsidRPr="008E49CC">
              <w:rPr>
                <w:rFonts w:eastAsia="Times New Roman" w:cs="Times New Roman"/>
              </w:rPr>
              <w:fldChar w:fldCharType="separate"/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instrText xml:space="preserve">MACROBUTTON HTMLDirect </w:instrText>
            </w:r>
            <w:r w:rsidRPr="008E49CC">
              <w:rPr>
                <w:rFonts w:cs="Times New Roman"/>
                <w:noProof/>
              </w:rPr>
              <w:drawing>
                <wp:inline distT="0" distB="0" distL="0" distR="0" wp14:anchorId="6940CF39" wp14:editId="765AA1BC">
                  <wp:extent cx="201295" cy="201295"/>
                  <wp:effectExtent l="0" t="0" r="1905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49CC">
              <w:rPr>
                <w:rFonts w:eastAsia="Times New Roman" w:cs="Times New Roman"/>
              </w:rPr>
              <w:fldChar w:fldCharType="end"/>
            </w:r>
            <w:r w:rsidRPr="008E49CC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B1D957" w14:textId="77777777" w:rsidR="004C4B02" w:rsidRPr="008E49CC" w:rsidRDefault="004C4B02" w:rsidP="004C4B02">
            <w:pPr>
              <w:pStyle w:val="ListParagraph"/>
              <w:numPr>
                <w:ilvl w:val="0"/>
                <w:numId w:val="24"/>
              </w:num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EBA2CA" w14:textId="77777777" w:rsidR="004C4B02" w:rsidRPr="008E49CC" w:rsidRDefault="004C4B02" w:rsidP="004C4B02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 w:rsidRPr="008E49CC">
              <w:rPr>
                <w:rFonts w:cs="Arial"/>
                <w:color w:val="000000"/>
                <w:bdr w:val="none" w:sz="0" w:space="0" w:color="auto" w:frame="1"/>
              </w:rPr>
              <w:t xml:space="preserve">Break up the class into sub-classes, </w:t>
            </w:r>
            <w:proofErr w:type="gramStart"/>
            <w:r w:rsidRPr="008E49CC">
              <w:rPr>
                <w:rFonts w:cs="Arial"/>
                <w:color w:val="000000"/>
                <w:bdr w:val="none" w:sz="0" w:space="0" w:color="auto" w:frame="1"/>
              </w:rPr>
              <w:t>then</w:t>
            </w:r>
            <w:proofErr w:type="gramEnd"/>
            <w:r w:rsidRPr="008E49CC">
              <w:rPr>
                <w:rFonts w:cs="Arial"/>
                <w:color w:val="000000"/>
                <w:bdr w:val="none" w:sz="0" w:space="0" w:color="auto" w:frame="1"/>
              </w:rPr>
              <w:t xml:space="preserve"> include parts of other classes.</w:t>
            </w:r>
          </w:p>
        </w:tc>
      </w:tr>
    </w:tbl>
    <w:p w14:paraId="0BA4FDFC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DFB95F2" wp14:editId="07B42714">
            <wp:extent cx="1433830" cy="255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53B05B3A" w14:textId="77777777" w:rsidR="004C4B02" w:rsidRPr="00313175" w:rsidRDefault="004C4B02" w:rsidP="00313175">
      <w:pPr>
        <w:keepNext/>
        <w:keepLines/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5</w:t>
      </w:r>
    </w:p>
    <w:p w14:paraId="2FA8A021" w14:textId="77777777" w:rsidR="004C4B02" w:rsidRPr="004C4B02" w:rsidRDefault="004C4B02" w:rsidP="004C4B02">
      <w:pPr>
        <w:keepNext/>
        <w:keepLines/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Consider the following code segment. What is the output when function   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scope(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) 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>is called?</w:t>
      </w:r>
    </w:p>
    <w:p w14:paraId="7313E694" w14:textId="77777777" w:rsidR="004C4B02" w:rsidRPr="004C4B02" w:rsidRDefault="004C4B02" w:rsidP="004C4B02">
      <w:pPr>
        <w:keepNext/>
        <w:keepLines/>
        <w:shd w:val="clear" w:color="auto" w:fill="FFFFFF"/>
        <w:spacing w:before="75" w:after="75"/>
        <w:rPr>
          <w:rFonts w:ascii="inherit" w:hAnsi="inherit" w:cs="Times New Roman"/>
          <w:color w:val="000000"/>
          <w:sz w:val="20"/>
          <w:szCs w:val="20"/>
        </w:rPr>
      </w:pPr>
    </w:p>
    <w:p w14:paraId="5D81BEBD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x = 1;   // global</w:t>
      </w:r>
    </w:p>
    <w:p w14:paraId="557F45FB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0EAC888D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void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s2(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y)</w:t>
      </w:r>
    </w:p>
    <w:p w14:paraId="0BFF3EF3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{</w:t>
      </w:r>
    </w:p>
    <w:p w14:paraId="5A1EACD1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cout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&lt;&lt;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x+y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;</w:t>
      </w:r>
    </w:p>
    <w:p w14:paraId="65D8C522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}</w:t>
      </w:r>
    </w:p>
    <w:p w14:paraId="480FA92E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1BDA1EE8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void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s1(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y)</w:t>
      </w:r>
    </w:p>
    <w:p w14:paraId="19E071EA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{</w:t>
      </w:r>
    </w:p>
    <w:p w14:paraId="527EEA5C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x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y++;</w:t>
      </w:r>
    </w:p>
    <w:p w14:paraId="69F1A8C8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s2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 x++);</w:t>
      </w:r>
    </w:p>
    <w:p w14:paraId="76E4E6EE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}</w:t>
      </w:r>
    </w:p>
    <w:p w14:paraId="467C3657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263D8771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void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scope()</w:t>
      </w:r>
    </w:p>
    <w:p w14:paraId="2181B9BE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{</w:t>
      </w:r>
    </w:p>
    <w:p w14:paraId="08BF70A3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x = 3;</w:t>
      </w:r>
    </w:p>
    <w:p w14:paraId="3350E30D" w14:textId="77777777" w:rsidR="004C4B02" w:rsidRPr="004C4B02" w:rsidRDefault="004C4B02" w:rsidP="004C4B02">
      <w:pPr>
        <w:keepNext/>
        <w:keepLines/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s1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 ++x);</w:t>
      </w:r>
    </w:p>
    <w:p w14:paraId="4123284A" w14:textId="77777777" w:rsidR="004C4B02" w:rsidRPr="004C4B02" w:rsidRDefault="004C4B02" w:rsidP="004C4B02">
      <w:pPr>
        <w:shd w:val="clear" w:color="auto" w:fill="FFFFFF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}</w:t>
      </w:r>
    </w:p>
    <w:p w14:paraId="7CCD6C0E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4BECA7" wp14:editId="6CC299F5">
            <wp:extent cx="1433830" cy="255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6FB758BB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6</w:t>
      </w:r>
    </w:p>
    <w:p w14:paraId="67D403AE" w14:textId="77777777" w:rsidR="004C4B02" w:rsidRPr="004C4B02" w:rsidRDefault="004C4B02" w:rsidP="00313175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Indentation is meant to clarify what a program does, but must be done correctly.  What is the output from running the program segment shown below?</w:t>
      </w:r>
      <w:r w:rsidR="00313175">
        <w:rPr>
          <w:rFonts w:ascii="Cambria" w:hAnsi="Cambria" w:cs="Times New Roman"/>
          <w:color w:val="000000"/>
          <w:bdr w:val="none" w:sz="0" w:space="0" w:color="auto" w:frame="1"/>
        </w:rPr>
        <w:br/>
      </w:r>
    </w:p>
    <w:p w14:paraId="4B9E0CE4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=2; if(</w:t>
      </w:r>
      <w:proofErr w:type="spellStart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&gt;0) if(</w:t>
      </w:r>
      <w:proofErr w:type="spellStart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==1) </w:t>
      </w:r>
      <w:proofErr w:type="spellStart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&lt;&lt;"bigger "; </w:t>
      </w:r>
      <w:r w:rsidRPr="004C4B02">
        <w:rPr>
          <w:rFonts w:ascii="Helvetica" w:hAnsi="Helvetica" w:cs="Courier New"/>
          <w:color w:val="000000"/>
          <w:sz w:val="20"/>
          <w:szCs w:val="20"/>
          <w:bdr w:val="none" w:sz="0" w:space="0" w:color="auto" w:frame="1"/>
        </w:rPr>
        <w:br/>
      </w:r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else </w:t>
      </w:r>
      <w:proofErr w:type="spellStart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&lt;&lt;"smaller "; </w:t>
      </w:r>
      <w:proofErr w:type="spellStart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4C4B0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&lt;&lt;"Done";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391"/>
      </w:tblGrid>
      <w:tr w:rsidR="004C4B02" w:rsidRPr="004C4B02" w14:paraId="3E3A1E01" w14:textId="77777777" w:rsidTr="004C4B02">
        <w:tc>
          <w:tcPr>
            <w:tcW w:w="0" w:type="auto"/>
            <w:vAlign w:val="center"/>
            <w:hideMark/>
          </w:tcPr>
          <w:p w14:paraId="09616923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VALUE=\"0\" NAME=\"mc-ans-_104102875_1\"&gt;"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0993D4D" wp14:editId="11D158AA">
                  <wp:extent cx="201295" cy="201295"/>
                  <wp:effectExtent l="0" t="0" r="190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0B232D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516FC8" w14:textId="77777777" w:rsidR="004C4B02" w:rsidRPr="004C4B02" w:rsidRDefault="004C4B02" w:rsidP="004C4B02">
            <w:p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No output</w:t>
            </w:r>
          </w:p>
        </w:tc>
      </w:tr>
      <w:tr w:rsidR="004C4B02" w:rsidRPr="004C4B02" w14:paraId="136EE37C" w14:textId="77777777" w:rsidTr="004C4B02">
        <w:tc>
          <w:tcPr>
            <w:tcW w:w="0" w:type="auto"/>
            <w:vAlign w:val="center"/>
            <w:hideMark/>
          </w:tcPr>
          <w:p w14:paraId="569DD7BD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VALUE=\"1\" NAME=\"mc-ans-_104102875_1\"&gt;"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7433340" wp14:editId="5811D3C9">
                  <wp:extent cx="201295" cy="201295"/>
                  <wp:effectExtent l="0" t="0" r="1905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6A638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78DACF" w14:textId="77777777" w:rsidR="004C4B02" w:rsidRPr="004C4B02" w:rsidRDefault="004C4B02" w:rsidP="004C4B02">
            <w:pPr>
              <w:pStyle w:val="ListParagraph"/>
              <w:numPr>
                <w:ilvl w:val="0"/>
                <w:numId w:val="26"/>
              </w:numPr>
              <w:rPr>
                <w:rFonts w:ascii="inherit" w:hAnsi="inherit" w:cs="Times New Roman"/>
                <w:sz w:val="20"/>
                <w:szCs w:val="20"/>
              </w:rPr>
            </w:pPr>
            <w:proofErr w:type="gramStart"/>
            <w:r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bigger</w:t>
            </w:r>
            <w:proofErr w:type="gramEnd"/>
          </w:p>
        </w:tc>
      </w:tr>
      <w:tr w:rsidR="004C4B02" w:rsidRPr="004C4B02" w14:paraId="405ED4A3" w14:textId="77777777" w:rsidTr="004C4B02">
        <w:tc>
          <w:tcPr>
            <w:tcW w:w="0" w:type="auto"/>
            <w:vAlign w:val="center"/>
            <w:hideMark/>
          </w:tcPr>
          <w:p w14:paraId="2019D870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VALUE=\"2\" NAME=\"mc-ans-_104102875_1\"&gt;"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EF6AAB0" wp14:editId="17FEE9DF">
                  <wp:extent cx="201295" cy="201295"/>
                  <wp:effectExtent l="0" t="0" r="1905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910E5A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E063BB" w14:textId="77777777" w:rsidR="004C4B02" w:rsidRPr="004C4B02" w:rsidRDefault="004C4B02" w:rsidP="004C4B02">
            <w:pPr>
              <w:pStyle w:val="ListParagraph"/>
              <w:numPr>
                <w:ilvl w:val="0"/>
                <w:numId w:val="26"/>
              </w:numPr>
              <w:rPr>
                <w:rFonts w:ascii="inherit" w:hAnsi="inherit" w:cs="Times New Roman"/>
                <w:sz w:val="20"/>
                <w:szCs w:val="20"/>
              </w:rPr>
            </w:pPr>
            <w:proofErr w:type="gramStart"/>
            <w:r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smaller</w:t>
            </w:r>
            <w:proofErr w:type="gramEnd"/>
          </w:p>
        </w:tc>
      </w:tr>
      <w:tr w:rsidR="004C4B02" w:rsidRPr="004C4B02" w14:paraId="26A97E6F" w14:textId="77777777" w:rsidTr="004C4B02">
        <w:tc>
          <w:tcPr>
            <w:tcW w:w="0" w:type="auto"/>
            <w:vAlign w:val="center"/>
            <w:hideMark/>
          </w:tcPr>
          <w:p w14:paraId="11104F54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VALUE=\"3\" NAME=\"mc-ans-_104102875_1\"&gt;"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95ED1E0" wp14:editId="35A64B41">
                  <wp:extent cx="201295" cy="201295"/>
                  <wp:effectExtent l="0" t="0" r="1905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C00263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2864A3" w14:textId="77777777" w:rsidR="004C4B02" w:rsidRPr="004C4B02" w:rsidRDefault="004C4B02" w:rsidP="004C4B02">
            <w:pPr>
              <w:pStyle w:val="ListParagraph"/>
              <w:numPr>
                <w:ilvl w:val="0"/>
                <w:numId w:val="26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Done</w:t>
            </w:r>
          </w:p>
        </w:tc>
      </w:tr>
      <w:tr w:rsidR="004C4B02" w:rsidRPr="004C4B02" w14:paraId="42ED282C" w14:textId="77777777" w:rsidTr="004C4B02">
        <w:tc>
          <w:tcPr>
            <w:tcW w:w="0" w:type="auto"/>
            <w:vAlign w:val="center"/>
            <w:hideMark/>
          </w:tcPr>
          <w:p w14:paraId="4F642B29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VALUE=\"4\" NAME=\"mc-ans-_104102875_1\"&gt;"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7A1BE07" wp14:editId="2303DBFA">
                  <wp:extent cx="201295" cy="201295"/>
                  <wp:effectExtent l="0" t="0" r="1905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D89EA2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4A856B" w14:textId="5CB3A336" w:rsidR="004C4B02" w:rsidRPr="004C4B02" w:rsidRDefault="008E49CC" w:rsidP="004C4B02">
            <w:pPr>
              <w:pStyle w:val="ListParagraph"/>
              <w:numPr>
                <w:ilvl w:val="0"/>
                <w:numId w:val="26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B</w:t>
            </w:r>
            <w:r w:rsidR="004C4B02"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igger</w:t>
            </w: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C4B02"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Done</w:t>
            </w:r>
          </w:p>
        </w:tc>
      </w:tr>
      <w:tr w:rsidR="004C4B02" w:rsidRPr="004C4B02" w14:paraId="18C83176" w14:textId="77777777" w:rsidTr="004C4B02">
        <w:tc>
          <w:tcPr>
            <w:tcW w:w="0" w:type="auto"/>
            <w:vAlign w:val="center"/>
            <w:hideMark/>
          </w:tcPr>
          <w:p w14:paraId="1F2AF2B5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VALUE=\"5\" NAME=\"mc-ans-_104102875_1\"&gt;"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61AB998" wp14:editId="2A4EE9C4">
                  <wp:extent cx="201295" cy="201295"/>
                  <wp:effectExtent l="0" t="0" r="1905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ADD19C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4F2EEE" w14:textId="17E4BB26" w:rsidR="004C4B02" w:rsidRPr="004C4B02" w:rsidRDefault="008E49CC" w:rsidP="004C4B02">
            <w:pPr>
              <w:pStyle w:val="ListParagraph"/>
              <w:numPr>
                <w:ilvl w:val="0"/>
                <w:numId w:val="26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S</w:t>
            </w:r>
            <w:r w:rsidR="004C4B02"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maller</w:t>
            </w: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C4B02"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Done</w:t>
            </w:r>
          </w:p>
        </w:tc>
      </w:tr>
      <w:tr w:rsidR="004C4B02" w:rsidRPr="004C4B02" w14:paraId="053D9D06" w14:textId="77777777" w:rsidTr="004C4B02">
        <w:tc>
          <w:tcPr>
            <w:tcW w:w="0" w:type="auto"/>
            <w:vAlign w:val="center"/>
            <w:hideMark/>
          </w:tcPr>
          <w:p w14:paraId="531E3CE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VALUE=\"6\" NAME=\"mc-ans-_104102875_1\"&gt;"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06ACD1C" wp14:editId="0C4B7AE6">
                  <wp:extent cx="201295" cy="201295"/>
                  <wp:effectExtent l="0" t="0" r="1905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135D3B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EC8F2D" w14:textId="1AFDDA8A" w:rsidR="004C4B02" w:rsidRPr="004C4B02" w:rsidRDefault="008E49CC" w:rsidP="004C4B02">
            <w:pPr>
              <w:pStyle w:val="ListParagraph"/>
              <w:numPr>
                <w:ilvl w:val="0"/>
                <w:numId w:val="26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B</w:t>
            </w:r>
            <w:r w:rsidR="004C4B02"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igger</w:t>
            </w: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C4B02"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smaller</w:t>
            </w: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C4B02" w:rsidRPr="004C4B02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Done</w:t>
            </w:r>
          </w:p>
        </w:tc>
      </w:tr>
    </w:tbl>
    <w:p w14:paraId="27BDA355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B68738" wp14:editId="636E5BFD">
            <wp:extent cx="1433830" cy="2559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312FB78A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7</w:t>
      </w:r>
    </w:p>
    <w:p w14:paraId="0EA103CD" w14:textId="77777777" w:rsidR="004C4B02" w:rsidRPr="004C4B02" w:rsidRDefault="004C4B02" w:rsidP="00313175">
      <w:pPr>
        <w:shd w:val="clear" w:color="auto" w:fill="FFFFFF"/>
        <w:spacing w:before="75" w:after="75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Times New Roman"/>
          <w:color w:val="000000"/>
          <w:sz w:val="20"/>
          <w:szCs w:val="20"/>
        </w:rPr>
        <w:t>Match each of the terms with the best description.</w:t>
      </w:r>
    </w:p>
    <w:p w14:paraId="521B7AB5" w14:textId="77777777" w:rsidR="004C4B02" w:rsidRPr="004C4B02" w:rsidRDefault="004C4B02" w:rsidP="004C4B02">
      <w:pPr>
        <w:shd w:val="clear" w:color="auto" w:fill="FFFFFF"/>
        <w:spacing w:before="75"/>
        <w:rPr>
          <w:rFonts w:ascii="inherit" w:hAnsi="inherit" w:cs="Times New Roman"/>
          <w:color w:val="000000"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4335"/>
      </w:tblGrid>
      <w:tr w:rsidR="004C4B02" w:rsidRPr="004C4B02" w14:paraId="05939482" w14:textId="77777777" w:rsidTr="004C4B02">
        <w:tc>
          <w:tcPr>
            <w:tcW w:w="2500" w:type="pct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742"/>
            </w:tblGrid>
            <w:tr w:rsidR="004C4B02" w:rsidRPr="004C4B02" w14:paraId="56832C0B" w14:textId="77777777">
              <w:tc>
                <w:tcPr>
                  <w:tcW w:w="0" w:type="auto"/>
                  <w:vAlign w:val="center"/>
                  <w:hideMark/>
                </w:tcPr>
                <w:p w14:paraId="033F442E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NAME=\"ma-ans-_104102876_1-0\"&gt;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BCBE14A" wp14:editId="778E8854">
                        <wp:extent cx="720725" cy="201295"/>
                        <wp:effectExtent l="0" t="0" r="0" b="1905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2D2744B2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Array </w:t>
                  </w:r>
                </w:p>
              </w:tc>
            </w:tr>
            <w:tr w:rsidR="004C4B02" w:rsidRPr="004C4B02" w14:paraId="12ADAD6C" w14:textId="77777777">
              <w:tc>
                <w:tcPr>
                  <w:tcW w:w="0" w:type="auto"/>
                  <w:vAlign w:val="center"/>
                  <w:hideMark/>
                </w:tcPr>
                <w:p w14:paraId="013D8881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NAME=\"ma-ans-_104102876_1-1\"&gt;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211046A" wp14:editId="51E320C3">
                        <wp:extent cx="720725" cy="201295"/>
                        <wp:effectExtent l="0" t="0" r="0" b="1905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30AA5C8F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proofErr w:type="spellStart"/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Struct</w:t>
                  </w:r>
                  <w:proofErr w:type="spellEnd"/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4C4B02" w:rsidRPr="004C4B02" w14:paraId="16676B88" w14:textId="77777777">
              <w:tc>
                <w:tcPr>
                  <w:tcW w:w="0" w:type="auto"/>
                  <w:vAlign w:val="center"/>
                  <w:hideMark/>
                </w:tcPr>
                <w:p w14:paraId="2BE2D48D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NAME=\"ma-ans-_104102876_1-2\"&gt;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16CB2E8" wp14:editId="12182E7F">
                        <wp:extent cx="720725" cy="201295"/>
                        <wp:effectExtent l="0" t="0" r="0" b="1905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3800EBEB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Pointer</w:t>
                  </w:r>
                </w:p>
              </w:tc>
            </w:tr>
            <w:tr w:rsidR="004C4B02" w:rsidRPr="004C4B02" w14:paraId="43603CED" w14:textId="77777777">
              <w:tc>
                <w:tcPr>
                  <w:tcW w:w="0" w:type="auto"/>
                  <w:vAlign w:val="center"/>
                  <w:hideMark/>
                </w:tcPr>
                <w:p w14:paraId="1894F169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begin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PRIVATE "&lt;SELECT NAME=\"ma-ans-_104102876_1-3\"&gt;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VALUE=""&gt;-&lt;/OPTION&gt;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VALUE="0"&gt;A.&lt;/OPTION&gt;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VALUE="1"&gt;B.&lt;/OPTION&gt;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VALUE="2"&gt;C.&lt;/OPTION&gt;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VALUE="3"&gt;D.&lt;/OPTION&gt;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>&lt;OPTION VALUE="4"&gt;E.&lt;/OPTION&gt;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 </w:instrText>
                  </w:r>
                  <w:r w:rsidRPr="004C4B02">
                    <w:rPr>
                      <w:rFonts w:ascii="inherit" w:eastAsia="Times New Roman" w:hAnsi="inherit" w:cs="Times New Roman" w:hint="eastAsia"/>
                      <w:sz w:val="19"/>
                      <w:szCs w:val="19"/>
                    </w:rPr>
                    <w:instrText> 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&lt;/SELECT&gt;" </w:instrText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separate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instrText xml:space="preserve">MACROBUTTON HTMLDirect </w:instrTex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44BC8B2A" wp14:editId="1033999C">
                        <wp:extent cx="720725" cy="201295"/>
                        <wp:effectExtent l="0" t="0" r="0" b="190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72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fldChar w:fldCharType="end"/>
                  </w: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24FE1B0B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Function</w:t>
                  </w:r>
                </w:p>
              </w:tc>
            </w:tr>
          </w:tbl>
          <w:p w14:paraId="5E0E3852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500" w:type="pct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4090"/>
            </w:tblGrid>
            <w:tr w:rsidR="004C4B02" w:rsidRPr="004C4B02" w14:paraId="0743B439" w14:textId="77777777" w:rsidTr="004C4B02">
              <w:tc>
                <w:tcPr>
                  <w:tcW w:w="0" w:type="auto"/>
                  <w:vAlign w:val="center"/>
                  <w:hideMark/>
                </w:tcPr>
                <w:p w14:paraId="62939507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91551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Block of code that can be executed by name</w:t>
                  </w:r>
                </w:p>
              </w:tc>
            </w:tr>
            <w:tr w:rsidR="004C4B02" w:rsidRPr="004C4B02" w14:paraId="36883E57" w14:textId="77777777" w:rsidTr="004C4B02">
              <w:tc>
                <w:tcPr>
                  <w:tcW w:w="0" w:type="auto"/>
                  <w:vAlign w:val="center"/>
                  <w:hideMark/>
                </w:tcPr>
                <w:p w14:paraId="4B65A27B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7363B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Address of the first element of a collection of objects of the same type</w:t>
                  </w:r>
                </w:p>
              </w:tc>
            </w:tr>
            <w:tr w:rsidR="004C4B02" w:rsidRPr="004C4B02" w14:paraId="1A18AA25" w14:textId="77777777" w:rsidTr="004C4B02">
              <w:tc>
                <w:tcPr>
                  <w:tcW w:w="0" w:type="auto"/>
                  <w:vAlign w:val="center"/>
                  <w:hideMark/>
                </w:tcPr>
                <w:p w14:paraId="23CC5F55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1FD8B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Way to access a single object even when the original object is not in scope</w:t>
                  </w:r>
                </w:p>
              </w:tc>
            </w:tr>
            <w:tr w:rsidR="004C4B02" w:rsidRPr="004C4B02" w14:paraId="6B24D6F4" w14:textId="77777777" w:rsidTr="004C4B02">
              <w:tc>
                <w:tcPr>
                  <w:tcW w:w="0" w:type="auto"/>
                  <w:vAlign w:val="center"/>
                  <w:hideMark/>
                </w:tcPr>
                <w:p w14:paraId="3F440F9A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76FB2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Another name for algorithm</w:t>
                  </w:r>
                </w:p>
              </w:tc>
            </w:tr>
            <w:tr w:rsidR="004C4B02" w:rsidRPr="004C4B02" w14:paraId="19029C4E" w14:textId="77777777" w:rsidTr="004C4B02">
              <w:tc>
                <w:tcPr>
                  <w:tcW w:w="0" w:type="auto"/>
                  <w:vAlign w:val="center"/>
                  <w:hideMark/>
                </w:tcPr>
                <w:p w14:paraId="7F573FEE" w14:textId="77777777" w:rsidR="004C4B02" w:rsidRPr="004C4B02" w:rsidRDefault="004C4B02" w:rsidP="004C4B02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C4B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3C7FE0" w14:textId="77777777" w:rsidR="004C4B02" w:rsidRPr="004C4B02" w:rsidRDefault="004C4B02" w:rsidP="004C4B02">
                  <w:pPr>
                    <w:spacing w:before="75" w:after="75"/>
                    <w:rPr>
                      <w:rFonts w:ascii="inherit" w:hAnsi="inherit" w:cs="Times New Roman"/>
                      <w:sz w:val="20"/>
                      <w:szCs w:val="20"/>
                    </w:rPr>
                  </w:pPr>
                  <w:r w:rsidRPr="004C4B02">
                    <w:rPr>
                      <w:rFonts w:ascii="inherit" w:hAnsi="inherit" w:cs="Times New Roman"/>
                      <w:sz w:val="20"/>
                      <w:szCs w:val="20"/>
                    </w:rPr>
                    <w:t>Container for elements of varying types</w:t>
                  </w:r>
                </w:p>
              </w:tc>
            </w:tr>
          </w:tbl>
          <w:p w14:paraId="14330D58" w14:textId="77777777" w:rsidR="004C4B02" w:rsidRPr="004C4B02" w:rsidRDefault="004C4B02" w:rsidP="004C4B02">
            <w:pPr>
              <w:rPr>
                <w:rFonts w:ascii="Helvetica" w:eastAsia="Times New Roman" w:hAnsi="Helvetica" w:cs="Times New Roman"/>
                <w:sz w:val="19"/>
                <w:szCs w:val="19"/>
              </w:rPr>
            </w:pPr>
          </w:p>
        </w:tc>
      </w:tr>
    </w:tbl>
    <w:p w14:paraId="09B4E0CC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8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98B6DD" wp14:editId="4BABF0CF">
            <wp:extent cx="1433830" cy="2559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7B20B3F8" w14:textId="77777777" w:rsidR="004C4B02" w:rsidRPr="004C4B02" w:rsidRDefault="004C4B02" w:rsidP="00313175">
      <w:pPr>
        <w:keepNext/>
        <w:keepLines/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8</w:t>
      </w:r>
    </w:p>
    <w:p w14:paraId="30A52456" w14:textId="77777777" w:rsidR="004C4B02" w:rsidRDefault="004C4B02" w:rsidP="00313175">
      <w:pPr>
        <w:keepNext/>
        <w:keepLines/>
        <w:shd w:val="clear" w:color="auto" w:fill="FFFFFF"/>
        <w:rPr>
          <w:rFonts w:ascii="Cambria" w:hAnsi="Cambria" w:cs="Times New Roman"/>
          <w:color w:val="000000"/>
          <w:bdr w:val="none" w:sz="0" w:space="0" w:color="auto" w:frame="1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What is the output from this code? </w:t>
      </w:r>
    </w:p>
    <w:p w14:paraId="4BEB4622" w14:textId="77777777" w:rsidR="008E49CC" w:rsidRPr="004C4B02" w:rsidRDefault="008E49CC" w:rsidP="00313175">
      <w:pPr>
        <w:keepNext/>
        <w:keepLines/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</w:p>
    <w:p w14:paraId="4A6FB8CE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values[] = {5,2,3,6,4};</w:t>
      </w:r>
    </w:p>
    <w:p w14:paraId="3B118E34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x = values[0];</w:t>
      </w:r>
    </w:p>
    <w:p w14:paraId="2B8932CA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;</w:t>
      </w:r>
    </w:p>
    <w:p w14:paraId="496E3750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244CE04A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for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(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=0;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&lt;5;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++) {</w:t>
      </w:r>
    </w:p>
    <w:p w14:paraId="344543C3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if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( values[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] &gt; x) {</w:t>
      </w:r>
    </w:p>
    <w:p w14:paraId="60455140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Courier New"/>
          <w:color w:val="000000"/>
          <w:bdr w:val="none" w:sz="0" w:space="0" w:color="auto" w:frame="1"/>
        </w:rPr>
        <w:t>      </w:t>
      </w:r>
      <w:proofErr w:type="gramStart"/>
      <w:r w:rsidRPr="004C4B02">
        <w:rPr>
          <w:rFonts w:ascii="inherit" w:hAnsi="inherit" w:cs="Courier New"/>
          <w:color w:val="000000"/>
          <w:bdr w:val="none" w:sz="0" w:space="0" w:color="auto" w:frame="1"/>
        </w:rPr>
        <w:t>x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values[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];</w:t>
      </w:r>
    </w:p>
    <w:p w14:paraId="5E4AF40B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}</w:t>
      </w:r>
    </w:p>
    <w:p w14:paraId="7C812422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}</w:t>
      </w:r>
    </w:p>
    <w:p w14:paraId="015419E7" w14:textId="77777777" w:rsidR="004C4B02" w:rsidRPr="004C4B02" w:rsidRDefault="004C4B02" w:rsidP="00313175">
      <w:pPr>
        <w:keepNext/>
        <w:keepLines/>
        <w:shd w:val="clear" w:color="auto" w:fill="FFFFFF"/>
        <w:ind w:left="78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cout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&lt;&lt; x &lt;&lt;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endl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;</w:t>
      </w:r>
    </w:p>
    <w:p w14:paraId="1272559D" w14:textId="77777777" w:rsidR="004C4B02" w:rsidRPr="004C4B02" w:rsidRDefault="004C4B02" w:rsidP="00313175">
      <w:pPr>
        <w:keepNext/>
        <w:keepLines/>
        <w:shd w:val="clear" w:color="auto" w:fill="FFFFFF"/>
        <w:spacing w:before="75"/>
        <w:rPr>
          <w:rFonts w:ascii="inherit" w:hAnsi="inherit" w:cs="Times New Roman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30"/>
      </w:tblGrid>
      <w:tr w:rsidR="004C4B02" w:rsidRPr="004C4B02" w14:paraId="008A05A8" w14:textId="77777777" w:rsidTr="004C4B02">
        <w:tc>
          <w:tcPr>
            <w:tcW w:w="0" w:type="auto"/>
            <w:vAlign w:val="center"/>
            <w:hideMark/>
          </w:tcPr>
          <w:p w14:paraId="474B1F55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VALUE=\"0\"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E421BB4" wp14:editId="692D8E72">
                  <wp:extent cx="201295" cy="201295"/>
                  <wp:effectExtent l="0" t="0" r="1905" b="190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FDE72B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9A3257" w14:textId="77777777" w:rsidR="004C4B02" w:rsidRPr="004C4B02" w:rsidRDefault="004C4B02" w:rsidP="00313175">
            <w:pPr>
              <w:keepNext/>
              <w:keepLines/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0</w:t>
            </w:r>
          </w:p>
        </w:tc>
      </w:tr>
      <w:tr w:rsidR="004C4B02" w:rsidRPr="004C4B02" w14:paraId="0412749C" w14:textId="77777777" w:rsidTr="004C4B02">
        <w:tc>
          <w:tcPr>
            <w:tcW w:w="0" w:type="auto"/>
            <w:vAlign w:val="center"/>
            <w:hideMark/>
          </w:tcPr>
          <w:p w14:paraId="4A07AD89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VALUE=\"1\"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3BEA540" wp14:editId="13D64911">
                  <wp:extent cx="201295" cy="201295"/>
                  <wp:effectExtent l="0" t="0" r="1905" b="190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9940C2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560534" w14:textId="77777777" w:rsidR="004C4B02" w:rsidRPr="004C4B02" w:rsidRDefault="004C4B02" w:rsidP="00313175">
            <w:pPr>
              <w:keepNext/>
              <w:keepLines/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1</w:t>
            </w:r>
          </w:p>
        </w:tc>
      </w:tr>
      <w:tr w:rsidR="004C4B02" w:rsidRPr="004C4B02" w14:paraId="1A380AD5" w14:textId="77777777" w:rsidTr="004C4B02">
        <w:tc>
          <w:tcPr>
            <w:tcW w:w="0" w:type="auto"/>
            <w:vAlign w:val="center"/>
            <w:hideMark/>
          </w:tcPr>
          <w:p w14:paraId="53103A8B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VALUE=\"2\"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EBDC939" wp14:editId="71DD6473">
                  <wp:extent cx="201295" cy="201295"/>
                  <wp:effectExtent l="0" t="0" r="1905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A2D757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2BED35" w14:textId="77777777" w:rsidR="004C4B02" w:rsidRPr="004C4B02" w:rsidRDefault="004C4B02" w:rsidP="00313175">
            <w:pPr>
              <w:keepNext/>
              <w:keepLines/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2</w:t>
            </w:r>
          </w:p>
        </w:tc>
      </w:tr>
      <w:tr w:rsidR="004C4B02" w:rsidRPr="004C4B02" w14:paraId="3693DFCE" w14:textId="77777777" w:rsidTr="004C4B02">
        <w:tc>
          <w:tcPr>
            <w:tcW w:w="0" w:type="auto"/>
            <w:vAlign w:val="center"/>
            <w:hideMark/>
          </w:tcPr>
          <w:p w14:paraId="73045B87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VALUE=\"3\"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5637A53" wp14:editId="6458A761">
                  <wp:extent cx="201295" cy="201295"/>
                  <wp:effectExtent l="0" t="0" r="1905" b="190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383532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5D690C" w14:textId="77777777" w:rsidR="004C4B02" w:rsidRPr="004C4B02" w:rsidRDefault="004C4B02" w:rsidP="00313175">
            <w:pPr>
              <w:keepNext/>
              <w:keepLines/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3</w:t>
            </w:r>
          </w:p>
        </w:tc>
      </w:tr>
      <w:tr w:rsidR="004C4B02" w:rsidRPr="004C4B02" w14:paraId="0C6612D0" w14:textId="77777777" w:rsidTr="004C4B02">
        <w:tc>
          <w:tcPr>
            <w:tcW w:w="0" w:type="auto"/>
            <w:vAlign w:val="center"/>
            <w:hideMark/>
          </w:tcPr>
          <w:p w14:paraId="61FDB1A2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VALUE=\"4\"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81A1D4A" wp14:editId="5CE26CAF">
                  <wp:extent cx="201295" cy="201295"/>
                  <wp:effectExtent l="0" t="0" r="1905" b="190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947ED9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D3335B" w14:textId="77777777" w:rsidR="004C4B02" w:rsidRPr="004C4B02" w:rsidRDefault="004C4B02" w:rsidP="00313175">
            <w:pPr>
              <w:keepNext/>
              <w:keepLines/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4</w:t>
            </w:r>
          </w:p>
        </w:tc>
      </w:tr>
      <w:tr w:rsidR="004C4B02" w:rsidRPr="004C4B02" w14:paraId="71F671E7" w14:textId="77777777" w:rsidTr="004C4B02">
        <w:tc>
          <w:tcPr>
            <w:tcW w:w="0" w:type="auto"/>
            <w:vAlign w:val="center"/>
            <w:hideMark/>
          </w:tcPr>
          <w:p w14:paraId="42EC667E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VALUE=\"5\"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705661" wp14:editId="71AEBB26">
                  <wp:extent cx="201295" cy="201295"/>
                  <wp:effectExtent l="0" t="0" r="1905" b="190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24BAB5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1B5771" w14:textId="77777777" w:rsidR="004C4B02" w:rsidRPr="004C4B02" w:rsidRDefault="004C4B02" w:rsidP="00313175">
            <w:pPr>
              <w:keepNext/>
              <w:keepLines/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5</w:t>
            </w:r>
          </w:p>
        </w:tc>
      </w:tr>
      <w:tr w:rsidR="004C4B02" w:rsidRPr="004C4B02" w14:paraId="672E1816" w14:textId="77777777" w:rsidTr="004C4B02">
        <w:tc>
          <w:tcPr>
            <w:tcW w:w="0" w:type="auto"/>
            <w:vAlign w:val="center"/>
            <w:hideMark/>
          </w:tcPr>
          <w:p w14:paraId="167C9252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VALUE=\"6\"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74EA102" wp14:editId="7E839B78">
                  <wp:extent cx="201295" cy="201295"/>
                  <wp:effectExtent l="0" t="0" r="1905" b="19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0620BE" w14:textId="77777777" w:rsidR="004C4B02" w:rsidRPr="004C4B02" w:rsidRDefault="004C4B02" w:rsidP="00313175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22E168" w14:textId="77777777" w:rsidR="004C4B02" w:rsidRPr="004C4B02" w:rsidRDefault="004C4B02" w:rsidP="00313175">
            <w:pPr>
              <w:keepNext/>
              <w:keepLines/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6</w:t>
            </w:r>
          </w:p>
        </w:tc>
      </w:tr>
      <w:tr w:rsidR="004C4B02" w:rsidRPr="004C4B02" w14:paraId="24371246" w14:textId="77777777" w:rsidTr="004C4B02">
        <w:tc>
          <w:tcPr>
            <w:tcW w:w="0" w:type="auto"/>
            <w:vAlign w:val="center"/>
            <w:hideMark/>
          </w:tcPr>
          <w:p w14:paraId="6E5F04DE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VALUE=\"7\" NAME=\"mc-ans-_104102877_1\"&gt;"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F05151" wp14:editId="336C5AAE">
                  <wp:extent cx="201295" cy="201295"/>
                  <wp:effectExtent l="0" t="0" r="1905" b="190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4AA2AC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4F7B3A" w14:textId="77777777" w:rsidR="004C4B02" w:rsidRPr="004C4B02" w:rsidRDefault="004C4B02" w:rsidP="004C4B02">
            <w:p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4C4B02">
              <w:rPr>
                <w:rFonts w:ascii="inherit" w:hAnsi="inherit" w:cs="Times New Roman"/>
                <w:sz w:val="20"/>
                <w:szCs w:val="20"/>
              </w:rPr>
              <w:t>7</w:t>
            </w:r>
          </w:p>
        </w:tc>
      </w:tr>
    </w:tbl>
    <w:p w14:paraId="6FC4D5BA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DF9F46" wp14:editId="43EE2702">
            <wp:extent cx="1433830" cy="255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6D4839A7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9</w:t>
      </w:r>
    </w:p>
    <w:p w14:paraId="06D8A9E4" w14:textId="77777777" w:rsidR="004C4B02" w:rsidRPr="004C4B02" w:rsidRDefault="004C4B02" w:rsidP="00313175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8E49CC">
        <w:rPr>
          <w:rFonts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What is the output of the following code when called with</w:t>
      </w:r>
      <w:r w:rsidRPr="004C4B02"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driver(</w:t>
      </w:r>
      <w:proofErr w:type="gramEnd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4C4B02"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?</w:t>
      </w:r>
    </w:p>
    <w:p w14:paraId="40FA4ACC" w14:textId="77777777" w:rsidR="004C4B02" w:rsidRPr="004C4B02" w:rsidRDefault="004C4B02" w:rsidP="004C4B02">
      <w:pPr>
        <w:shd w:val="clear" w:color="auto" w:fill="FFFFFF"/>
        <w:spacing w:before="75" w:after="75"/>
        <w:rPr>
          <w:rFonts w:ascii="inherit" w:hAnsi="inherit" w:cs="Times New Roman"/>
          <w:color w:val="000000"/>
          <w:sz w:val="20"/>
          <w:szCs w:val="20"/>
        </w:rPr>
      </w:pPr>
    </w:p>
    <w:p w14:paraId="5D144C13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void</w:t>
      </w:r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doIt</w:t>
      </w:r>
      <w:proofErr w:type="spell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( </w:t>
      </w:r>
      <w:proofErr w:type="spell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int</w:t>
      </w:r>
      <w:proofErr w:type="spell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values[], </w:t>
      </w:r>
      <w:proofErr w:type="spell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int</w:t>
      </w:r>
      <w:proofErr w:type="spell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limit)</w:t>
      </w:r>
    </w:p>
    <w:p w14:paraId="6EB7582E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{</w:t>
      </w:r>
    </w:p>
    <w:p w14:paraId="0ABED067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</w:t>
      </w:r>
      <w:proofErr w:type="spellStart"/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*</w:t>
      </w:r>
      <w:proofErr w:type="spell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pNumber</w:t>
      </w:r>
      <w:proofErr w:type="spell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= &amp;values[ 0];  </w:t>
      </w:r>
    </w:p>
    <w:p w14:paraId="554DC447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</w:t>
      </w:r>
      <w:proofErr w:type="spellStart"/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x = 0; </w:t>
      </w:r>
    </w:p>
    <w:p w14:paraId="236FAEDD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</w:t>
      </w:r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while</w:t>
      </w:r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( </w:t>
      </w:r>
      <w:proofErr w:type="spell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pNumber</w:t>
      </w:r>
      <w:proofErr w:type="spell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&lt; (values + limit) ) {</w:t>
      </w:r>
    </w:p>
    <w:p w14:paraId="0E940A50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   </w:t>
      </w:r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x</w:t>
      </w:r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+= *</w:t>
      </w:r>
      <w:proofErr w:type="spell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pNumber</w:t>
      </w:r>
      <w:proofErr w:type="spell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;</w:t>
      </w:r>
    </w:p>
    <w:p w14:paraId="605C511D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   </w:t>
      </w:r>
      <w:proofErr w:type="spellStart"/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pNumber</w:t>
      </w:r>
      <w:proofErr w:type="spellEnd"/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++;</w:t>
      </w:r>
    </w:p>
    <w:p w14:paraId="50A0AC43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}</w:t>
      </w:r>
    </w:p>
    <w:p w14:paraId="3EFD614E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</w:t>
      </w:r>
      <w:proofErr w:type="spellStart"/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&lt;&lt; x &lt;&lt; </w:t>
      </w:r>
      <w:proofErr w:type="spell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endl</w:t>
      </w:r>
      <w:proofErr w:type="spell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;</w:t>
      </w:r>
    </w:p>
    <w:p w14:paraId="198AB472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}</w:t>
      </w:r>
    </w:p>
    <w:p w14:paraId="79393B59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14:paraId="23A6BF8B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void</w:t>
      </w:r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driver()</w:t>
      </w:r>
    </w:p>
    <w:p w14:paraId="4F0EF4DD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{</w:t>
      </w:r>
    </w:p>
    <w:p w14:paraId="0BD49310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</w:t>
      </w:r>
      <w:proofErr w:type="spellStart"/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numbers[ ] = { 1,3,2,4};</w:t>
      </w:r>
    </w:p>
    <w:p w14:paraId="751A78F1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   </w:t>
      </w:r>
      <w:proofErr w:type="spellStart"/>
      <w:proofErr w:type="gramStart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doIt</w:t>
      </w:r>
      <w:proofErr w:type="spellEnd"/>
      <w:proofErr w:type="gramEnd"/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( numbers, 4);</w:t>
      </w:r>
    </w:p>
    <w:p w14:paraId="139EB53B" w14:textId="77777777" w:rsidR="004C4B02" w:rsidRPr="00BB2DDF" w:rsidRDefault="004C4B02" w:rsidP="004C4B0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B2DDF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FFFFF"/>
        </w:rPr>
        <w:t>}</w:t>
      </w:r>
    </w:p>
    <w:p w14:paraId="45B2D92D" w14:textId="09A70485" w:rsidR="004C4B02" w:rsidRPr="004C4B02" w:rsidRDefault="004C4B02" w:rsidP="004C4B02">
      <w:pPr>
        <w:shd w:val="clear" w:color="auto" w:fill="FFFFFF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79425EF2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E5E96B" wp14:editId="2C3888C3">
            <wp:extent cx="1433830" cy="2559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024174AF" w14:textId="77777777" w:rsid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</w:p>
    <w:p w14:paraId="24262056" w14:textId="77777777" w:rsid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</w:p>
    <w:p w14:paraId="65B35703" w14:textId="77777777" w:rsid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</w:p>
    <w:p w14:paraId="2C1E01C8" w14:textId="77777777" w:rsid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</w:p>
    <w:p w14:paraId="16371A85" w14:textId="77777777" w:rsid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</w:p>
    <w:p w14:paraId="5B011105" w14:textId="77777777" w:rsid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</w:p>
    <w:p w14:paraId="52F6C934" w14:textId="77777777" w:rsidR="004C4B02" w:rsidRPr="004C4B02" w:rsidRDefault="004C4B02" w:rsidP="004B610D">
      <w:pPr>
        <w:keepNext/>
        <w:keepLines/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10</w:t>
      </w:r>
    </w:p>
    <w:p w14:paraId="6091A84E" w14:textId="77777777" w:rsidR="004C4B02" w:rsidRPr="004B610D" w:rsidRDefault="004C4B02" w:rsidP="004B610D">
      <w:pPr>
        <w:keepNext/>
        <w:keepLines/>
        <w:shd w:val="clear" w:color="auto" w:fill="FFFFFF"/>
        <w:rPr>
          <w:rFonts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4B610D">
        <w:rPr>
          <w:rFonts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Consider the code segment shown below. Click on the line that causes a compilation error or that causes the output to not be 10/23/2019.</w:t>
      </w:r>
    </w:p>
    <w:p w14:paraId="4EF29F10" w14:textId="77777777" w:rsidR="004C4B02" w:rsidRPr="004C4B02" w:rsidRDefault="004C4B02" w:rsidP="004C4B02">
      <w:pPr>
        <w:shd w:val="clear" w:color="auto" w:fill="FFFFFF"/>
        <w:ind w:left="600"/>
        <w:rPr>
          <w:rFonts w:ascii="inherit" w:hAnsi="inherit" w:cs="Times New Roman"/>
          <w:color w:val="000000"/>
          <w:sz w:val="20"/>
          <w:szCs w:val="20"/>
        </w:rPr>
      </w:pPr>
    </w:p>
    <w:p w14:paraId="4CCD03C6" w14:textId="77777777" w:rsidR="004C4B02" w:rsidRPr="004C4B02" w:rsidRDefault="00313175" w:rsidP="004C4B02">
      <w:pPr>
        <w:shd w:val="clear" w:color="auto" w:fill="FFFFFF"/>
        <w:ind w:left="600"/>
        <w:rPr>
          <w:rFonts w:ascii="inherit" w:hAnsi="inherit" w:cs="Times New Roman"/>
          <w:color w:val="000000"/>
          <w:sz w:val="20"/>
          <w:szCs w:val="20"/>
        </w:rPr>
      </w:pPr>
      <w:r>
        <w:rPr>
          <w:rFonts w:ascii="inherit" w:hAnsi="inherit" w:cs="Times New Roman"/>
          <w:noProof/>
          <w:color w:val="000000"/>
          <w:sz w:val="20"/>
          <w:szCs w:val="20"/>
        </w:rPr>
        <w:drawing>
          <wp:inline distT="0" distB="0" distL="0" distR="0" wp14:anchorId="0FE360FB" wp14:editId="210C433E">
            <wp:extent cx="5486400" cy="5579110"/>
            <wp:effectExtent l="0" t="0" r="0" b="8890"/>
            <wp:docPr id="98" name="Picture 98" descr="MacSSD:Users:reed2:Desktop:Screen Shot 2020-03-13 at 6.5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acSSD:Users:reed2:Desktop:Screen Shot 2020-03-13 at 6.57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B066" w14:textId="797C27CA" w:rsidR="004C4B02" w:rsidRPr="004C4B02" w:rsidRDefault="004C4B02" w:rsidP="004C4B02">
      <w:pPr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317A215B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A6E943" wp14:editId="304F8B0E">
            <wp:extent cx="1433830" cy="2559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355E73E8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11</w:t>
      </w:r>
    </w:p>
    <w:p w14:paraId="03914894" w14:textId="77777777" w:rsidR="004C4B02" w:rsidRPr="004B610D" w:rsidRDefault="004C4B02" w:rsidP="00313175">
      <w:pPr>
        <w:shd w:val="clear" w:color="auto" w:fill="FFFFFF"/>
        <w:rPr>
          <w:rFonts w:cs="Times New Roman"/>
          <w:color w:val="000000"/>
        </w:rPr>
      </w:pPr>
      <w:r w:rsidRPr="004B610D">
        <w:rPr>
          <w:rFonts w:cs="Arial"/>
          <w:color w:val="000000"/>
          <w:bdr w:val="none" w:sz="0" w:space="0" w:color="auto" w:frame="1"/>
        </w:rPr>
        <w:t xml:space="preserve">Which of the following is the best description of </w:t>
      </w:r>
      <w:r w:rsidRPr="004B610D">
        <w:rPr>
          <w:rFonts w:cs="Arial"/>
          <w:i/>
          <w:iCs/>
          <w:color w:val="000000"/>
          <w:bdr w:val="none" w:sz="0" w:space="0" w:color="auto" w:frame="1"/>
        </w:rPr>
        <w:t>objects</w:t>
      </w:r>
      <w:r w:rsidRPr="004B610D">
        <w:rPr>
          <w:rFonts w:cs="Arial"/>
          <w:color w:val="000000"/>
          <w:bdr w:val="none" w:sz="0" w:space="0" w:color="auto" w:frame="1"/>
        </w:rPr>
        <w:t xml:space="preserve"> and </w:t>
      </w:r>
      <w:r w:rsidRPr="004B610D">
        <w:rPr>
          <w:rFonts w:cs="Arial"/>
          <w:i/>
          <w:iCs/>
          <w:color w:val="000000"/>
          <w:bdr w:val="none" w:sz="0" w:space="0" w:color="auto" w:frame="1"/>
        </w:rPr>
        <w:t>classes</w:t>
      </w:r>
      <w:r w:rsidRPr="004B610D">
        <w:rPr>
          <w:rFonts w:cs="Arial"/>
          <w:color w:val="00000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077"/>
      </w:tblGrid>
      <w:tr w:rsidR="004C4B02" w:rsidRPr="004B610D" w14:paraId="47B6CE6B" w14:textId="77777777" w:rsidTr="004C4B02">
        <w:tc>
          <w:tcPr>
            <w:tcW w:w="0" w:type="auto"/>
            <w:vAlign w:val="center"/>
            <w:hideMark/>
          </w:tcPr>
          <w:p w14:paraId="7799F934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</w:instrText>
            </w: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PRIVATE "&lt;INPUT TYPE=\"radio\" VALUE=\"0\" NAME=\"mc-ans-_104102880_1\"&gt;" </w:instrText>
            </w:r>
            <w:r w:rsidRPr="004B610D">
              <w:rPr>
                <w:rFonts w:eastAsia="Times New Roman" w:cs="Times New Roman"/>
              </w:rPr>
              <w:fldChar w:fldCharType="separate"/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instrText xml:space="preserve">MACROBUTTON HTMLDirect </w:instrText>
            </w:r>
            <w:r w:rsidRPr="004B610D">
              <w:rPr>
                <w:rFonts w:cs="Times New Roman"/>
                <w:noProof/>
              </w:rPr>
              <w:drawing>
                <wp:inline distT="0" distB="0" distL="0" distR="0" wp14:anchorId="76965826" wp14:editId="00C08F43">
                  <wp:extent cx="201295" cy="201295"/>
                  <wp:effectExtent l="0" t="0" r="1905" b="190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FA3CDE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FE0FF3" w14:textId="77777777" w:rsidR="004C4B02" w:rsidRPr="004B610D" w:rsidRDefault="004C4B02" w:rsidP="00313175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</w:rPr>
            </w:pP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Objects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 are a general category, while </w:t>
            </w: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classes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 are particular instances.</w:t>
            </w:r>
          </w:p>
        </w:tc>
      </w:tr>
      <w:tr w:rsidR="004C4B02" w:rsidRPr="004B610D" w14:paraId="005283F4" w14:textId="77777777" w:rsidTr="004C4B02">
        <w:tc>
          <w:tcPr>
            <w:tcW w:w="0" w:type="auto"/>
            <w:vAlign w:val="center"/>
            <w:hideMark/>
          </w:tcPr>
          <w:p w14:paraId="4B19C359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</w:instrText>
            </w: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PRIVATE "&lt;INPUT TYPE=\"radio\" VALUE=\"1\" NAME=\"mc-ans-_104102880_1\"&gt;" </w:instrText>
            </w:r>
            <w:r w:rsidRPr="004B610D">
              <w:rPr>
                <w:rFonts w:eastAsia="Times New Roman" w:cs="Times New Roman"/>
              </w:rPr>
              <w:fldChar w:fldCharType="separate"/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instrText xml:space="preserve">MACROBUTTON HTMLDirect </w:instrText>
            </w:r>
            <w:r w:rsidRPr="004B610D">
              <w:rPr>
                <w:rFonts w:cs="Times New Roman"/>
                <w:noProof/>
              </w:rPr>
              <w:drawing>
                <wp:inline distT="0" distB="0" distL="0" distR="0" wp14:anchorId="7644AEB7" wp14:editId="43EF9738">
                  <wp:extent cx="201295" cy="201295"/>
                  <wp:effectExtent l="0" t="0" r="1905" b="190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681D6D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3DAE3F" w14:textId="77777777" w:rsidR="004C4B02" w:rsidRPr="004B610D" w:rsidRDefault="004C4B02" w:rsidP="00313175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</w:rPr>
            </w:pP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Classes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 are a general category, while </w:t>
            </w: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objects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 are particular instances.</w:t>
            </w:r>
          </w:p>
        </w:tc>
      </w:tr>
      <w:tr w:rsidR="004C4B02" w:rsidRPr="004B610D" w14:paraId="18E65097" w14:textId="77777777" w:rsidTr="004C4B02">
        <w:tc>
          <w:tcPr>
            <w:tcW w:w="0" w:type="auto"/>
            <w:vAlign w:val="center"/>
            <w:hideMark/>
          </w:tcPr>
          <w:p w14:paraId="789CCBAE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</w:instrText>
            </w: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PRIVATE "&lt;INPUT TYPE=\"radio\" VALUE=\"2\" NAME=\"mc-ans-_104102880_1\"&gt;" </w:instrText>
            </w:r>
            <w:r w:rsidRPr="004B610D">
              <w:rPr>
                <w:rFonts w:eastAsia="Times New Roman" w:cs="Times New Roman"/>
              </w:rPr>
              <w:fldChar w:fldCharType="separate"/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instrText xml:space="preserve">MACROBUTTON HTMLDirect </w:instrText>
            </w:r>
            <w:r w:rsidRPr="004B610D">
              <w:rPr>
                <w:rFonts w:cs="Times New Roman"/>
                <w:noProof/>
              </w:rPr>
              <w:drawing>
                <wp:inline distT="0" distB="0" distL="0" distR="0" wp14:anchorId="59892492" wp14:editId="7D4CDE16">
                  <wp:extent cx="201295" cy="201295"/>
                  <wp:effectExtent l="0" t="0" r="1905" b="190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3EBA37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7A9657" w14:textId="77777777" w:rsidR="004C4B02" w:rsidRPr="004B610D" w:rsidRDefault="004C4B02" w:rsidP="00313175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</w:rPr>
            </w:pP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 xml:space="preserve">Objects 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and </w:t>
            </w: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classes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 are synonyms that describe particular instances.</w:t>
            </w:r>
          </w:p>
        </w:tc>
      </w:tr>
      <w:tr w:rsidR="004C4B02" w:rsidRPr="004B610D" w14:paraId="698170D1" w14:textId="77777777" w:rsidTr="004C4B02">
        <w:tc>
          <w:tcPr>
            <w:tcW w:w="0" w:type="auto"/>
            <w:vAlign w:val="center"/>
            <w:hideMark/>
          </w:tcPr>
          <w:p w14:paraId="56AE612F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</w:instrText>
            </w:r>
            <w:r w:rsidRPr="004B610D">
              <w:rPr>
                <w:rFonts w:eastAsia="Times New Roman" w:cs="Times New Roman"/>
              </w:rPr>
              <w:fldChar w:fldCharType="begin"/>
            </w:r>
            <w:r w:rsidRPr="004B610D">
              <w:rPr>
                <w:rFonts w:eastAsia="Times New Roman" w:cs="Times New Roman"/>
              </w:rPr>
              <w:instrText xml:space="preserve"> PRIVATE "&lt;INPUT TYPE=\"radio\" VALUE=\"3\" NAME=\"mc-ans-_104102880_1\"&gt;" </w:instrText>
            </w:r>
            <w:r w:rsidRPr="004B610D">
              <w:rPr>
                <w:rFonts w:eastAsia="Times New Roman" w:cs="Times New Roman"/>
              </w:rPr>
              <w:fldChar w:fldCharType="separate"/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instrText xml:space="preserve">MACROBUTTON HTMLDirect </w:instrText>
            </w:r>
            <w:r w:rsidRPr="004B610D">
              <w:rPr>
                <w:rFonts w:cs="Times New Roman"/>
                <w:noProof/>
              </w:rPr>
              <w:drawing>
                <wp:inline distT="0" distB="0" distL="0" distR="0" wp14:anchorId="08F0E529" wp14:editId="1C94106B">
                  <wp:extent cx="201295" cy="201295"/>
                  <wp:effectExtent l="0" t="0" r="1905" b="190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610D">
              <w:rPr>
                <w:rFonts w:eastAsia="Times New Roman" w:cs="Times New Roman"/>
              </w:rPr>
              <w:fldChar w:fldCharType="end"/>
            </w:r>
            <w:r w:rsidRPr="004B610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D327FB" w14:textId="77777777" w:rsidR="004C4B02" w:rsidRPr="004B610D" w:rsidRDefault="004C4B02" w:rsidP="004C4B02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B1B535" w14:textId="77777777" w:rsidR="004C4B02" w:rsidRPr="004B610D" w:rsidRDefault="004C4B02" w:rsidP="00313175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</w:rPr>
            </w:pP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Objects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 and </w:t>
            </w:r>
            <w:r w:rsidRPr="004B610D">
              <w:rPr>
                <w:rFonts w:cs="Arial"/>
                <w:i/>
                <w:iCs/>
                <w:color w:val="000000"/>
                <w:bdr w:val="none" w:sz="0" w:space="0" w:color="auto" w:frame="1"/>
              </w:rPr>
              <w:t>classes</w:t>
            </w:r>
            <w:r w:rsidRPr="004B610D">
              <w:rPr>
                <w:rFonts w:cs="Arial"/>
                <w:color w:val="000000"/>
                <w:bdr w:val="none" w:sz="0" w:space="0" w:color="auto" w:frame="1"/>
              </w:rPr>
              <w:t xml:space="preserve"> are synonyms that describe a general category.</w:t>
            </w:r>
          </w:p>
        </w:tc>
      </w:tr>
    </w:tbl>
    <w:p w14:paraId="25D1F578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468706" wp14:editId="67B6ED2F">
            <wp:extent cx="1433830" cy="2559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02C2B385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12</w:t>
      </w:r>
    </w:p>
    <w:p w14:paraId="026DAE44" w14:textId="77777777" w:rsidR="004C4B02" w:rsidRPr="004C4B02" w:rsidRDefault="004C4B02" w:rsidP="00313175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Consider using </w:t>
      </w:r>
      <w:r w:rsidRPr="004C4B02">
        <w:rPr>
          <w:rFonts w:ascii="Cambria" w:hAnsi="Cambria" w:cs="Times New Roman"/>
          <w:b/>
          <w:bCs/>
          <w:i/>
          <w:iCs/>
          <w:color w:val="000000"/>
          <w:bdr w:val="none" w:sz="0" w:space="0" w:color="auto" w:frame="1"/>
        </w:rPr>
        <w:t>bubble sort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to process the following list of numbers into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 xml:space="preserve">ascending 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>order (smallest to largest), where we make passes right-to-left:</w:t>
      </w:r>
    </w:p>
    <w:p w14:paraId="44C31BFB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t>        5</w:t>
      </w:r>
      <w:r w:rsidRPr="004C4B02">
        <w:rPr>
          <w:rFonts w:ascii="Cambria" w:hAnsi="Cambria" w:cs="Times New Roman"/>
          <w:b/>
          <w:bCs/>
          <w:color w:val="000000"/>
          <w:sz w:val="22"/>
          <w:szCs w:val="22"/>
          <w:bdr w:val="none" w:sz="0" w:space="0" w:color="auto" w:frame="1"/>
        </w:rPr>
        <w:t xml:space="preserve"> 2 3 1 4</w:t>
      </w:r>
    </w:p>
    <w:p w14:paraId="0C153C48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What would be the order of the numbers after making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only the first pass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through the list? Type in your values separated by a single space between each value.</w:t>
      </w:r>
    </w:p>
    <w:p w14:paraId="25B648A9" w14:textId="77777777" w:rsidR="004C4B02" w:rsidRPr="004C4B02" w:rsidRDefault="004C4B02" w:rsidP="004C4B02">
      <w:pPr>
        <w:shd w:val="clear" w:color="auto" w:fill="FFFFFF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PRIVATE "&lt;INPUT TYPE=\"text\" NAME=\"fitb-ans-_104102881_1\" VALUE=\"\" SIZE=\"20\" WIDTH=\"30\"&gt;"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separate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B61597" wp14:editId="376722D0">
            <wp:extent cx="2464435" cy="2559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</w:t>
      </w:r>
    </w:p>
    <w:p w14:paraId="5D0E3F34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AF6134" wp14:editId="0530C0FD">
            <wp:extent cx="1433830" cy="2559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069B967F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13</w:t>
      </w:r>
    </w:p>
    <w:p w14:paraId="19E92922" w14:textId="77777777" w:rsidR="004C4B02" w:rsidRPr="004C4B02" w:rsidRDefault="004C4B02" w:rsidP="00167D28">
      <w:pPr>
        <w:shd w:val="clear" w:color="auto" w:fill="FFFFFF"/>
        <w:spacing w:before="75" w:after="75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Times New Roman"/>
          <w:color w:val="000000"/>
          <w:sz w:val="20"/>
          <w:szCs w:val="20"/>
        </w:rPr>
        <w:t xml:space="preserve">Consider the following code used to do a binary search that returns the index of </w:t>
      </w:r>
      <w:proofErr w:type="spellStart"/>
      <w:r w:rsidRPr="004C4B02">
        <w:rPr>
          <w:rFonts w:ascii="inherit" w:hAnsi="inherit" w:cs="Times New Roman"/>
          <w:color w:val="000000"/>
          <w:sz w:val="20"/>
          <w:szCs w:val="20"/>
        </w:rPr>
        <w:t>key</w:t>
      </w:r>
      <w:r w:rsidR="00167D28">
        <w:rPr>
          <w:rFonts w:ascii="inherit" w:hAnsi="inherit" w:cs="Times New Roman"/>
          <w:color w:val="000000"/>
          <w:sz w:val="20"/>
          <w:szCs w:val="20"/>
        </w:rPr>
        <w:t>Value</w:t>
      </w:r>
      <w:proofErr w:type="spellEnd"/>
      <w:r w:rsidR="00167D28">
        <w:rPr>
          <w:rFonts w:ascii="inherit" w:hAnsi="inherit" w:cs="Times New Roman"/>
          <w:color w:val="000000"/>
          <w:sz w:val="20"/>
          <w:szCs w:val="20"/>
        </w:rPr>
        <w:t xml:space="preserve">, or -1 if it is not found.     </w:t>
      </w:r>
      <w:r w:rsidRPr="004C4B02">
        <w:rPr>
          <w:rFonts w:ascii="inherit" w:hAnsi="inherit" w:cs="Times New Roman"/>
          <w:color w:val="000000"/>
          <w:sz w:val="20"/>
          <w:szCs w:val="20"/>
        </w:rPr>
        <w:t xml:space="preserve">Click the </w:t>
      </w:r>
      <w:proofErr w:type="gramStart"/>
      <w:r w:rsidRPr="004C4B02">
        <w:rPr>
          <w:rFonts w:ascii="inherit" w:hAnsi="inherit" w:cs="Times New Roman"/>
          <w:color w:val="000000"/>
          <w:sz w:val="20"/>
          <w:szCs w:val="20"/>
        </w:rPr>
        <w:t>line which</w:t>
      </w:r>
      <w:proofErr w:type="gramEnd"/>
      <w:r w:rsidRPr="004C4B02">
        <w:rPr>
          <w:rFonts w:ascii="inherit" w:hAnsi="inherit" w:cs="Times New Roman"/>
          <w:color w:val="000000"/>
          <w:sz w:val="20"/>
          <w:szCs w:val="20"/>
        </w:rPr>
        <w:t xml:space="preserve"> is </w:t>
      </w:r>
      <w:r w:rsidRPr="004C4B02">
        <w:rPr>
          <w:rFonts w:ascii="inherit" w:hAnsi="inherit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incorrect</w:t>
      </w:r>
      <w:r w:rsidRPr="004C4B02">
        <w:rPr>
          <w:rFonts w:ascii="inherit" w:hAnsi="inherit" w:cs="Times New Roman"/>
          <w:color w:val="000000"/>
          <w:sz w:val="20"/>
          <w:szCs w:val="20"/>
        </w:rPr>
        <w:t> in this code.</w:t>
      </w:r>
    </w:p>
    <w:p w14:paraId="20DBAA29" w14:textId="77777777" w:rsidR="004C4B02" w:rsidRDefault="004C4B02" w:rsidP="004C4B02">
      <w:pPr>
        <w:shd w:val="clear" w:color="auto" w:fill="FFFFFF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261BB233" w14:textId="77777777" w:rsidR="00313175" w:rsidRPr="004C4B02" w:rsidRDefault="00167D28" w:rsidP="004C4B02">
      <w:pPr>
        <w:shd w:val="clear" w:color="auto" w:fill="FFFFFF"/>
        <w:rPr>
          <w:rFonts w:ascii="Helvetica" w:eastAsia="Times New Roman" w:hAnsi="Helvetica" w:cs="Times New Roman"/>
          <w:color w:val="000000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000000"/>
          <w:sz w:val="19"/>
          <w:szCs w:val="19"/>
        </w:rPr>
        <w:drawing>
          <wp:inline distT="0" distB="0" distL="0" distR="0" wp14:anchorId="3A686D1F" wp14:editId="532F157A">
            <wp:extent cx="3020334" cy="3161213"/>
            <wp:effectExtent l="0" t="0" r="2540" b="0"/>
            <wp:docPr id="99" name="Picture 99" descr="MacSSD:Users:reed2:Desktop:Screen Shot 2020-03-13 at 7.1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acSSD:Users:reed2:Desktop:Screen Shot 2020-03-13 at 7.19.0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86" cy="3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1710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57D3A5" wp14:editId="545F311D">
            <wp:extent cx="1433830" cy="2559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25D16DB2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14</w:t>
      </w:r>
    </w:p>
    <w:p w14:paraId="6E6A17EF" w14:textId="77777777" w:rsidR="004C4B02" w:rsidRPr="004C4B02" w:rsidRDefault="004C4B02" w:rsidP="00167D28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Consider the following function declaration:</w:t>
      </w:r>
    </w:p>
    <w:p w14:paraId="77251698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 </w:t>
      </w:r>
      <w:r w:rsidRPr="004C4B02">
        <w:rPr>
          <w:rFonts w:ascii="inherit" w:hAnsi="inherit" w:cs="Times New Roman"/>
          <w:color w:val="000000"/>
          <w:bdr w:val="none" w:sz="0" w:space="0" w:color="auto" w:frame="1"/>
        </w:rPr>
        <w:t xml:space="preserve"> 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    </w:t>
      </w:r>
      <w:proofErr w:type="gram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setValues</w:t>
      </w:r>
      <w:proofErr w:type="spell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( </w:t>
      </w:r>
      <w:proofErr w:type="spellStart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values[ ]);</w:t>
      </w:r>
    </w:p>
    <w:p w14:paraId="64E0BF46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Note that there is no number inside the square brackets to specify the array size.  Which of the following statements is the best description of this situation?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598"/>
      </w:tblGrid>
      <w:tr w:rsidR="004C4B02" w:rsidRPr="004C4B02" w14:paraId="528B43D0" w14:textId="77777777" w:rsidTr="004C4B02">
        <w:tc>
          <w:tcPr>
            <w:tcW w:w="0" w:type="auto"/>
            <w:vAlign w:val="center"/>
            <w:hideMark/>
          </w:tcPr>
          <w:p w14:paraId="1D16DC9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VALUE=\"0\" NAME=\"mc-ans-_104102883_1\"&gt;"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2EC0D02" wp14:editId="14BC0003">
                  <wp:extent cx="201295" cy="201295"/>
                  <wp:effectExtent l="0" t="0" r="1905" b="190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193F83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A62FFA" w14:textId="77777777" w:rsidR="004C4B02" w:rsidRPr="00167D28" w:rsidRDefault="004C4B02" w:rsidP="00167D28">
            <w:pPr>
              <w:pStyle w:val="ListParagraph"/>
              <w:numPr>
                <w:ilvl w:val="0"/>
                <w:numId w:val="29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Cambria" w:hAnsi="Cambria" w:cs="Times New Roman"/>
                <w:color w:val="000000"/>
                <w:bdr w:val="none" w:sz="0" w:space="0" w:color="auto" w:frame="1"/>
                <w:shd w:val="clear" w:color="auto" w:fill="FFFFFF"/>
              </w:rPr>
              <w:t>This will cause a compiler error and will not run.</w:t>
            </w:r>
          </w:p>
        </w:tc>
      </w:tr>
      <w:tr w:rsidR="004C4B02" w:rsidRPr="004C4B02" w14:paraId="39D41ED9" w14:textId="77777777" w:rsidTr="004C4B02">
        <w:tc>
          <w:tcPr>
            <w:tcW w:w="0" w:type="auto"/>
            <w:vAlign w:val="center"/>
            <w:hideMark/>
          </w:tcPr>
          <w:p w14:paraId="43B57308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VALUE=\"1\" NAME=\"mc-ans-_104102883_1\"&gt;"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B59375A" wp14:editId="78AD3D60">
                  <wp:extent cx="201295" cy="201295"/>
                  <wp:effectExtent l="0" t="0" r="1905" b="190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0AC609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5C0FB9" w14:textId="77777777" w:rsidR="004C4B02" w:rsidRPr="00167D28" w:rsidRDefault="004C4B02" w:rsidP="00167D28">
            <w:pPr>
              <w:pStyle w:val="ListParagraph"/>
              <w:numPr>
                <w:ilvl w:val="0"/>
                <w:numId w:val="29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Cambria" w:hAnsi="Cambria" w:cs="Times New Roman"/>
                <w:color w:val="000000"/>
                <w:bdr w:val="none" w:sz="0" w:space="0" w:color="auto" w:frame="1"/>
                <w:shd w:val="clear" w:color="auto" w:fill="FFFFFF"/>
              </w:rPr>
              <w:t>This will compile, but will cause a run-time error.</w:t>
            </w:r>
          </w:p>
        </w:tc>
      </w:tr>
      <w:tr w:rsidR="004C4B02" w:rsidRPr="004C4B02" w14:paraId="24EB2A0A" w14:textId="77777777" w:rsidTr="004C4B02">
        <w:tc>
          <w:tcPr>
            <w:tcW w:w="0" w:type="auto"/>
            <w:vAlign w:val="center"/>
            <w:hideMark/>
          </w:tcPr>
          <w:p w14:paraId="19B04160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VALUE=\"2\" NAME=\"mc-ans-_104102883_1\"&gt;"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918893B" wp14:editId="2D5571EE">
                  <wp:extent cx="201295" cy="201295"/>
                  <wp:effectExtent l="0" t="0" r="1905" b="190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C8D1D9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2740BB" w14:textId="77777777" w:rsidR="004C4B02" w:rsidRPr="00167D28" w:rsidRDefault="004C4B02" w:rsidP="00167D28">
            <w:pPr>
              <w:pStyle w:val="ListParagraph"/>
              <w:numPr>
                <w:ilvl w:val="0"/>
                <w:numId w:val="29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Cambria" w:hAnsi="Cambria" w:cs="Times New Roman"/>
                <w:color w:val="000000"/>
                <w:bdr w:val="none" w:sz="0" w:space="0" w:color="auto" w:frame="1"/>
                <w:shd w:val="clear" w:color="auto" w:fill="FFFFFF"/>
              </w:rPr>
              <w:t>Having no number will allow writing past the end of the array, however writing past the end is prevented when a number value is supplied.</w:t>
            </w:r>
          </w:p>
        </w:tc>
      </w:tr>
      <w:tr w:rsidR="004C4B02" w:rsidRPr="004C4B02" w14:paraId="55EAEAB7" w14:textId="77777777" w:rsidTr="004C4B02">
        <w:tc>
          <w:tcPr>
            <w:tcW w:w="0" w:type="auto"/>
            <w:vAlign w:val="center"/>
            <w:hideMark/>
          </w:tcPr>
          <w:p w14:paraId="6CB88EE2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VALUE=\"3\" NAME=\"mc-ans-_104102883_1\"&gt;"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00749A" wp14:editId="26861A2E">
                  <wp:extent cx="201295" cy="201295"/>
                  <wp:effectExtent l="0" t="0" r="1905" b="190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4E585A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A07665" w14:textId="77777777" w:rsidR="004C4B02" w:rsidRPr="00167D28" w:rsidRDefault="004C4B02" w:rsidP="00167D28">
            <w:pPr>
              <w:pStyle w:val="ListParagraph"/>
              <w:numPr>
                <w:ilvl w:val="0"/>
                <w:numId w:val="29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Cambria" w:hAnsi="Cambria" w:cs="Times New Roman"/>
                <w:color w:val="000000"/>
                <w:bdr w:val="none" w:sz="0" w:space="0" w:color="auto" w:frame="1"/>
                <w:shd w:val="clear" w:color="auto" w:fill="FFFFFF"/>
              </w:rPr>
              <w:t>Having no number will allow writing past the end of the array, which is possible regardless of whether or not a number value is supplied.</w:t>
            </w:r>
          </w:p>
        </w:tc>
      </w:tr>
    </w:tbl>
    <w:p w14:paraId="303B4938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A70F36" wp14:editId="00FF3C73">
            <wp:extent cx="1433830" cy="25590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6D74C1E8" w14:textId="77777777" w:rsidR="004C4B02" w:rsidRPr="004C4B02" w:rsidRDefault="004C4B02" w:rsidP="00167D28">
      <w:pPr>
        <w:keepNext/>
        <w:keepLines/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15</w:t>
      </w:r>
    </w:p>
    <w:p w14:paraId="333FD5F2" w14:textId="77777777" w:rsidR="004C4B02" w:rsidRDefault="004C4B02" w:rsidP="00167D28">
      <w:pPr>
        <w:keepNext/>
        <w:keepLines/>
        <w:shd w:val="clear" w:color="auto" w:fill="FFFFFF"/>
        <w:rPr>
          <w:rFonts w:ascii="Cambria" w:hAnsi="Cambria" w:cs="Times New Roman"/>
          <w:color w:val="000000"/>
          <w:bdr w:val="none" w:sz="0" w:space="0" w:color="auto" w:frame="1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Consider the following code segment. What is the output when function   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confuseDriver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) 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>is called?</w:t>
      </w:r>
    </w:p>
    <w:p w14:paraId="32FF77B6" w14:textId="77777777" w:rsidR="00FD3190" w:rsidRPr="004C4B02" w:rsidRDefault="00FD3190" w:rsidP="00167D28">
      <w:pPr>
        <w:keepNext/>
        <w:keepLines/>
        <w:shd w:val="clear" w:color="auto" w:fill="FFFFFF"/>
        <w:rPr>
          <w:rFonts w:ascii="inherit" w:hAnsi="inherit" w:cs="Times New Roman"/>
          <w:color w:val="000000"/>
        </w:rPr>
      </w:pPr>
    </w:p>
    <w:p w14:paraId="0DA04FF2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a=2, b=4, c=6;   // global</w:t>
      </w:r>
    </w:p>
    <w:p w14:paraId="5A27ADAF" w14:textId="77777777" w:rsidR="004C4B02" w:rsidRPr="004C4B02" w:rsidRDefault="004C4B02" w:rsidP="00167D28">
      <w:pPr>
        <w:keepNext/>
        <w:keepLines/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3F3F0A4F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707B5C93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void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confuse1(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&amp;b,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c)</w:t>
      </w:r>
    </w:p>
    <w:p w14:paraId="479B787A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{</w:t>
      </w:r>
    </w:p>
    <w:p w14:paraId="3269AA93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a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++b + c;</w:t>
      </w:r>
    </w:p>
    <w:p w14:paraId="1AC1A378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b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2 + a++;</w:t>
      </w:r>
    </w:p>
    <w:p w14:paraId="11A8F2CF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}</w:t>
      </w:r>
    </w:p>
    <w:p w14:paraId="1977BC3A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217CCC6C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void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confuse2(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&amp;a,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&amp;b)</w:t>
      </w:r>
    </w:p>
    <w:p w14:paraId="4BBB0C6C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{</w:t>
      </w:r>
    </w:p>
    <w:p w14:paraId="61D8661F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b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a + 3;</w:t>
      </w:r>
    </w:p>
    <w:p w14:paraId="45D299C3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++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;</w:t>
      </w:r>
    </w:p>
    <w:p w14:paraId="3B61BA43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}</w:t>
      </w:r>
    </w:p>
    <w:p w14:paraId="2F336FD0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63553F60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void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confuseDriver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()</w:t>
      </w:r>
    </w:p>
    <w:p w14:paraId="586D2449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{</w:t>
      </w:r>
    </w:p>
    <w:p w14:paraId="6E15D943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a=1, c=3;</w:t>
      </w:r>
    </w:p>
    <w:p w14:paraId="573CC9E3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5219EEB1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confuse1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 a, b);</w:t>
      </w:r>
    </w:p>
    <w:p w14:paraId="47E6E55A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confuse2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( b, c);</w:t>
      </w:r>
    </w:p>
    <w:p w14:paraId="7FF97A7E" w14:textId="77777777" w:rsidR="004C4B02" w:rsidRPr="004C4B02" w:rsidRDefault="004C4B02" w:rsidP="00167D28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cout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&lt;&lt;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a+b+c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;</w:t>
      </w:r>
    </w:p>
    <w:p w14:paraId="20DD3AF2" w14:textId="77777777" w:rsidR="004C4B02" w:rsidRPr="00FD3190" w:rsidRDefault="004C4B02" w:rsidP="00FD3190">
      <w:pPr>
        <w:keepNext/>
        <w:keepLines/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}</w: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PRIVATE "&lt;INPUT TYPE=\"text\" NAME=\"num-ans-_104102884_1\" VALUE=\"\" SIZE=\"20\" WIDTH=\"30\"&gt;"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separate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BEB33C" wp14:editId="60EEF79F">
            <wp:extent cx="2464435" cy="2559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</w:p>
    <w:p w14:paraId="622B2377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9E72CA" wp14:editId="3BA69C08">
            <wp:extent cx="1433830" cy="2559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2BFC65FF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16</w:t>
      </w:r>
    </w:p>
    <w:p w14:paraId="0CE1B258" w14:textId="77777777" w:rsidR="004C4B02" w:rsidRPr="004C4B02" w:rsidRDefault="004C4B02" w:rsidP="00167D28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Consider using a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linear search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function to look up a key </w:t>
      </w:r>
      <w:proofErr w:type="gramStart"/>
      <w:r w:rsidRPr="004C4B02">
        <w:rPr>
          <w:rFonts w:ascii="Cambria" w:hAnsi="Cambria" w:cs="Times New Roman"/>
          <w:color w:val="000000"/>
          <w:bdr w:val="none" w:sz="0" w:space="0" w:color="auto" w:frame="1"/>
        </w:rPr>
        <w:t>word which</w:t>
      </w:r>
      <w:proofErr w:type="gramEnd"/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is present in an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unordered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list of words, where we start at the beginning of the list and compare words sequentially.  Assume that after searching for different random key words many times, the </w:t>
      </w:r>
      <w:r w:rsidRPr="004C4B02">
        <w:rPr>
          <w:rFonts w:ascii="inherit" w:hAnsi="inherit" w:cs="Times New Roman"/>
          <w:b/>
          <w:bCs/>
          <w:i/>
          <w:iCs/>
          <w:color w:val="000000"/>
          <w:bdr w:val="none" w:sz="0" w:space="0" w:color="auto" w:frame="1"/>
        </w:rPr>
        <w:t>average number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of word comparisons required to find each key word is 7.</w:t>
      </w:r>
    </w:p>
    <w:p w14:paraId="4983911E" w14:textId="77777777" w:rsidR="004C4B02" w:rsidRPr="004C4B02" w:rsidRDefault="004C4B02" w:rsidP="004C4B02">
      <w:pPr>
        <w:shd w:val="clear" w:color="auto" w:fill="FFFFFF"/>
        <w:spacing w:before="75" w:after="75"/>
        <w:rPr>
          <w:rFonts w:ascii="inherit" w:hAnsi="inherit" w:cs="Times New Roman"/>
          <w:color w:val="000000"/>
          <w:sz w:val="20"/>
          <w:szCs w:val="20"/>
        </w:rPr>
      </w:pPr>
    </w:p>
    <w:p w14:paraId="5762F9BF" w14:textId="77777777" w:rsidR="004C4B02" w:rsidRPr="004C4B02" w:rsidRDefault="004C4B02" w:rsidP="00167D28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If this were done instead using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binary search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and the list of words was already sorted, what would be the </w:t>
      </w:r>
      <w:r w:rsidRPr="004C4B02">
        <w:rPr>
          <w:rFonts w:ascii="Cambria" w:hAnsi="Cambria" w:cs="Times New Roman"/>
          <w:b/>
          <w:bCs/>
          <w:i/>
          <w:iCs/>
          <w:color w:val="000000"/>
          <w:bdr w:val="none" w:sz="0" w:space="0" w:color="auto" w:frame="1"/>
        </w:rPr>
        <w:t>worst-case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number of word comparisons needed to find some key word which is present?</w:t>
      </w:r>
    </w:p>
    <w:p w14:paraId="0B140A07" w14:textId="77777777" w:rsidR="004C4B02" w:rsidRPr="004C4B02" w:rsidRDefault="004C4B02" w:rsidP="004C4B02">
      <w:pPr>
        <w:shd w:val="clear" w:color="auto" w:fill="FFFFFF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PRIVATE "&lt;INPUT TYPE=\"text\" NAME=\"num-ans-_104102885_1\" VALUE=\"\" SIZE=\"20\" WIDTH=\"30\"&gt;"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separate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BCA0EC" wp14:editId="3C76322F">
            <wp:extent cx="2464435" cy="2559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</w:t>
      </w:r>
    </w:p>
    <w:p w14:paraId="1AD168C4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D70149D" wp14:editId="6FD385DA">
            <wp:extent cx="1433830" cy="2559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6EACDFD9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17</w:t>
      </w:r>
    </w:p>
    <w:p w14:paraId="79146DF5" w14:textId="77777777" w:rsidR="004C4B02" w:rsidRPr="004C4B02" w:rsidRDefault="004C4B02" w:rsidP="00167D28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When writing code using a </w:t>
      </w:r>
      <w:proofErr w:type="spellStart"/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struct</w:t>
      </w:r>
      <w:proofErr w:type="spellEnd"/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, what is the effect of changing keyword </w:t>
      </w:r>
      <w:proofErr w:type="spellStart"/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struct</w:t>
      </w:r>
      <w:proofErr w:type="spellEnd"/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to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class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223"/>
      </w:tblGrid>
      <w:tr w:rsidR="004C4B02" w:rsidRPr="004C4B02" w14:paraId="0960F2BB" w14:textId="77777777" w:rsidTr="00167D28">
        <w:tc>
          <w:tcPr>
            <w:tcW w:w="0" w:type="auto"/>
            <w:vAlign w:val="center"/>
            <w:hideMark/>
          </w:tcPr>
          <w:p w14:paraId="1FCB4006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VALUE=\"0\" NAME=\"mc-ans-_104102886_1\"&gt;"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0C2EC97" wp14:editId="70FB2203">
                  <wp:extent cx="201295" cy="201295"/>
                  <wp:effectExtent l="0" t="0" r="1905" b="190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63EEEF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23" w:type="dxa"/>
            <w:vAlign w:val="center"/>
            <w:hideMark/>
          </w:tcPr>
          <w:p w14:paraId="3BD22EFA" w14:textId="77777777" w:rsidR="004C4B02" w:rsidRPr="00167D28" w:rsidRDefault="004C4B02" w:rsidP="00167D28">
            <w:pPr>
              <w:pStyle w:val="ListParagraph"/>
              <w:numPr>
                <w:ilvl w:val="0"/>
                <w:numId w:val="30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 xml:space="preserve">The program runs correctly, since </w:t>
            </w:r>
            <w:proofErr w:type="spellStart"/>
            <w:r w:rsidRPr="00167D28">
              <w:rPr>
                <w:rFonts w:ascii="inherit" w:hAnsi="inherit" w:cs="Times New Roman"/>
                <w:sz w:val="20"/>
                <w:szCs w:val="20"/>
              </w:rPr>
              <w:t>struct</w:t>
            </w:r>
            <w:proofErr w:type="spellEnd"/>
            <w:r w:rsidRPr="00167D28">
              <w:rPr>
                <w:rFonts w:ascii="inherit" w:hAnsi="inherit" w:cs="Times New Roman"/>
                <w:sz w:val="20"/>
                <w:szCs w:val="20"/>
              </w:rPr>
              <w:t xml:space="preserve"> and class are virtually identical.</w:t>
            </w:r>
          </w:p>
        </w:tc>
      </w:tr>
      <w:tr w:rsidR="004C4B02" w:rsidRPr="004C4B02" w14:paraId="70B8F584" w14:textId="77777777" w:rsidTr="00167D28">
        <w:tc>
          <w:tcPr>
            <w:tcW w:w="0" w:type="auto"/>
            <w:vAlign w:val="center"/>
            <w:hideMark/>
          </w:tcPr>
          <w:p w14:paraId="674CB57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VALUE=\"1\" NAME=\"mc-ans-_104102886_1\"&gt;"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D54C007" wp14:editId="6757BEF5">
                  <wp:extent cx="201295" cy="201295"/>
                  <wp:effectExtent l="0" t="0" r="1905" b="190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DA85A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23" w:type="dxa"/>
            <w:vAlign w:val="center"/>
            <w:hideMark/>
          </w:tcPr>
          <w:p w14:paraId="4E460EF7" w14:textId="77777777" w:rsidR="004C4B02" w:rsidRPr="00167D28" w:rsidRDefault="004C4B02" w:rsidP="00167D28">
            <w:pPr>
              <w:pStyle w:val="ListParagraph"/>
              <w:numPr>
                <w:ilvl w:val="0"/>
                <w:numId w:val="30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The program runs, but gives a run-time error when we first access a class instance.</w:t>
            </w:r>
          </w:p>
        </w:tc>
      </w:tr>
      <w:tr w:rsidR="004C4B02" w:rsidRPr="004C4B02" w14:paraId="28E8DD7E" w14:textId="77777777" w:rsidTr="00167D28">
        <w:tc>
          <w:tcPr>
            <w:tcW w:w="0" w:type="auto"/>
            <w:vAlign w:val="center"/>
            <w:hideMark/>
          </w:tcPr>
          <w:p w14:paraId="02AFB65A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VALUE=\"2\" NAME=\"mc-ans-_104102886_1\"&gt;"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C45A4EE" wp14:editId="06D515D5">
                  <wp:extent cx="201295" cy="201295"/>
                  <wp:effectExtent l="0" t="0" r="1905" b="190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F355AA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23" w:type="dxa"/>
            <w:vAlign w:val="center"/>
            <w:hideMark/>
          </w:tcPr>
          <w:p w14:paraId="772A32B9" w14:textId="77777777" w:rsidR="004C4B02" w:rsidRPr="00167D28" w:rsidRDefault="004C4B02" w:rsidP="00167D28">
            <w:pPr>
              <w:pStyle w:val="ListParagraph"/>
              <w:numPr>
                <w:ilvl w:val="0"/>
                <w:numId w:val="30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The program may not compile because of a data permission error.</w:t>
            </w:r>
          </w:p>
        </w:tc>
      </w:tr>
      <w:tr w:rsidR="004C4B02" w:rsidRPr="004C4B02" w14:paraId="27F2C046" w14:textId="77777777" w:rsidTr="00167D28">
        <w:tc>
          <w:tcPr>
            <w:tcW w:w="0" w:type="auto"/>
            <w:vAlign w:val="center"/>
            <w:hideMark/>
          </w:tcPr>
          <w:p w14:paraId="0885EF09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VALUE=\"3\" NAME=\"mc-ans-_104102886_1\"&gt;"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7B337EA" wp14:editId="7174D3F0">
                  <wp:extent cx="201295" cy="201295"/>
                  <wp:effectExtent l="0" t="0" r="1905" b="190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2FF1F5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223" w:type="dxa"/>
            <w:vAlign w:val="center"/>
            <w:hideMark/>
          </w:tcPr>
          <w:p w14:paraId="6B61F4A1" w14:textId="77777777" w:rsidR="004C4B02" w:rsidRPr="00167D28" w:rsidRDefault="004C4B02" w:rsidP="00167D28">
            <w:pPr>
              <w:pStyle w:val="ListParagraph"/>
              <w:numPr>
                <w:ilvl w:val="0"/>
                <w:numId w:val="30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The program will not compile at the point when we try and use a class instance for output.</w:t>
            </w:r>
          </w:p>
        </w:tc>
      </w:tr>
    </w:tbl>
    <w:p w14:paraId="26C6F39B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F3866A" wp14:editId="7E785D75">
            <wp:extent cx="1433830" cy="25590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397C414C" w14:textId="77777777" w:rsidR="004C4B02" w:rsidRPr="004C4B02" w:rsidRDefault="004C4B02" w:rsidP="00167D28">
      <w:pPr>
        <w:keepNext/>
        <w:keepLines/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18</w:t>
      </w:r>
    </w:p>
    <w:p w14:paraId="6EE1DF17" w14:textId="757AD63F" w:rsidR="004C4B02" w:rsidRPr="004C4B02" w:rsidRDefault="004C4B02" w:rsidP="00167D28">
      <w:pPr>
        <w:keepNext/>
        <w:keepLines/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Consider using </w:t>
      </w:r>
      <w:r w:rsidRPr="004C4B02">
        <w:rPr>
          <w:rFonts w:ascii="Cambria" w:hAnsi="Cambria" w:cs="Times New Roman"/>
          <w:b/>
          <w:bCs/>
          <w:i/>
          <w:iCs/>
          <w:color w:val="000000"/>
          <w:bdr w:val="none" w:sz="0" w:space="0" w:color="auto" w:frame="1"/>
        </w:rPr>
        <w:t>selection sort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to process the following list of numbers into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 xml:space="preserve">ascending 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>order (smallest to largest)</w:t>
      </w:r>
      <w:bookmarkStart w:id="0" w:name="_GoBack"/>
      <w:bookmarkEnd w:id="0"/>
      <w:r w:rsidRPr="004C4B02">
        <w:rPr>
          <w:rFonts w:ascii="Cambria" w:hAnsi="Cambria" w:cs="Times New Roman"/>
          <w:color w:val="000000"/>
          <w:bdr w:val="none" w:sz="0" w:space="0" w:color="auto" w:frame="1"/>
        </w:rPr>
        <w:t>,</w:t>
      </w:r>
      <w:r w:rsidR="009B4893">
        <w:rPr>
          <w:rFonts w:ascii="Cambria" w:hAnsi="Cambria" w:cs="Times New Roman"/>
          <w:color w:val="000000"/>
          <w:bdr w:val="none" w:sz="0" w:space="0" w:color="auto" w:frame="1"/>
        </w:rPr>
        <w:t xml:space="preserve"> 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>where the first value to be established is the one on the left:</w:t>
      </w:r>
    </w:p>
    <w:p w14:paraId="6A38776E" w14:textId="77777777" w:rsidR="004C4B02" w:rsidRPr="004C4B02" w:rsidRDefault="004C4B02" w:rsidP="00167D28">
      <w:pPr>
        <w:keepNext/>
        <w:keepLines/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t>        5</w:t>
      </w:r>
      <w:r w:rsidRPr="004C4B02">
        <w:rPr>
          <w:rFonts w:ascii="Cambria" w:hAnsi="Cambria" w:cs="Times New Roman"/>
          <w:b/>
          <w:bCs/>
          <w:color w:val="000000"/>
          <w:sz w:val="22"/>
          <w:szCs w:val="22"/>
          <w:bdr w:val="none" w:sz="0" w:space="0" w:color="auto" w:frame="1"/>
        </w:rPr>
        <w:t xml:space="preserve"> 2 3 1 4</w:t>
      </w:r>
    </w:p>
    <w:p w14:paraId="134A9D64" w14:textId="77777777" w:rsidR="004C4B02" w:rsidRPr="004C4B02" w:rsidRDefault="004C4B02" w:rsidP="00167D28">
      <w:pPr>
        <w:keepNext/>
        <w:keepLines/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What would be the order of the numbers after making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only the first pass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through the list? Type in your values separated by a single space between each value.</w:t>
      </w:r>
    </w:p>
    <w:p w14:paraId="3084C46B" w14:textId="77777777" w:rsidR="004C4B02" w:rsidRPr="004C4B02" w:rsidRDefault="004C4B02" w:rsidP="004C4B02">
      <w:pPr>
        <w:shd w:val="clear" w:color="auto" w:fill="FFFFFF"/>
        <w:spacing w:before="75" w:after="75"/>
        <w:rPr>
          <w:rFonts w:ascii="inherit" w:hAnsi="inherit" w:cs="Times New Roman"/>
          <w:color w:val="000000"/>
          <w:sz w:val="20"/>
          <w:szCs w:val="20"/>
        </w:rPr>
      </w:pPr>
    </w:p>
    <w:p w14:paraId="70701476" w14:textId="77777777" w:rsidR="004C4B02" w:rsidRPr="004C4B02" w:rsidRDefault="004C4B02" w:rsidP="004C4B02">
      <w:pPr>
        <w:shd w:val="clear" w:color="auto" w:fill="FFFFFF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begin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 PRIVATE "&lt;INPUT TYPE=\"text\" NAME=\"fitb-ans-_104102887_1\" VALUE=\"\" SIZE=\"20\" WIDTH=\"30\"&gt;" </w:instrText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separate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A6403F" wp14:editId="06FB9CB6">
            <wp:extent cx="2464435" cy="25590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fldChar w:fldCharType="end"/>
      </w:r>
      <w:r w:rsidRPr="004C4B0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</w:t>
      </w:r>
    </w:p>
    <w:p w14:paraId="16CDD9AC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B7B433" wp14:editId="0B8910AD">
            <wp:extent cx="1433830" cy="25590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7224570D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19</w:t>
      </w:r>
    </w:p>
    <w:p w14:paraId="772C7712" w14:textId="77777777" w:rsidR="004C4B02" w:rsidRPr="004C4B02" w:rsidRDefault="004C4B02" w:rsidP="00167D28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Consider the three portions of code shown below, where any one of them might be used in a Tic-Tac-Toe game that checks if there are three similar pieces in a row: </w:t>
      </w:r>
    </w:p>
    <w:p w14:paraId="7FE0D65C" w14:textId="77777777" w:rsidR="004C4B02" w:rsidRPr="004C4B02" w:rsidRDefault="00167D28" w:rsidP="00167D28">
      <w:pPr>
        <w:shd w:val="clear" w:color="auto" w:fill="FFFFFF"/>
        <w:ind w:left="180"/>
        <w:rPr>
          <w:rFonts w:ascii="inherit" w:hAnsi="inherit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I.   </w:t>
      </w:r>
      <w:proofErr w:type="gramStart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>if</w:t>
      </w:r>
      <w:proofErr w:type="gramEnd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( </w:t>
      </w:r>
      <w:proofErr w:type="spellStart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>threeInA_Row</w:t>
      </w:r>
      <w:proofErr w:type="spellEnd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>)</w:t>
      </w:r>
    </w:p>
    <w:p w14:paraId="6F8C8C1E" w14:textId="77777777" w:rsidR="004C4B02" w:rsidRPr="004C4B02" w:rsidRDefault="004C4B02" w:rsidP="00167D28">
      <w:pPr>
        <w:shd w:val="clear" w:color="auto" w:fill="FFFFFF"/>
        <w:ind w:left="1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Courier New"/>
          <w:color w:val="000000"/>
          <w:bdr w:val="none" w:sz="0" w:space="0" w:color="auto" w:frame="1"/>
        </w:rPr>
        <w:t xml:space="preserve">      </w:t>
      </w: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  </w:t>
      </w:r>
      <w:r w:rsidR="00167D28">
        <w:rPr>
          <w:rFonts w:ascii="Courier New" w:hAnsi="Courier New" w:cs="Courier New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gameDone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true;</w:t>
      </w:r>
      <w:r w:rsidRPr="004C4B02">
        <w:rPr>
          <w:rFonts w:ascii="Helvetica" w:hAnsi="Helvetica" w:cs="Courier New"/>
          <w:color w:val="000000"/>
          <w:bdr w:val="none" w:sz="0" w:space="0" w:color="auto" w:frame="1"/>
        </w:rPr>
        <w:br/>
      </w: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    </w:t>
      </w:r>
      <w:r w:rsidR="00167D28">
        <w:rPr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else</w:t>
      </w:r>
    </w:p>
    <w:p w14:paraId="7DE84F1C" w14:textId="77777777" w:rsidR="004C4B02" w:rsidRPr="004C4B02" w:rsidRDefault="004C4B02" w:rsidP="00167D28">
      <w:pPr>
        <w:shd w:val="clear" w:color="auto" w:fill="FFFFFF"/>
        <w:ind w:left="1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Courier New"/>
          <w:color w:val="000000"/>
          <w:bdr w:val="none" w:sz="0" w:space="0" w:color="auto" w:frame="1"/>
        </w:rPr>
        <w:t xml:space="preserve">      </w:t>
      </w: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  </w:t>
      </w:r>
      <w:r w:rsidR="00167D28">
        <w:rPr>
          <w:rFonts w:ascii="Courier New" w:hAnsi="Courier New" w:cs="Courier New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gameDone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false;</w:t>
      </w:r>
    </w:p>
    <w:p w14:paraId="542FDAE2" w14:textId="77777777" w:rsidR="004C4B02" w:rsidRPr="004C4B02" w:rsidRDefault="00167D28" w:rsidP="00167D28">
      <w:pPr>
        <w:shd w:val="clear" w:color="auto" w:fill="FFFFFF"/>
        <w:ind w:left="180"/>
        <w:rPr>
          <w:rFonts w:ascii="inherit" w:hAnsi="inherit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 xml:space="preserve"> II.  </w:t>
      </w:r>
      <w:proofErr w:type="spellStart"/>
      <w:proofErr w:type="gramStart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>threeInA</w:t>
      </w:r>
      <w:proofErr w:type="gramEnd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>_Row</w:t>
      </w:r>
      <w:proofErr w:type="spellEnd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? </w:t>
      </w:r>
      <w:proofErr w:type="spellStart"/>
      <w:proofErr w:type="gramStart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>gameDone</w:t>
      </w:r>
      <w:proofErr w:type="spellEnd"/>
      <w:proofErr w:type="gramEnd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true : </w:t>
      </w:r>
      <w:proofErr w:type="spellStart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>gameDone</w:t>
      </w:r>
      <w:proofErr w:type="spellEnd"/>
      <w:r w:rsidR="004C4B02"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false;</w:t>
      </w:r>
    </w:p>
    <w:p w14:paraId="4AECF7BA" w14:textId="77777777" w:rsidR="004C4B02" w:rsidRPr="004C4B02" w:rsidRDefault="004C4B02" w:rsidP="00167D28">
      <w:pPr>
        <w:shd w:val="clear" w:color="auto" w:fill="FFFFFF"/>
        <w:ind w:left="18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III. 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gameDone</w:t>
      </w:r>
      <w:proofErr w:type="spellEnd"/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= </w:t>
      </w:r>
      <w:proofErr w:type="spell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threeInA_Row</w:t>
      </w:r>
      <w:proofErr w:type="spell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? </w:t>
      </w:r>
      <w:proofErr w:type="gramStart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>true</w:t>
      </w:r>
      <w:proofErr w:type="gramEnd"/>
      <w:r w:rsidRPr="004C4B02">
        <w:rPr>
          <w:rFonts w:ascii="Courier New" w:hAnsi="Courier New" w:cs="Courier New"/>
          <w:color w:val="000000"/>
          <w:bdr w:val="none" w:sz="0" w:space="0" w:color="auto" w:frame="1"/>
        </w:rPr>
        <w:t xml:space="preserve"> : false;</w:t>
      </w:r>
    </w:p>
    <w:p w14:paraId="7FE87C6C" w14:textId="77777777" w:rsidR="004C4B02" w:rsidRPr="004C4B02" w:rsidRDefault="004C4B02" w:rsidP="004C4B02">
      <w:pPr>
        <w:shd w:val="clear" w:color="auto" w:fill="FFFFFF"/>
        <w:ind w:left="960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Times New Roman"/>
          <w:color w:val="000000"/>
          <w:bdr w:val="none" w:sz="0" w:space="0" w:color="auto" w:frame="1"/>
        </w:rPr>
        <w:t xml:space="preserve">       </w:t>
      </w:r>
    </w:p>
    <w:p w14:paraId="14FA43FB" w14:textId="77777777" w:rsidR="004C4B02" w:rsidRDefault="004C4B02" w:rsidP="00167D28">
      <w:pPr>
        <w:shd w:val="clear" w:color="auto" w:fill="FFFFFF"/>
        <w:rPr>
          <w:rFonts w:ascii="Cambria" w:hAnsi="Cambria" w:cs="Times New Roman"/>
          <w:color w:val="000000"/>
          <w:bdr w:val="none" w:sz="0" w:space="0" w:color="auto" w:frame="1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>Which of the following statements is true regarding these three portions of code?</w:t>
      </w:r>
      <w:r w:rsidR="00167D28">
        <w:rPr>
          <w:rFonts w:ascii="Cambria" w:hAnsi="Cambria" w:cs="Times New Roman"/>
          <w:color w:val="000000"/>
          <w:bdr w:val="none" w:sz="0" w:space="0" w:color="auto" w:frame="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7"/>
      </w:tblGrid>
      <w:tr w:rsidR="00167D28" w:rsidRPr="004C4B02" w14:paraId="301CEF38" w14:textId="77777777" w:rsidTr="00167D28">
        <w:tc>
          <w:tcPr>
            <w:tcW w:w="0" w:type="auto"/>
            <w:vAlign w:val="center"/>
            <w:hideMark/>
          </w:tcPr>
          <w:p w14:paraId="600EBAB1" w14:textId="77777777" w:rsidR="00167D28" w:rsidRPr="00167D28" w:rsidRDefault="00167D28" w:rsidP="00167D28">
            <w:pPr>
              <w:pStyle w:val="ListParagraph"/>
              <w:numPr>
                <w:ilvl w:val="0"/>
                <w:numId w:val="31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Only one of the three cases would compile and run correctly.</w:t>
            </w:r>
          </w:p>
        </w:tc>
      </w:tr>
      <w:tr w:rsidR="00167D28" w:rsidRPr="004C4B02" w14:paraId="0B751D68" w14:textId="77777777" w:rsidTr="00167D28">
        <w:tc>
          <w:tcPr>
            <w:tcW w:w="0" w:type="auto"/>
            <w:vAlign w:val="center"/>
            <w:hideMark/>
          </w:tcPr>
          <w:p w14:paraId="611205CB" w14:textId="77777777" w:rsidR="00167D28" w:rsidRPr="00167D28" w:rsidRDefault="00167D28" w:rsidP="00167D28">
            <w:pPr>
              <w:pStyle w:val="ListParagraph"/>
              <w:numPr>
                <w:ilvl w:val="0"/>
                <w:numId w:val="31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The value in </w:t>
            </w:r>
            <w:proofErr w:type="spellStart"/>
            <w:r w:rsidRPr="00167D28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gameDone</w:t>
            </w:r>
            <w:proofErr w:type="spellEnd"/>
            <w:r w:rsidRPr="00167D28">
              <w:rPr>
                <w:rFonts w:ascii="inherit" w:hAnsi="inherit" w:cs="Times New Roman"/>
                <w:sz w:val="20"/>
                <w:szCs w:val="20"/>
              </w:rPr>
              <w:t> would end up being the same in two of the three cases.</w:t>
            </w:r>
          </w:p>
        </w:tc>
      </w:tr>
      <w:tr w:rsidR="00167D28" w:rsidRPr="004C4B02" w14:paraId="4161AAB3" w14:textId="77777777" w:rsidTr="00167D28">
        <w:tc>
          <w:tcPr>
            <w:tcW w:w="0" w:type="auto"/>
            <w:vAlign w:val="center"/>
            <w:hideMark/>
          </w:tcPr>
          <w:p w14:paraId="26F5DE66" w14:textId="77777777" w:rsidR="00167D28" w:rsidRPr="00167D28" w:rsidRDefault="00167D28" w:rsidP="00167D28">
            <w:pPr>
              <w:pStyle w:val="ListParagraph"/>
              <w:numPr>
                <w:ilvl w:val="0"/>
                <w:numId w:val="31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The value in </w:t>
            </w:r>
            <w:proofErr w:type="spellStart"/>
            <w:r w:rsidRPr="00167D28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gameDone</w:t>
            </w:r>
            <w:proofErr w:type="spellEnd"/>
            <w:r w:rsidRPr="00167D28">
              <w:rPr>
                <w:rFonts w:ascii="inherit" w:hAnsi="inherit" w:cs="Times New Roman"/>
                <w:sz w:val="20"/>
                <w:szCs w:val="20"/>
              </w:rPr>
              <w:t> would end up being the same in all three cases.</w:t>
            </w:r>
          </w:p>
        </w:tc>
      </w:tr>
      <w:tr w:rsidR="00167D28" w:rsidRPr="004C4B02" w14:paraId="1FEEA7BD" w14:textId="77777777" w:rsidTr="00167D28">
        <w:tc>
          <w:tcPr>
            <w:tcW w:w="0" w:type="auto"/>
            <w:vAlign w:val="center"/>
            <w:hideMark/>
          </w:tcPr>
          <w:p w14:paraId="5ADE5EFB" w14:textId="77777777" w:rsidR="00167D28" w:rsidRPr="00167D28" w:rsidRDefault="00167D28" w:rsidP="00167D28">
            <w:pPr>
              <w:pStyle w:val="ListParagraph"/>
              <w:numPr>
                <w:ilvl w:val="0"/>
                <w:numId w:val="31"/>
              </w:numPr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The value in </w:t>
            </w:r>
            <w:proofErr w:type="spellStart"/>
            <w:proofErr w:type="gramStart"/>
            <w:r w:rsidRPr="00167D28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gameDone</w:t>
            </w:r>
            <w:proofErr w:type="spellEnd"/>
            <w:r w:rsidRPr="00167D28">
              <w:rPr>
                <w:rFonts w:ascii="inherit" w:hAnsi="inherit" w:cs="Times New Roman"/>
                <w:sz w:val="20"/>
                <w:szCs w:val="20"/>
              </w:rPr>
              <w:t>  would</w:t>
            </w:r>
            <w:proofErr w:type="gramEnd"/>
            <w:r w:rsidRPr="00167D28">
              <w:rPr>
                <w:rFonts w:ascii="inherit" w:hAnsi="inherit" w:cs="Times New Roman"/>
                <w:sz w:val="20"/>
                <w:szCs w:val="20"/>
              </w:rPr>
              <w:t xml:space="preserve"> end up being different in all three cases.</w:t>
            </w:r>
          </w:p>
        </w:tc>
      </w:tr>
    </w:tbl>
    <w:p w14:paraId="21A5CE5C" w14:textId="77777777" w:rsidR="00167D28" w:rsidRPr="004C4B02" w:rsidRDefault="00167D28" w:rsidP="00167D28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</w:p>
    <w:p w14:paraId="70EA6AF2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5171F9" wp14:editId="638E2EFA">
            <wp:extent cx="1433830" cy="25590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6C15C9B6" w14:textId="77777777" w:rsidR="004C4B02" w:rsidRPr="004C4B02" w:rsidRDefault="004C4B02" w:rsidP="004C4B02">
      <w:pPr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20</w:t>
      </w:r>
    </w:p>
    <w:p w14:paraId="1AE83871" w14:textId="77777777" w:rsidR="004C4B02" w:rsidRPr="004C4B02" w:rsidRDefault="004C4B02" w:rsidP="00FD3190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In C++ we must consider both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assignment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 xml:space="preserve"> expressions as well as </w:t>
      </w:r>
      <w:r w:rsidRPr="004C4B02">
        <w:rPr>
          <w:rFonts w:ascii="Cambria" w:hAnsi="Cambria" w:cs="Times New Roman"/>
          <w:i/>
          <w:iCs/>
          <w:color w:val="000000"/>
          <w:bdr w:val="none" w:sz="0" w:space="0" w:color="auto" w:frame="1"/>
        </w:rPr>
        <w:t>comparison</w:t>
      </w:r>
      <w:r w:rsidRPr="004C4B02">
        <w:rPr>
          <w:rFonts w:ascii="Cambria" w:hAnsi="Cambria" w:cs="Times New Roman"/>
          <w:color w:val="000000"/>
          <w:bdr w:val="none" w:sz="0" w:space="0" w:color="auto" w:frame="1"/>
        </w:rPr>
        <w:t> expressions. What is the output of this code?</w:t>
      </w:r>
      <w:r w:rsidRPr="004C4B02">
        <w:rPr>
          <w:rFonts w:ascii="Helvetica" w:hAnsi="Helvetica" w:cs="Times New Roman"/>
          <w:color w:val="000000"/>
          <w:bdr w:val="none" w:sz="0" w:space="0" w:color="auto" w:frame="1"/>
        </w:rPr>
        <w:br/>
      </w:r>
    </w:p>
    <w:p w14:paraId="59C9FB20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proofErr w:type="spellStart"/>
      <w:proofErr w:type="gramStart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int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 xml:space="preserve"> x = 1;</w:t>
      </w:r>
    </w:p>
    <w:p w14:paraId="34B3DDAE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if</w:t>
      </w:r>
      <w:proofErr w:type="gramEnd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( x = 2) {</w:t>
      </w:r>
    </w:p>
    <w:p w14:paraId="734C3AFE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cout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 xml:space="preserve"> &lt;&lt; "even";</w:t>
      </w:r>
    </w:p>
    <w:p w14:paraId="4E8019DC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}</w:t>
      </w:r>
    </w:p>
    <w:p w14:paraId="236CE2DE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else</w:t>
      </w:r>
      <w:proofErr w:type="gramEnd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 xml:space="preserve"> {</w:t>
      </w:r>
    </w:p>
    <w:p w14:paraId="23481F3D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  </w:t>
      </w:r>
      <w:proofErr w:type="spellStart"/>
      <w:proofErr w:type="gramStart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cout</w:t>
      </w:r>
      <w:proofErr w:type="spellEnd"/>
      <w:proofErr w:type="gramEnd"/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 xml:space="preserve"> &lt;&lt; "odd";</w:t>
      </w:r>
    </w:p>
    <w:p w14:paraId="20E330AB" w14:textId="77777777" w:rsidR="004C4B02" w:rsidRPr="004C4B02" w:rsidRDefault="004C4B02" w:rsidP="004C4B02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}</w:t>
      </w:r>
    </w:p>
    <w:p w14:paraId="46CECADD" w14:textId="77777777" w:rsidR="004C4B02" w:rsidRPr="004C4B02" w:rsidRDefault="004C4B02" w:rsidP="004C4B02">
      <w:pPr>
        <w:shd w:val="clear" w:color="auto" w:fill="FFFFFF"/>
        <w:spacing w:before="75"/>
        <w:rPr>
          <w:rFonts w:ascii="inherit" w:hAnsi="inherit" w:cs="Times New Roman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916"/>
      </w:tblGrid>
      <w:tr w:rsidR="004C4B02" w:rsidRPr="004C4B02" w14:paraId="3A662867" w14:textId="77777777" w:rsidTr="004C4B02">
        <w:tc>
          <w:tcPr>
            <w:tcW w:w="0" w:type="auto"/>
            <w:vAlign w:val="center"/>
            <w:hideMark/>
          </w:tcPr>
          <w:p w14:paraId="064969B7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VALUE=\"0\" NAME=\"mc-ans-_104102889_1\"&gt;"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0AD1EA2" wp14:editId="6C7D29AE">
                  <wp:extent cx="201295" cy="201295"/>
                  <wp:effectExtent l="0" t="0" r="1905" b="190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693466" w14:textId="77777777" w:rsidR="004C4B02" w:rsidRPr="00167D28" w:rsidRDefault="004C4B02" w:rsidP="00167D28">
            <w:pPr>
              <w:pStyle w:val="ListParagraph"/>
              <w:numPr>
                <w:ilvl w:val="0"/>
                <w:numId w:val="32"/>
              </w:num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0BF941" w14:textId="77777777" w:rsidR="004C4B02" w:rsidRPr="00167D28" w:rsidRDefault="004C4B02" w:rsidP="00FD3190">
            <w:pPr>
              <w:pStyle w:val="ListParagraph"/>
              <w:numPr>
                <w:ilvl w:val="0"/>
                <w:numId w:val="35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167D28">
              <w:rPr>
                <w:rFonts w:ascii="inherit" w:hAnsi="inherit" w:cs="Times New Roman"/>
                <w:sz w:val="20"/>
                <w:szCs w:val="20"/>
              </w:rPr>
              <w:t>No output</w:t>
            </w:r>
          </w:p>
        </w:tc>
      </w:tr>
      <w:tr w:rsidR="004C4B02" w:rsidRPr="004C4B02" w14:paraId="2D86B1C7" w14:textId="77777777" w:rsidTr="004C4B02">
        <w:tc>
          <w:tcPr>
            <w:tcW w:w="0" w:type="auto"/>
            <w:vAlign w:val="center"/>
            <w:hideMark/>
          </w:tcPr>
          <w:p w14:paraId="7C28BF92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VALUE=\"1\" NAME=\"mc-ans-_104102889_1\"&gt;"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8B4E995" wp14:editId="6F71A5DC">
                  <wp:extent cx="201295" cy="201295"/>
                  <wp:effectExtent l="0" t="0" r="1905" b="190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4A412B" w14:textId="77777777" w:rsidR="004C4B02" w:rsidRPr="00167D28" w:rsidRDefault="004C4B02" w:rsidP="00167D28">
            <w:pPr>
              <w:pStyle w:val="ListParagraph"/>
              <w:numPr>
                <w:ilvl w:val="0"/>
                <w:numId w:val="33"/>
              </w:num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5B2F5A6" w14:textId="77777777" w:rsidR="004C4B02" w:rsidRPr="00167D28" w:rsidRDefault="004C4B02" w:rsidP="00FD3190">
            <w:pPr>
              <w:pStyle w:val="ListParagraph"/>
              <w:numPr>
                <w:ilvl w:val="0"/>
                <w:numId w:val="35"/>
              </w:numPr>
              <w:rPr>
                <w:rFonts w:ascii="inherit" w:hAnsi="inherit" w:cs="Times New Roman"/>
                <w:sz w:val="20"/>
                <w:szCs w:val="20"/>
              </w:rPr>
            </w:pPr>
            <w:proofErr w:type="gramStart"/>
            <w:r w:rsidRPr="00167D28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even</w:t>
            </w:r>
            <w:proofErr w:type="gramEnd"/>
          </w:p>
        </w:tc>
      </w:tr>
      <w:tr w:rsidR="004C4B02" w:rsidRPr="004C4B02" w14:paraId="3335D1C8" w14:textId="77777777" w:rsidTr="004C4B02">
        <w:tc>
          <w:tcPr>
            <w:tcW w:w="0" w:type="auto"/>
            <w:vAlign w:val="center"/>
            <w:hideMark/>
          </w:tcPr>
          <w:p w14:paraId="235EFC48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VALUE=\"2\" NAME=\"mc-ans-_104102889_1\"&gt;"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F4D39E" wp14:editId="4C67476A">
                  <wp:extent cx="201295" cy="201295"/>
                  <wp:effectExtent l="0" t="0" r="1905" b="190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011998" w14:textId="77777777" w:rsidR="004C4B02" w:rsidRPr="00167D28" w:rsidRDefault="004C4B02" w:rsidP="00167D28">
            <w:pPr>
              <w:pStyle w:val="ListParagraph"/>
              <w:numPr>
                <w:ilvl w:val="0"/>
                <w:numId w:val="33"/>
              </w:num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3FA1FA" w14:textId="77777777" w:rsidR="004C4B02" w:rsidRPr="00167D28" w:rsidRDefault="004C4B02" w:rsidP="00FD3190">
            <w:pPr>
              <w:pStyle w:val="ListParagraph"/>
              <w:numPr>
                <w:ilvl w:val="0"/>
                <w:numId w:val="35"/>
              </w:numPr>
              <w:rPr>
                <w:rFonts w:ascii="inherit" w:hAnsi="inherit" w:cs="Times New Roman"/>
                <w:sz w:val="20"/>
                <w:szCs w:val="20"/>
              </w:rPr>
            </w:pPr>
            <w:proofErr w:type="gramStart"/>
            <w:r w:rsidRPr="00167D28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odd</w:t>
            </w:r>
            <w:proofErr w:type="gramEnd"/>
          </w:p>
        </w:tc>
      </w:tr>
      <w:tr w:rsidR="004C4B02" w:rsidRPr="004C4B02" w14:paraId="632E79F7" w14:textId="77777777" w:rsidTr="004C4B02">
        <w:tc>
          <w:tcPr>
            <w:tcW w:w="0" w:type="auto"/>
            <w:vAlign w:val="center"/>
            <w:hideMark/>
          </w:tcPr>
          <w:p w14:paraId="32BDB6F4" w14:textId="77777777" w:rsidR="004C4B02" w:rsidRPr="004C4B02" w:rsidRDefault="004C4B02" w:rsidP="004C4B02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TYPE=\"radio\" VALUE=\"3\" NAME=\"mc-ans-_104102889_1\"&gt;"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12B8074" wp14:editId="6CEBBEE6">
                  <wp:extent cx="201295" cy="201295"/>
                  <wp:effectExtent l="0" t="0" r="1905" b="190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208B8E" w14:textId="77777777" w:rsidR="004C4B02" w:rsidRPr="00167D28" w:rsidRDefault="004C4B02" w:rsidP="00167D28">
            <w:pPr>
              <w:pStyle w:val="ListParagraph"/>
              <w:numPr>
                <w:ilvl w:val="0"/>
                <w:numId w:val="33"/>
              </w:num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96830F" w14:textId="77777777" w:rsidR="004C4B02" w:rsidRPr="00167D28" w:rsidRDefault="004C4B02" w:rsidP="00FD3190">
            <w:pPr>
              <w:pStyle w:val="ListParagraph"/>
              <w:numPr>
                <w:ilvl w:val="0"/>
                <w:numId w:val="35"/>
              </w:numPr>
              <w:rPr>
                <w:rFonts w:ascii="inherit" w:hAnsi="inherit" w:cs="Times New Roman"/>
                <w:sz w:val="20"/>
                <w:szCs w:val="20"/>
              </w:rPr>
            </w:pPr>
            <w:proofErr w:type="gramStart"/>
            <w:r w:rsidRPr="00167D28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even</w:t>
            </w:r>
            <w:proofErr w:type="gramEnd"/>
            <w:r w:rsidRPr="00167D28">
              <w:rPr>
                <w:rFonts w:ascii="Helvetica" w:hAnsi="Helvetica" w:cs="Times New Roman"/>
                <w:sz w:val="20"/>
                <w:szCs w:val="20"/>
              </w:rPr>
              <w:br/>
            </w:r>
            <w:r w:rsidRPr="00167D28"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odd</w:t>
            </w:r>
          </w:p>
        </w:tc>
      </w:tr>
    </w:tbl>
    <w:p w14:paraId="0909D652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0778D0" wp14:editId="58B295C2">
            <wp:extent cx="1433830" cy="25590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596FCD3F" w14:textId="77777777" w:rsidR="004C4B02" w:rsidRPr="004C4B02" w:rsidRDefault="004C4B02" w:rsidP="00167D28">
      <w:pPr>
        <w:keepNext/>
        <w:keepLines/>
        <w:shd w:val="clear" w:color="auto" w:fill="FFFFFF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C4B02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21</w:t>
      </w:r>
    </w:p>
    <w:p w14:paraId="3121D257" w14:textId="0DD1C662" w:rsidR="004C4B02" w:rsidRPr="004C4B02" w:rsidRDefault="004C4B02" w:rsidP="00167D28">
      <w:pPr>
        <w:keepNext/>
        <w:keepLines/>
        <w:shd w:val="clear" w:color="auto" w:fill="FFFFFF"/>
        <w:spacing w:before="75"/>
        <w:rPr>
          <w:rFonts w:ascii="inherit" w:hAnsi="inherit" w:cs="Times New Roman"/>
          <w:color w:val="000000"/>
          <w:sz w:val="20"/>
          <w:szCs w:val="20"/>
        </w:rPr>
      </w:pPr>
      <w:r w:rsidRPr="004C4B02">
        <w:rPr>
          <w:rFonts w:ascii="inherit" w:hAnsi="inherit" w:cs="Times New Roman"/>
          <w:color w:val="000000"/>
          <w:sz w:val="20"/>
          <w:szCs w:val="20"/>
        </w:rPr>
        <w:t xml:space="preserve">Consider what happens when passing an array to a function.  Mark ALL of the following </w:t>
      </w:r>
      <w:r w:rsidR="009B4893" w:rsidRPr="004C4B02">
        <w:rPr>
          <w:rFonts w:ascii="inherit" w:hAnsi="inherit" w:cs="Times New Roman"/>
          <w:color w:val="000000"/>
          <w:sz w:val="20"/>
          <w:szCs w:val="20"/>
        </w:rPr>
        <w:t>statements that</w:t>
      </w:r>
      <w:r w:rsidRPr="004C4B02">
        <w:rPr>
          <w:rFonts w:ascii="inherit" w:hAnsi="inherit" w:cs="Times New Roman"/>
          <w:color w:val="000000"/>
          <w:sz w:val="20"/>
          <w:szCs w:val="20"/>
        </w:rPr>
        <w:t xml:space="preserve"> are true.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598"/>
      </w:tblGrid>
      <w:tr w:rsidR="004C4B02" w:rsidRPr="004C4B02" w14:paraId="2368FC82" w14:textId="77777777" w:rsidTr="004C4B02">
        <w:tc>
          <w:tcPr>
            <w:tcW w:w="0" w:type="auto"/>
            <w:vAlign w:val="center"/>
            <w:hideMark/>
          </w:tcPr>
          <w:p w14:paraId="798F0F05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VALUE=\"0\" NAME=\"ma-ans-_104102890_1\"&gt;"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6281748" wp14:editId="5B11FCE5">
                  <wp:extent cx="201295" cy="201295"/>
                  <wp:effectExtent l="0" t="0" r="1905" b="190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403499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2E75C6" w14:textId="77777777" w:rsidR="004C4B02" w:rsidRPr="00FD3190" w:rsidRDefault="004C4B02" w:rsidP="00FD3190">
            <w:pPr>
              <w:pStyle w:val="ListParagraph"/>
              <w:keepNext/>
              <w:keepLines/>
              <w:numPr>
                <w:ilvl w:val="0"/>
                <w:numId w:val="34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FD3190">
              <w:rPr>
                <w:rFonts w:ascii="inherit" w:hAnsi="inherit" w:cs="Times New Roman"/>
                <w:sz w:val="20"/>
                <w:szCs w:val="20"/>
              </w:rPr>
              <w:t>Arrays can't be passed to functions, only pointers.</w:t>
            </w:r>
          </w:p>
        </w:tc>
      </w:tr>
      <w:tr w:rsidR="004C4B02" w:rsidRPr="004C4B02" w14:paraId="6B14FDE8" w14:textId="77777777" w:rsidTr="004C4B02">
        <w:tc>
          <w:tcPr>
            <w:tcW w:w="0" w:type="auto"/>
            <w:vAlign w:val="center"/>
            <w:hideMark/>
          </w:tcPr>
          <w:p w14:paraId="0DABC558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VALUE=\"1\" NAME=\"ma-ans-_104102890_1\"&gt;"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C1FD1EE" wp14:editId="4BC57126">
                  <wp:extent cx="201295" cy="201295"/>
                  <wp:effectExtent l="0" t="0" r="1905" b="190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BE8AB4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DBC4AD" w14:textId="77777777" w:rsidR="004C4B02" w:rsidRPr="00FD3190" w:rsidRDefault="004C4B02" w:rsidP="00FD3190">
            <w:pPr>
              <w:pStyle w:val="ListParagraph"/>
              <w:keepNext/>
              <w:keepLines/>
              <w:numPr>
                <w:ilvl w:val="0"/>
                <w:numId w:val="34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FD3190">
              <w:rPr>
                <w:rFonts w:ascii="inherit" w:hAnsi="inherit" w:cs="Times New Roman"/>
                <w:sz w:val="20"/>
                <w:szCs w:val="20"/>
              </w:rPr>
              <w:t>You must catch the array parameter with an ampersand.</w:t>
            </w:r>
          </w:p>
        </w:tc>
      </w:tr>
      <w:tr w:rsidR="004C4B02" w:rsidRPr="004C4B02" w14:paraId="369C5F25" w14:textId="77777777" w:rsidTr="004C4B02">
        <w:tc>
          <w:tcPr>
            <w:tcW w:w="0" w:type="auto"/>
            <w:vAlign w:val="center"/>
            <w:hideMark/>
          </w:tcPr>
          <w:p w14:paraId="1F5D9E0D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VALUE=\"2\" NAME=\"ma-ans-_104102890_1\"&gt;"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092A8E7" wp14:editId="4566878D">
                  <wp:extent cx="201295" cy="201295"/>
                  <wp:effectExtent l="0" t="0" r="1905" b="190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851A6F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53F9A1" w14:textId="77777777" w:rsidR="004C4B02" w:rsidRPr="00FD3190" w:rsidRDefault="004C4B02" w:rsidP="00FD3190">
            <w:pPr>
              <w:pStyle w:val="ListParagraph"/>
              <w:keepNext/>
              <w:keepLines/>
              <w:numPr>
                <w:ilvl w:val="0"/>
                <w:numId w:val="34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FD3190">
              <w:rPr>
                <w:rFonts w:ascii="inherit" w:hAnsi="inherit" w:cs="Times New Roman"/>
                <w:sz w:val="20"/>
                <w:szCs w:val="20"/>
              </w:rPr>
              <w:t>The array size must either be a global value or passed as a parameter.</w:t>
            </w:r>
          </w:p>
        </w:tc>
      </w:tr>
      <w:tr w:rsidR="004C4B02" w:rsidRPr="004C4B02" w14:paraId="03A04694" w14:textId="77777777" w:rsidTr="004C4B02">
        <w:tc>
          <w:tcPr>
            <w:tcW w:w="0" w:type="auto"/>
            <w:vAlign w:val="center"/>
            <w:hideMark/>
          </w:tcPr>
          <w:p w14:paraId="27FAD720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VALUE=\"3\" NAME=\"ma-ans-_104102890_1\"&gt;"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96AF9C7" wp14:editId="67FCFAB1">
                  <wp:extent cx="201295" cy="201295"/>
                  <wp:effectExtent l="0" t="0" r="1905" b="190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1BA171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0D5C72" w14:textId="77777777" w:rsidR="004C4B02" w:rsidRPr="00FD3190" w:rsidRDefault="004C4B02" w:rsidP="00FD3190">
            <w:pPr>
              <w:pStyle w:val="ListParagraph"/>
              <w:keepNext/>
              <w:keepLines/>
              <w:numPr>
                <w:ilvl w:val="0"/>
                <w:numId w:val="34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FD3190">
              <w:rPr>
                <w:rFonts w:ascii="inherit" w:hAnsi="inherit" w:cs="Times New Roman"/>
                <w:sz w:val="20"/>
                <w:szCs w:val="20"/>
              </w:rPr>
              <w:t>Any changes you make to the array in the function will be reflected in the array in the calling code.</w:t>
            </w:r>
          </w:p>
        </w:tc>
      </w:tr>
      <w:tr w:rsidR="004C4B02" w:rsidRPr="004C4B02" w14:paraId="162DC3ED" w14:textId="77777777" w:rsidTr="004C4B02">
        <w:tc>
          <w:tcPr>
            <w:tcW w:w="0" w:type="auto"/>
            <w:vAlign w:val="center"/>
            <w:hideMark/>
          </w:tcPr>
          <w:p w14:paraId="36C041FB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PRIVATE "&lt;INPUT TYPE=\"checkbox\" VALUE=\"4\" NAME=\"ma-ans-_104102890_1\"&gt;" </w:instrText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F2A495D" wp14:editId="444D78A9">
                  <wp:extent cx="201295" cy="201295"/>
                  <wp:effectExtent l="0" t="0" r="1905" b="190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4C4B02"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B00617" w14:textId="77777777" w:rsidR="004C4B02" w:rsidRPr="004C4B02" w:rsidRDefault="004C4B02" w:rsidP="00167D28">
            <w:pPr>
              <w:keepNext/>
              <w:keepLines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E653E7" w14:textId="77777777" w:rsidR="004C4B02" w:rsidRPr="00FD3190" w:rsidRDefault="004C4B02" w:rsidP="00FD3190">
            <w:pPr>
              <w:pStyle w:val="ListParagraph"/>
              <w:keepNext/>
              <w:keepLines/>
              <w:numPr>
                <w:ilvl w:val="0"/>
                <w:numId w:val="34"/>
              </w:numPr>
              <w:spacing w:before="75" w:after="75"/>
              <w:rPr>
                <w:rFonts w:ascii="inherit" w:hAnsi="inherit" w:cs="Times New Roman"/>
                <w:sz w:val="20"/>
                <w:szCs w:val="20"/>
              </w:rPr>
            </w:pPr>
            <w:r w:rsidRPr="00FD3190">
              <w:rPr>
                <w:rFonts w:ascii="inherit" w:hAnsi="inherit" w:cs="Times New Roman"/>
                <w:sz w:val="20"/>
                <w:szCs w:val="20"/>
              </w:rPr>
              <w:t>You must pass and catch an array using the same name.</w:t>
            </w:r>
          </w:p>
        </w:tc>
      </w:tr>
    </w:tbl>
    <w:p w14:paraId="74C20A00" w14:textId="77777777" w:rsidR="004C4B02" w:rsidRPr="004C4B02" w:rsidRDefault="004C4B02" w:rsidP="004C4B02">
      <w:pPr>
        <w:shd w:val="clear" w:color="auto" w:fill="FFFFFF"/>
        <w:spacing w:before="135"/>
        <w:jc w:val="right"/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4 </w:t>
      </w:r>
      <w:proofErr w:type="gramStart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   </w:t>
      </w:r>
      <w:proofErr w:type="gramEnd"/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begin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 PRIVATE "&lt;INPUT TYPE=\"button\" VALUE=\"Save Answer\"&gt;" </w:instrText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separate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1AB93E" wp14:editId="7B417528">
            <wp:extent cx="1433830" cy="2559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fldChar w:fldCharType="end"/>
      </w:r>
      <w:r w:rsidRPr="004C4B02">
        <w:rPr>
          <w:rFonts w:ascii="inherit" w:hAnsi="inherit" w:cs="Times New Roman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</w:t>
      </w:r>
    </w:p>
    <w:p w14:paraId="530696F6" w14:textId="77777777" w:rsidR="004C4B02" w:rsidRPr="004C4B02" w:rsidRDefault="004C4B02" w:rsidP="004C4B0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C4B02">
        <w:rPr>
          <w:rFonts w:ascii="Arial" w:hAnsi="Arial" w:cs="Arial"/>
          <w:vanish/>
          <w:sz w:val="16"/>
          <w:szCs w:val="16"/>
        </w:rPr>
        <w:t>Bottom of Form</w:t>
      </w:r>
    </w:p>
    <w:p w14:paraId="3EDA4A09" w14:textId="77777777" w:rsidR="0049779D" w:rsidRPr="004C4B02" w:rsidRDefault="0049779D" w:rsidP="004C4B02"/>
    <w:sectPr w:rsidR="0049779D" w:rsidRPr="004C4B02" w:rsidSect="004C4B02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4F7"/>
    <w:multiLevelType w:val="hybridMultilevel"/>
    <w:tmpl w:val="5582CE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56DB2"/>
    <w:multiLevelType w:val="multilevel"/>
    <w:tmpl w:val="1058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0B0A48"/>
    <w:multiLevelType w:val="hybridMultilevel"/>
    <w:tmpl w:val="3C5C1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4C5E45"/>
    <w:multiLevelType w:val="multilevel"/>
    <w:tmpl w:val="A33E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C5CA6"/>
    <w:multiLevelType w:val="hybridMultilevel"/>
    <w:tmpl w:val="0C6E39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2491E"/>
    <w:multiLevelType w:val="multilevel"/>
    <w:tmpl w:val="7294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855BDD"/>
    <w:multiLevelType w:val="multilevel"/>
    <w:tmpl w:val="E7D0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D904A0"/>
    <w:multiLevelType w:val="multilevel"/>
    <w:tmpl w:val="5914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6F6686"/>
    <w:multiLevelType w:val="multilevel"/>
    <w:tmpl w:val="B948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B6A73"/>
    <w:multiLevelType w:val="hybridMultilevel"/>
    <w:tmpl w:val="169A60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C5BD0"/>
    <w:multiLevelType w:val="multilevel"/>
    <w:tmpl w:val="26CA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9F0FCC"/>
    <w:multiLevelType w:val="multilevel"/>
    <w:tmpl w:val="52E2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7C4A19"/>
    <w:multiLevelType w:val="multilevel"/>
    <w:tmpl w:val="CD98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260672"/>
    <w:multiLevelType w:val="hybridMultilevel"/>
    <w:tmpl w:val="F2FAE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D34700"/>
    <w:multiLevelType w:val="hybridMultilevel"/>
    <w:tmpl w:val="0D4C5C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293AFB"/>
    <w:multiLevelType w:val="multilevel"/>
    <w:tmpl w:val="F9CC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F072B0"/>
    <w:multiLevelType w:val="multilevel"/>
    <w:tmpl w:val="38E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961CDA"/>
    <w:multiLevelType w:val="multilevel"/>
    <w:tmpl w:val="1238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BE0820"/>
    <w:multiLevelType w:val="multilevel"/>
    <w:tmpl w:val="A8FE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9C00A5"/>
    <w:multiLevelType w:val="hybridMultilevel"/>
    <w:tmpl w:val="16CCF5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7849E2"/>
    <w:multiLevelType w:val="multilevel"/>
    <w:tmpl w:val="2A7A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187E8B"/>
    <w:multiLevelType w:val="multilevel"/>
    <w:tmpl w:val="F814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70185B"/>
    <w:multiLevelType w:val="multilevel"/>
    <w:tmpl w:val="314E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0B22BB"/>
    <w:multiLevelType w:val="hybridMultilevel"/>
    <w:tmpl w:val="32845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15208F"/>
    <w:multiLevelType w:val="multilevel"/>
    <w:tmpl w:val="A062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7A57E3"/>
    <w:multiLevelType w:val="multilevel"/>
    <w:tmpl w:val="3D508E10"/>
    <w:styleLink w:val="BubbleBullet"/>
    <w:lvl w:ilvl="0">
      <w:start w:val="1"/>
      <w:numFmt w:val="bullet"/>
      <w:lvlText w:val="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bCs/>
        <w:i w:val="0"/>
        <w:iCs w:val="0"/>
      </w:rPr>
    </w:lvl>
    <w:lvl w:ilvl="1">
      <w:start w:val="1"/>
      <w:numFmt w:val="bullet"/>
      <w:lvlText w:val=""/>
      <w:lvlJc w:val="left"/>
      <w:pPr>
        <w:ind w:left="792" w:hanging="432"/>
      </w:pPr>
      <w:rPr>
        <w:rFonts w:ascii="Wingdings 2" w:hAnsi="Wingdings 2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BA25793"/>
    <w:multiLevelType w:val="multilevel"/>
    <w:tmpl w:val="D75C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4517FD"/>
    <w:multiLevelType w:val="multilevel"/>
    <w:tmpl w:val="153E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7B287C"/>
    <w:multiLevelType w:val="hybridMultilevel"/>
    <w:tmpl w:val="B71E7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C2C06"/>
    <w:multiLevelType w:val="hybridMultilevel"/>
    <w:tmpl w:val="16CCF5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06FE5"/>
    <w:multiLevelType w:val="hybridMultilevel"/>
    <w:tmpl w:val="CADE39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BA7A08"/>
    <w:multiLevelType w:val="hybridMultilevel"/>
    <w:tmpl w:val="C37632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78030A"/>
    <w:multiLevelType w:val="hybridMultilevel"/>
    <w:tmpl w:val="961A0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75FB4"/>
    <w:multiLevelType w:val="multilevel"/>
    <w:tmpl w:val="8442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5562CD"/>
    <w:multiLevelType w:val="multilevel"/>
    <w:tmpl w:val="2932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18"/>
  </w:num>
  <w:num w:numId="4">
    <w:abstractNumId w:val="11"/>
  </w:num>
  <w:num w:numId="5">
    <w:abstractNumId w:val="27"/>
  </w:num>
  <w:num w:numId="6">
    <w:abstractNumId w:val="7"/>
  </w:num>
  <w:num w:numId="7">
    <w:abstractNumId w:val="20"/>
  </w:num>
  <w:num w:numId="8">
    <w:abstractNumId w:val="33"/>
  </w:num>
  <w:num w:numId="9">
    <w:abstractNumId w:val="3"/>
  </w:num>
  <w:num w:numId="10">
    <w:abstractNumId w:val="26"/>
  </w:num>
  <w:num w:numId="11">
    <w:abstractNumId w:val="12"/>
  </w:num>
  <w:num w:numId="12">
    <w:abstractNumId w:val="6"/>
  </w:num>
  <w:num w:numId="13">
    <w:abstractNumId w:val="21"/>
  </w:num>
  <w:num w:numId="14">
    <w:abstractNumId w:val="24"/>
  </w:num>
  <w:num w:numId="15">
    <w:abstractNumId w:val="34"/>
  </w:num>
  <w:num w:numId="16">
    <w:abstractNumId w:val="15"/>
  </w:num>
  <w:num w:numId="17">
    <w:abstractNumId w:val="17"/>
  </w:num>
  <w:num w:numId="18">
    <w:abstractNumId w:val="16"/>
  </w:num>
  <w:num w:numId="19">
    <w:abstractNumId w:val="5"/>
  </w:num>
  <w:num w:numId="20">
    <w:abstractNumId w:val="8"/>
  </w:num>
  <w:num w:numId="21">
    <w:abstractNumId w:val="10"/>
  </w:num>
  <w:num w:numId="22">
    <w:abstractNumId w:val="1"/>
  </w:num>
  <w:num w:numId="23">
    <w:abstractNumId w:val="2"/>
  </w:num>
  <w:num w:numId="24">
    <w:abstractNumId w:val="32"/>
  </w:num>
  <w:num w:numId="25">
    <w:abstractNumId w:val="4"/>
  </w:num>
  <w:num w:numId="26">
    <w:abstractNumId w:val="13"/>
  </w:num>
  <w:num w:numId="27">
    <w:abstractNumId w:val="28"/>
  </w:num>
  <w:num w:numId="28">
    <w:abstractNumId w:val="31"/>
  </w:num>
  <w:num w:numId="29">
    <w:abstractNumId w:val="30"/>
  </w:num>
  <w:num w:numId="30">
    <w:abstractNumId w:val="0"/>
  </w:num>
  <w:num w:numId="31">
    <w:abstractNumId w:val="14"/>
  </w:num>
  <w:num w:numId="32">
    <w:abstractNumId w:val="29"/>
  </w:num>
  <w:num w:numId="33">
    <w:abstractNumId w:val="19"/>
  </w:num>
  <w:num w:numId="34">
    <w:abstractNumId w:val="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02"/>
    <w:rsid w:val="00167D28"/>
    <w:rsid w:val="002E1981"/>
    <w:rsid w:val="00313175"/>
    <w:rsid w:val="0049779D"/>
    <w:rsid w:val="004B610D"/>
    <w:rsid w:val="004C4B02"/>
    <w:rsid w:val="005C442A"/>
    <w:rsid w:val="007E327A"/>
    <w:rsid w:val="008E49CC"/>
    <w:rsid w:val="00983B35"/>
    <w:rsid w:val="009B4893"/>
    <w:rsid w:val="00BB2DDF"/>
    <w:rsid w:val="00F84CBC"/>
    <w:rsid w:val="00FD3190"/>
    <w:rsid w:val="00F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19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B0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B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4B0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bbleBullet">
    <w:name w:val="Bubble Bullet"/>
    <w:basedOn w:val="NoList"/>
    <w:uiPriority w:val="99"/>
    <w:rsid w:val="007E327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C4B0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B0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4B02"/>
    <w:rPr>
      <w:rFonts w:ascii="Times New Roman" w:hAnsi="Times New Roman" w:cs="Times New Roman"/>
      <w:b/>
      <w:bCs/>
      <w:sz w:val="27"/>
      <w:szCs w:val="27"/>
    </w:rPr>
  </w:style>
  <w:style w:type="paragraph" w:customStyle="1" w:styleId="p2">
    <w:name w:val="p2"/>
    <w:basedOn w:val="Normal"/>
    <w:rsid w:val="004C4B02"/>
    <w:rPr>
      <w:rFonts w:ascii="Menlo" w:eastAsiaTheme="minorHAnsi" w:hAnsi="Menlo" w:cs="Menlo"/>
      <w:color w:val="008F00"/>
      <w:sz w:val="20"/>
      <w:szCs w:val="20"/>
    </w:rPr>
  </w:style>
  <w:style w:type="character" w:customStyle="1" w:styleId="titlebuttons">
    <w:name w:val="titlebuttons"/>
    <w:basedOn w:val="DefaultParagraphFont"/>
    <w:rsid w:val="004C4B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4B0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4B02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4B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B02"/>
    <w:rPr>
      <w:color w:val="800080"/>
      <w:u w:val="single"/>
    </w:rPr>
  </w:style>
  <w:style w:type="character" w:customStyle="1" w:styleId="label">
    <w:name w:val="label"/>
    <w:basedOn w:val="DefaultParagraphFont"/>
    <w:rsid w:val="004C4B02"/>
  </w:style>
  <w:style w:type="paragraph" w:styleId="NormalWeb">
    <w:name w:val="Normal (Web)"/>
    <w:basedOn w:val="Normal"/>
    <w:uiPriority w:val="99"/>
    <w:unhideWhenUsed/>
    <w:rsid w:val="004C4B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C4B02"/>
    <w:rPr>
      <w:b/>
      <w:bCs/>
    </w:rPr>
  </w:style>
  <w:style w:type="character" w:styleId="Emphasis">
    <w:name w:val="Emphasis"/>
    <w:basedOn w:val="DefaultParagraphFont"/>
    <w:uiPriority w:val="20"/>
    <w:qFormat/>
    <w:rsid w:val="004C4B02"/>
    <w:rPr>
      <w:i/>
      <w:iCs/>
    </w:rPr>
  </w:style>
  <w:style w:type="character" w:customStyle="1" w:styleId="fielderrortext">
    <w:name w:val="fielderrortext"/>
    <w:basedOn w:val="DefaultParagraphFont"/>
    <w:rsid w:val="004C4B02"/>
  </w:style>
  <w:style w:type="character" w:customStyle="1" w:styleId="steptitleright">
    <w:name w:val="steptitleright"/>
    <w:basedOn w:val="DefaultParagraphFont"/>
    <w:rsid w:val="004C4B02"/>
  </w:style>
  <w:style w:type="paragraph" w:customStyle="1" w:styleId="taskbuttondiv">
    <w:name w:val="taskbuttondiv"/>
    <w:basedOn w:val="Normal"/>
    <w:rsid w:val="004C4B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ot-spot-question-coords-display">
    <w:name w:val="hot-spot-question-coords-display"/>
    <w:basedOn w:val="DefaultParagraphFont"/>
    <w:rsid w:val="004C4B02"/>
  </w:style>
  <w:style w:type="character" w:customStyle="1" w:styleId="apple-tab-span">
    <w:name w:val="apple-tab-span"/>
    <w:basedOn w:val="DefaultParagraphFont"/>
    <w:rsid w:val="004C4B02"/>
  </w:style>
  <w:style w:type="paragraph" w:customStyle="1" w:styleId="taskbuttonhelp">
    <w:name w:val="taskbuttonhelp"/>
    <w:basedOn w:val="Normal"/>
    <w:rsid w:val="004C4B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4B0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4B0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C4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1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B0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B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4B0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bbleBullet">
    <w:name w:val="Bubble Bullet"/>
    <w:basedOn w:val="NoList"/>
    <w:uiPriority w:val="99"/>
    <w:rsid w:val="007E327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C4B0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B0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4B02"/>
    <w:rPr>
      <w:rFonts w:ascii="Times New Roman" w:hAnsi="Times New Roman" w:cs="Times New Roman"/>
      <w:b/>
      <w:bCs/>
      <w:sz w:val="27"/>
      <w:szCs w:val="27"/>
    </w:rPr>
  </w:style>
  <w:style w:type="paragraph" w:customStyle="1" w:styleId="p2">
    <w:name w:val="p2"/>
    <w:basedOn w:val="Normal"/>
    <w:rsid w:val="004C4B02"/>
    <w:rPr>
      <w:rFonts w:ascii="Menlo" w:eastAsiaTheme="minorHAnsi" w:hAnsi="Menlo" w:cs="Menlo"/>
      <w:color w:val="008F00"/>
      <w:sz w:val="20"/>
      <w:szCs w:val="20"/>
    </w:rPr>
  </w:style>
  <w:style w:type="character" w:customStyle="1" w:styleId="titlebuttons">
    <w:name w:val="titlebuttons"/>
    <w:basedOn w:val="DefaultParagraphFont"/>
    <w:rsid w:val="004C4B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4B0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4B02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4B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B02"/>
    <w:rPr>
      <w:color w:val="800080"/>
      <w:u w:val="single"/>
    </w:rPr>
  </w:style>
  <w:style w:type="character" w:customStyle="1" w:styleId="label">
    <w:name w:val="label"/>
    <w:basedOn w:val="DefaultParagraphFont"/>
    <w:rsid w:val="004C4B02"/>
  </w:style>
  <w:style w:type="paragraph" w:styleId="NormalWeb">
    <w:name w:val="Normal (Web)"/>
    <w:basedOn w:val="Normal"/>
    <w:uiPriority w:val="99"/>
    <w:unhideWhenUsed/>
    <w:rsid w:val="004C4B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C4B02"/>
    <w:rPr>
      <w:b/>
      <w:bCs/>
    </w:rPr>
  </w:style>
  <w:style w:type="character" w:styleId="Emphasis">
    <w:name w:val="Emphasis"/>
    <w:basedOn w:val="DefaultParagraphFont"/>
    <w:uiPriority w:val="20"/>
    <w:qFormat/>
    <w:rsid w:val="004C4B02"/>
    <w:rPr>
      <w:i/>
      <w:iCs/>
    </w:rPr>
  </w:style>
  <w:style w:type="character" w:customStyle="1" w:styleId="fielderrortext">
    <w:name w:val="fielderrortext"/>
    <w:basedOn w:val="DefaultParagraphFont"/>
    <w:rsid w:val="004C4B02"/>
  </w:style>
  <w:style w:type="character" w:customStyle="1" w:styleId="steptitleright">
    <w:name w:val="steptitleright"/>
    <w:basedOn w:val="DefaultParagraphFont"/>
    <w:rsid w:val="004C4B02"/>
  </w:style>
  <w:style w:type="paragraph" w:customStyle="1" w:styleId="taskbuttondiv">
    <w:name w:val="taskbuttondiv"/>
    <w:basedOn w:val="Normal"/>
    <w:rsid w:val="004C4B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ot-spot-question-coords-display">
    <w:name w:val="hot-spot-question-coords-display"/>
    <w:basedOn w:val="DefaultParagraphFont"/>
    <w:rsid w:val="004C4B02"/>
  </w:style>
  <w:style w:type="character" w:customStyle="1" w:styleId="apple-tab-span">
    <w:name w:val="apple-tab-span"/>
    <w:basedOn w:val="DefaultParagraphFont"/>
    <w:rsid w:val="004C4B02"/>
  </w:style>
  <w:style w:type="paragraph" w:customStyle="1" w:styleId="taskbuttonhelp">
    <w:name w:val="taskbuttonhelp"/>
    <w:basedOn w:val="Normal"/>
    <w:rsid w:val="004C4B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4B0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4B0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C4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1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340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31" w:color="CDCDCD"/>
            <w:right w:val="single" w:sz="6" w:space="8" w:color="CDCDCD"/>
          </w:divBdr>
          <w:divsChild>
            <w:div w:id="2787529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63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89516973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2053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50799097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352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36100639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9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06273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64297426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98169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38032587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3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5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8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2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14848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200239169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9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7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3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1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3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3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521126">
                  <w:marLeft w:val="0"/>
                  <w:marRight w:val="0"/>
                  <w:marTop w:val="0"/>
                  <w:marBottom w:val="10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2282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7220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47206560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49115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73971376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7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46365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209173245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43616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10272771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1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64271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7120137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97566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31356135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2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81835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234166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8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57049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43262854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5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25277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50374431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4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60492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14349979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28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17433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50851743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0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27241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205141378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09219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24400039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3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20905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29860280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5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62951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11452224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808">
                  <w:marLeft w:val="0"/>
                  <w:marRight w:val="0"/>
                  <w:marTop w:val="0"/>
                  <w:marBottom w:val="75"/>
                  <w:divBdr>
                    <w:top w:val="single" w:sz="6" w:space="5" w:color="AAAAAA"/>
                    <w:left w:val="single" w:sz="6" w:space="5" w:color="AAAAAA"/>
                    <w:bottom w:val="single" w:sz="6" w:space="7" w:color="AAAAAA"/>
                    <w:right w:val="single" w:sz="6" w:space="5" w:color="AAAAAA"/>
                  </w:divBdr>
                  <w:divsChild>
                    <w:div w:id="10126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13603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9606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5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3227</Words>
  <Characters>18399</Characters>
  <Application>Microsoft Macintosh Word</Application>
  <DocSecurity>0</DocSecurity>
  <Lines>153</Lines>
  <Paragraphs>43</Paragraphs>
  <ScaleCrop>false</ScaleCrop>
  <Company>University of Illinois Chicago</Company>
  <LinksUpToDate>false</LinksUpToDate>
  <CharactersWithSpaces>21583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Reed</dc:creator>
  <cp:keywords/>
  <dc:description/>
  <cp:lastModifiedBy>Dale Reed</cp:lastModifiedBy>
  <cp:revision>10</cp:revision>
  <dcterms:created xsi:type="dcterms:W3CDTF">2020-03-13T23:34:00Z</dcterms:created>
  <dcterms:modified xsi:type="dcterms:W3CDTF">2020-03-14T00:39:00Z</dcterms:modified>
</cp:coreProperties>
</file>