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2FB6" w14:textId="2FF82F7B" w:rsidR="0068315F" w:rsidRDefault="0068315F">
      <w:r>
        <w:t>General requirement:</w:t>
      </w:r>
    </w:p>
    <w:p w14:paraId="0F876EE3" w14:textId="29B969E8" w:rsidR="0068315F" w:rsidRDefault="0068315F">
      <w:r>
        <w:t>Create a model class store all needed data to render the report.</w:t>
      </w:r>
    </w:p>
    <w:p w14:paraId="4920AB85" w14:textId="302F39CE" w:rsidR="0068315F" w:rsidRDefault="0068315F">
      <w:r>
        <w:t>Fill some sample data to test the report.</w:t>
      </w:r>
    </w:p>
    <w:p w14:paraId="1EC958EC" w14:textId="1F347D4D" w:rsidR="0068315F" w:rsidRDefault="0068315F">
      <w:r>
        <w:t>Export to excel with predefine format.</w:t>
      </w:r>
    </w:p>
    <w:p w14:paraId="3BB7B9C8" w14:textId="38D0EB5B" w:rsidR="0068315F" w:rsidRDefault="0068315F">
      <w:r>
        <w:t>Need to finish in 6 days.</w:t>
      </w:r>
    </w:p>
    <w:p w14:paraId="78864E3D" w14:textId="440AEB99" w:rsidR="0068315F" w:rsidRDefault="0068315F">
      <w:r>
        <w:t xml:space="preserve">Report 01: </w:t>
      </w:r>
    </w:p>
    <w:p w14:paraId="537478DD" w14:textId="132DB82A" w:rsidR="00FC5AAF" w:rsidRDefault="00213695">
      <w:r w:rsidRPr="00213695">
        <w:drawing>
          <wp:inline distT="0" distB="0" distL="0" distR="0" wp14:anchorId="5BFEE8EF" wp14:editId="002CCDEF">
            <wp:extent cx="594360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3861" w14:textId="38A37C3F" w:rsidR="0068315F" w:rsidRDefault="0068315F">
      <w:r>
        <w:t>Report 02:</w:t>
      </w:r>
      <w:bookmarkStart w:id="0" w:name="_GoBack"/>
      <w:bookmarkEnd w:id="0"/>
    </w:p>
    <w:p w14:paraId="72E259DF" w14:textId="7A6BC738" w:rsidR="0068315F" w:rsidRDefault="0068315F">
      <w:r>
        <w:rPr>
          <w:noProof/>
        </w:rPr>
        <w:lastRenderedPageBreak/>
        <w:drawing>
          <wp:inline distT="0" distB="0" distL="0" distR="0" wp14:anchorId="01B7B250" wp14:editId="680DF48E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B52B" w14:textId="70526D16" w:rsidR="0068315F" w:rsidRDefault="0068315F">
      <w:r>
        <w:t>Report 03:</w:t>
      </w:r>
    </w:p>
    <w:p w14:paraId="252FCF51" w14:textId="1490E235" w:rsidR="0068315F" w:rsidRDefault="0068315F">
      <w:r>
        <w:rPr>
          <w:noProof/>
        </w:rPr>
        <w:drawing>
          <wp:inline distT="0" distB="0" distL="0" distR="0" wp14:anchorId="58E49911" wp14:editId="42B428E0">
            <wp:extent cx="5943600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D403" w14:textId="6FFFD13C" w:rsidR="0068315F" w:rsidRDefault="0068315F">
      <w:r>
        <w:t>Report 04: Summary report</w:t>
      </w:r>
    </w:p>
    <w:p w14:paraId="443F41A8" w14:textId="211332C2" w:rsidR="0068315F" w:rsidRDefault="0068315F">
      <w:r>
        <w:rPr>
          <w:noProof/>
        </w:rPr>
        <w:lastRenderedPageBreak/>
        <w:drawing>
          <wp:inline distT="0" distB="0" distL="0" distR="0" wp14:anchorId="22F7DDDA" wp14:editId="1C41BD98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FB57" w14:textId="77777777" w:rsidR="0068315F" w:rsidRDefault="0068315F"/>
    <w:p w14:paraId="364D961F" w14:textId="77777777" w:rsidR="0068315F" w:rsidRDefault="0068315F"/>
    <w:sectPr w:rsidR="0068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5F"/>
    <w:rsid w:val="00213695"/>
    <w:rsid w:val="0068315F"/>
    <w:rsid w:val="00F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27BA"/>
  <w15:chartTrackingRefBased/>
  <w15:docId w15:val="{1AB7CE1E-5B69-4CBE-868E-8E892F4C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</dc:creator>
  <cp:keywords/>
  <dc:description/>
  <cp:lastModifiedBy>Pham Huy</cp:lastModifiedBy>
  <cp:revision>2</cp:revision>
  <dcterms:created xsi:type="dcterms:W3CDTF">2020-05-30T11:43:00Z</dcterms:created>
  <dcterms:modified xsi:type="dcterms:W3CDTF">2020-05-31T09:15:00Z</dcterms:modified>
</cp:coreProperties>
</file>