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2738" w14:textId="53E49686" w:rsidR="00064ACC" w:rsidRPr="00064ACC" w:rsidRDefault="00064ACC" w:rsidP="00064A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4ACC">
        <w:rPr>
          <w:rFonts w:ascii="Times New Roman" w:hAnsi="Times New Roman" w:cs="Times New Roman"/>
          <w:b/>
          <w:bCs/>
          <w:sz w:val="40"/>
          <w:szCs w:val="40"/>
        </w:rPr>
        <w:t>AGILE SPRINT PLANNING – SMART WIND ENERGY PREDICTION SYSTEM</w:t>
      </w:r>
    </w:p>
    <w:p w14:paraId="4C9DE9FF" w14:textId="77777777" w:rsidR="00064ACC" w:rsidRPr="00064ACC" w:rsidRDefault="00064ACC" w:rsidP="00064ACC">
      <w:pPr>
        <w:jc w:val="both"/>
        <w:rPr>
          <w:rFonts w:ascii="Times New Roman" w:hAnsi="Times New Roman" w:cs="Times New Roman"/>
          <w:b/>
          <w:bCs/>
        </w:rPr>
      </w:pPr>
      <w:r w:rsidRPr="00064ACC">
        <w:rPr>
          <w:rFonts w:ascii="Times New Roman" w:hAnsi="Times New Roman" w:cs="Times New Roman"/>
          <w:b/>
          <w:bCs/>
        </w:rPr>
        <w:t>Sprint 1: Data Acquisition &amp; Preparation</w:t>
      </w:r>
    </w:p>
    <w:p w14:paraId="6126C176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Epic 1: Data Collection</w:t>
      </w:r>
    </w:p>
    <w:p w14:paraId="26D8C64D" w14:textId="77777777" w:rsidR="00064ACC" w:rsidRPr="00064ACC" w:rsidRDefault="00064ACC" w:rsidP="00064A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USN1: Identify and collect wind turbine dataset → Story Point: 2</w:t>
      </w:r>
    </w:p>
    <w:p w14:paraId="653C4A2B" w14:textId="77777777" w:rsidR="00064ACC" w:rsidRPr="00064ACC" w:rsidRDefault="00064ACC" w:rsidP="00064AC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USN2: Load and explore dataset in Python environment → Story Point: 2</w:t>
      </w:r>
    </w:p>
    <w:p w14:paraId="54F6376D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Epic 2: Data Cleaning &amp; Preparation</w:t>
      </w:r>
    </w:p>
    <w:p w14:paraId="04B92858" w14:textId="77777777" w:rsidR="00064ACC" w:rsidRPr="00064ACC" w:rsidRDefault="00064ACC" w:rsidP="00064AC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USN3: Handle missing and null values → Story Point: 3</w:t>
      </w:r>
    </w:p>
    <w:p w14:paraId="4E4D5FFB" w14:textId="77777777" w:rsidR="00064ACC" w:rsidRPr="00064ACC" w:rsidRDefault="00064ACC" w:rsidP="00064AC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USN4: Perform feature selection and create required fields → Story Point: 3</w:t>
      </w:r>
    </w:p>
    <w:p w14:paraId="0967F9E0" w14:textId="77777777" w:rsidR="00064ACC" w:rsidRPr="00064ACC" w:rsidRDefault="00064ACC" w:rsidP="00064AC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USN5: Handle inconsistent and noisy data → Story Point: 2</w:t>
      </w:r>
    </w:p>
    <w:p w14:paraId="74E9CA1B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Total Story Points in Sprint 1 = 2 + 2 + 3 + 3 + 2 = 12</w:t>
      </w:r>
    </w:p>
    <w:p w14:paraId="47FB75CE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pict w14:anchorId="57AAA823">
          <v:rect id="_x0000_i1047" style="width:0;height:1.5pt" o:hralign="center" o:hrstd="t" o:hr="t" fillcolor="#a0a0a0" stroked="f"/>
        </w:pict>
      </w:r>
    </w:p>
    <w:p w14:paraId="14E32D64" w14:textId="79404CE2" w:rsidR="00064ACC" w:rsidRPr="00064ACC" w:rsidRDefault="00064ACC" w:rsidP="00064ACC">
      <w:pPr>
        <w:jc w:val="both"/>
        <w:rPr>
          <w:rFonts w:ascii="Times New Roman" w:hAnsi="Times New Roman" w:cs="Times New Roman"/>
          <w:b/>
          <w:bCs/>
        </w:rPr>
      </w:pPr>
      <w:r w:rsidRPr="00064ACC">
        <w:rPr>
          <w:rFonts w:ascii="Times New Roman" w:hAnsi="Times New Roman" w:cs="Times New Roman"/>
          <w:b/>
          <w:bCs/>
        </w:rPr>
        <w:t xml:space="preserve"> Sprint 2: Visualization, Modeling &amp; Application</w:t>
      </w:r>
    </w:p>
    <w:p w14:paraId="6A5108BA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Epic 3: Data Visualization</w:t>
      </w:r>
    </w:p>
    <w:p w14:paraId="41C8B8A3" w14:textId="77777777" w:rsidR="00064ACC" w:rsidRPr="00064ACC" w:rsidRDefault="00064ACC" w:rsidP="00064A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USN6: Generate bar charts for feature analysis → Story Point: 2</w:t>
      </w:r>
    </w:p>
    <w:p w14:paraId="4C6022BA" w14:textId="77777777" w:rsidR="00064ACC" w:rsidRPr="00064ACC" w:rsidRDefault="00064ACC" w:rsidP="00064A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USN7: Generate line charts for trend analysis → Story Point: 2</w:t>
      </w:r>
    </w:p>
    <w:p w14:paraId="1F21076C" w14:textId="77777777" w:rsidR="00064ACC" w:rsidRPr="00064ACC" w:rsidRDefault="00064ACC" w:rsidP="00064AC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USN8: Generate correlation heatmap for feature relationship analysis → Story Point: 4</w:t>
      </w:r>
    </w:p>
    <w:p w14:paraId="51268982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Epic 4: Model Development</w:t>
      </w:r>
    </w:p>
    <w:p w14:paraId="4E7620CF" w14:textId="77777777" w:rsidR="00064ACC" w:rsidRPr="00064ACC" w:rsidRDefault="00064ACC" w:rsidP="00064AC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USN9: Train machine learning model for wind energy prediction → Story Point: 5</w:t>
      </w:r>
    </w:p>
    <w:p w14:paraId="24D58436" w14:textId="77777777" w:rsidR="00064ACC" w:rsidRPr="00064ACC" w:rsidRDefault="00064ACC" w:rsidP="00064AC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USN10: Evaluate model performance using metrics (R², MAE, RMSE) → Story Point: 3</w:t>
      </w:r>
    </w:p>
    <w:p w14:paraId="2E3DCB62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Epic 5: Dashboard &amp; Documentation</w:t>
      </w:r>
    </w:p>
    <w:p w14:paraId="13B0382F" w14:textId="77777777" w:rsidR="00064ACC" w:rsidRPr="00064ACC" w:rsidRDefault="00064ACC" w:rsidP="00064AC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USN11: Develop web-based prediction dashboard using Flask → Story Point: 5</w:t>
      </w:r>
    </w:p>
    <w:p w14:paraId="6A6824C9" w14:textId="77777777" w:rsidR="00064ACC" w:rsidRPr="00064ACC" w:rsidRDefault="00064ACC" w:rsidP="00064AC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USN12: Prepare project documentation and report → Story Point: 3</w:t>
      </w:r>
    </w:p>
    <w:p w14:paraId="38581853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Total Story Points in Sprint 2 = 2 + 2 + 4 + 5 + 3 + 5 + 3 = 24</w:t>
      </w:r>
    </w:p>
    <w:p w14:paraId="26A9F1CF" w14:textId="77777777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pict w14:anchorId="49012965">
          <v:rect id="_x0000_i1048" style="width:0;height:1.5pt" o:hralign="center" o:hrstd="t" o:hr="t" fillcolor="#a0a0a0" stroked="f"/>
        </w:pict>
      </w:r>
    </w:p>
    <w:p w14:paraId="60AE5AE1" w14:textId="53D3A3D0" w:rsidR="00064ACC" w:rsidRPr="00064ACC" w:rsidRDefault="00064ACC" w:rsidP="00064ACC">
      <w:pPr>
        <w:jc w:val="both"/>
        <w:rPr>
          <w:rFonts w:ascii="Times New Roman" w:hAnsi="Times New Roman" w:cs="Times New Roman"/>
          <w:b/>
          <w:bCs/>
        </w:rPr>
      </w:pPr>
      <w:r w:rsidRPr="00064ACC">
        <w:rPr>
          <w:rFonts w:ascii="Times New Roman" w:hAnsi="Times New Roman" w:cs="Times New Roman"/>
          <w:b/>
          <w:bCs/>
        </w:rPr>
        <w:t xml:space="preserve"> Velocity Calculation</w:t>
      </w:r>
    </w:p>
    <w:p w14:paraId="1BE14AEC" w14:textId="77777777" w:rsidR="00064ACC" w:rsidRPr="00064ACC" w:rsidRDefault="00064ACC" w:rsidP="00064AC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Sprint 1 Velocity = 12 Story Points</w:t>
      </w:r>
    </w:p>
    <w:p w14:paraId="2D0409C4" w14:textId="77777777" w:rsidR="00064ACC" w:rsidRPr="00064ACC" w:rsidRDefault="00064ACC" w:rsidP="00064AC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Sprint 2 Velocity = 24 Story Points</w:t>
      </w:r>
    </w:p>
    <w:p w14:paraId="0EF7695E" w14:textId="77777777" w:rsidR="00064ACC" w:rsidRPr="00064ACC" w:rsidRDefault="00064ACC" w:rsidP="00064AC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lastRenderedPageBreak/>
        <w:t>Total Story Points = 36</w:t>
      </w:r>
    </w:p>
    <w:p w14:paraId="4491E15D" w14:textId="77777777" w:rsidR="00064ACC" w:rsidRPr="00064ACC" w:rsidRDefault="00064ACC" w:rsidP="00064AC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>Number of Sprints = 2</w:t>
      </w:r>
    </w:p>
    <w:p w14:paraId="2B7F78B0" w14:textId="625AE36C" w:rsidR="00064ACC" w:rsidRPr="00064ACC" w:rsidRDefault="00064ACC" w:rsidP="00064ACC">
      <w:pPr>
        <w:jc w:val="both"/>
        <w:rPr>
          <w:rFonts w:ascii="Times New Roman" w:hAnsi="Times New Roman" w:cs="Times New Roman"/>
        </w:rPr>
      </w:pPr>
      <w:r w:rsidRPr="00064ACC">
        <w:rPr>
          <w:rFonts w:ascii="Times New Roman" w:hAnsi="Times New Roman" w:cs="Times New Roman"/>
        </w:rPr>
        <w:t xml:space="preserve"> Average Velocity = 36 ÷ 2 = 18 Story Points per Sprint</w:t>
      </w:r>
    </w:p>
    <w:p w14:paraId="00000033" w14:textId="590FCBA0" w:rsidR="002337AE" w:rsidRPr="00064ACC" w:rsidRDefault="002337AE" w:rsidP="00064ACC">
      <w:pPr>
        <w:jc w:val="both"/>
        <w:rPr>
          <w:rFonts w:ascii="Times New Roman" w:hAnsi="Times New Roman" w:cs="Times New Roman"/>
        </w:rPr>
      </w:pPr>
    </w:p>
    <w:sectPr w:rsidR="002337AE" w:rsidRPr="00064AC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99F"/>
    <w:multiLevelType w:val="multilevel"/>
    <w:tmpl w:val="9FF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7CC9"/>
    <w:multiLevelType w:val="multilevel"/>
    <w:tmpl w:val="15D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E1D39"/>
    <w:multiLevelType w:val="multilevel"/>
    <w:tmpl w:val="851E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D2C13"/>
    <w:multiLevelType w:val="multilevel"/>
    <w:tmpl w:val="02F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17FE6"/>
    <w:multiLevelType w:val="multilevel"/>
    <w:tmpl w:val="2AC2E00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E167C"/>
    <w:multiLevelType w:val="multilevel"/>
    <w:tmpl w:val="B30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2AB6"/>
    <w:multiLevelType w:val="multilevel"/>
    <w:tmpl w:val="A6520EB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A4408C0"/>
    <w:multiLevelType w:val="multilevel"/>
    <w:tmpl w:val="BBF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76B6F"/>
    <w:multiLevelType w:val="multilevel"/>
    <w:tmpl w:val="A60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24BE4"/>
    <w:multiLevelType w:val="multilevel"/>
    <w:tmpl w:val="4A4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5661C"/>
    <w:multiLevelType w:val="multilevel"/>
    <w:tmpl w:val="30E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34A72"/>
    <w:multiLevelType w:val="multilevel"/>
    <w:tmpl w:val="5BE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674EB"/>
    <w:multiLevelType w:val="multilevel"/>
    <w:tmpl w:val="4D6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750DB"/>
    <w:multiLevelType w:val="multilevel"/>
    <w:tmpl w:val="687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44013">
    <w:abstractNumId w:val="4"/>
  </w:num>
  <w:num w:numId="2" w16cid:durableId="1198472541">
    <w:abstractNumId w:val="6"/>
  </w:num>
  <w:num w:numId="3" w16cid:durableId="1944650679">
    <w:abstractNumId w:val="13"/>
  </w:num>
  <w:num w:numId="4" w16cid:durableId="177232283">
    <w:abstractNumId w:val="8"/>
  </w:num>
  <w:num w:numId="5" w16cid:durableId="702094542">
    <w:abstractNumId w:val="11"/>
  </w:num>
  <w:num w:numId="6" w16cid:durableId="1368024125">
    <w:abstractNumId w:val="10"/>
  </w:num>
  <w:num w:numId="7" w16cid:durableId="368342616">
    <w:abstractNumId w:val="7"/>
  </w:num>
  <w:num w:numId="8" w16cid:durableId="636643808">
    <w:abstractNumId w:val="12"/>
  </w:num>
  <w:num w:numId="9" w16cid:durableId="227345718">
    <w:abstractNumId w:val="0"/>
  </w:num>
  <w:num w:numId="10" w16cid:durableId="396705173">
    <w:abstractNumId w:val="2"/>
  </w:num>
  <w:num w:numId="11" w16cid:durableId="2047607210">
    <w:abstractNumId w:val="9"/>
  </w:num>
  <w:num w:numId="12" w16cid:durableId="1900238029">
    <w:abstractNumId w:val="3"/>
  </w:num>
  <w:num w:numId="13" w16cid:durableId="1731419332">
    <w:abstractNumId w:val="1"/>
  </w:num>
  <w:num w:numId="14" w16cid:durableId="17701542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AE"/>
    <w:rsid w:val="00064ACC"/>
    <w:rsid w:val="002337AE"/>
    <w:rsid w:val="00A27963"/>
    <w:rsid w:val="00DF5876"/>
    <w:rsid w:val="00F7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671F"/>
  <w15:docId w15:val="{92C7D84C-9FD2-4F0A-B9CF-2E367C50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tanujamallipamu@gmail.com</cp:lastModifiedBy>
  <cp:revision>3</cp:revision>
  <dcterms:created xsi:type="dcterms:W3CDTF">2025-02-15T05:55:00Z</dcterms:created>
  <dcterms:modified xsi:type="dcterms:W3CDTF">2026-02-18T16:42:00Z</dcterms:modified>
</cp:coreProperties>
</file>