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2308" w14:textId="77777777" w:rsidR="000A6B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3C6AA6D" w14:textId="77777777" w:rsidR="000A6B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784CAC7" w14:textId="77777777" w:rsidR="000A6BDC" w:rsidRDefault="000A6BD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6BDC" w14:paraId="41E3CA29" w14:textId="77777777">
        <w:tc>
          <w:tcPr>
            <w:tcW w:w="4508" w:type="dxa"/>
          </w:tcPr>
          <w:p w14:paraId="5C63EA17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185E3C" w14:textId="05619B55" w:rsidR="000A6BDC" w:rsidRDefault="00BA28B6">
            <w:pPr>
              <w:rPr>
                <w:rFonts w:ascii="Calibri" w:eastAsia="Calibri" w:hAnsi="Calibri" w:cs="Calibri"/>
              </w:rPr>
            </w:pPr>
            <w:r w:rsidRPr="00BA28B6">
              <w:rPr>
                <w:rFonts w:ascii="Calibri" w:eastAsia="Calibri" w:hAnsi="Calibri" w:cs="Calibri"/>
              </w:rPr>
              <w:t>1</w:t>
            </w:r>
            <w:r w:rsidR="00361448">
              <w:rPr>
                <w:rFonts w:ascii="Calibri" w:eastAsia="Calibri" w:hAnsi="Calibri" w:cs="Calibri"/>
              </w:rPr>
              <w:t>8</w:t>
            </w:r>
            <w:r w:rsidRPr="00BA28B6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0A6BDC" w14:paraId="176174F3" w14:textId="77777777">
        <w:tc>
          <w:tcPr>
            <w:tcW w:w="4508" w:type="dxa"/>
          </w:tcPr>
          <w:p w14:paraId="5ACF60BC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BEEB9B" w14:textId="1025E182" w:rsidR="000A6BDC" w:rsidRDefault="00361448">
            <w:pPr>
              <w:rPr>
                <w:rFonts w:ascii="Calibri" w:eastAsia="Calibri" w:hAnsi="Calibri" w:cs="Calibri"/>
              </w:rPr>
            </w:pPr>
            <w:r w:rsidRPr="00361448">
              <w:rPr>
                <w:rFonts w:ascii="Calibri" w:eastAsia="Calibri" w:hAnsi="Calibri" w:cs="Calibri"/>
              </w:rPr>
              <w:t>LTVIP2026TMIDS34351</w:t>
            </w:r>
          </w:p>
        </w:tc>
      </w:tr>
      <w:tr w:rsidR="000A6BDC" w14:paraId="6C83B035" w14:textId="77777777">
        <w:tc>
          <w:tcPr>
            <w:tcW w:w="4508" w:type="dxa"/>
          </w:tcPr>
          <w:p w14:paraId="10D04760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14EF116" w14:textId="5F32742A"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0A6BDC" w14:paraId="46990A89" w14:textId="77777777">
        <w:tc>
          <w:tcPr>
            <w:tcW w:w="4508" w:type="dxa"/>
          </w:tcPr>
          <w:p w14:paraId="130BCB95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68DBD04" w14:textId="77777777" w:rsidR="000A6BDC" w:rsidRDefault="000A6BDC">
            <w:pPr>
              <w:rPr>
                <w:rFonts w:ascii="Calibri" w:eastAsia="Calibri" w:hAnsi="Calibri" w:cs="Calibri"/>
              </w:rPr>
            </w:pPr>
          </w:p>
        </w:tc>
      </w:tr>
    </w:tbl>
    <w:p w14:paraId="7835F991" w14:textId="77777777" w:rsidR="000A6BDC" w:rsidRDefault="000A6BDC">
      <w:pPr>
        <w:spacing w:after="160" w:line="259" w:lineRule="auto"/>
        <w:rPr>
          <w:rFonts w:ascii="Calibri" w:eastAsia="Calibri" w:hAnsi="Calibri" w:cs="Calibri"/>
          <w:b/>
        </w:rPr>
      </w:pPr>
    </w:p>
    <w:p w14:paraId="2DC20841" w14:textId="77777777" w:rsidR="00AD6FFE" w:rsidRPr="00AD6FFE" w:rsidRDefault="00AD6FFE" w:rsidP="00AD6FFE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AD6FFE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7"/>
        <w:gridCol w:w="66"/>
        <w:gridCol w:w="66"/>
        <w:gridCol w:w="81"/>
      </w:tblGrid>
      <w:tr w:rsidR="00AD6FFE" w:rsidRPr="00AD6FFE" w14:paraId="2B424FF6" w14:textId="77777777" w:rsidTr="00361448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2"/>
              <w:gridCol w:w="1820"/>
              <w:gridCol w:w="4616"/>
              <w:gridCol w:w="2044"/>
            </w:tblGrid>
            <w:tr w:rsidR="00361448" w:rsidRPr="00361448" w14:paraId="38B01BB6" w14:textId="77777777" w:rsidTr="0036144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C70C60" w14:textId="77777777" w:rsidR="00361448" w:rsidRPr="00361448" w:rsidRDefault="00361448" w:rsidP="00361448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</w:pPr>
                  <w:proofErr w:type="spellStart"/>
                  <w:proofErr w:type="gramStart"/>
                  <w:r w:rsidRPr="0036144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  <w:t>S.No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329185" w14:textId="77777777" w:rsidR="00361448" w:rsidRPr="00361448" w:rsidRDefault="00361448" w:rsidP="00361448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  <w:t>Parameter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058292" w14:textId="77777777" w:rsidR="00361448" w:rsidRPr="00361448" w:rsidRDefault="00361448" w:rsidP="00361448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  <w:t>Values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6EDA0D" w14:textId="77777777" w:rsidR="00361448" w:rsidRPr="00361448" w:rsidRDefault="00361448" w:rsidP="00361448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  <w:t>Screenshot</w:t>
                  </w:r>
                </w:p>
              </w:tc>
            </w:tr>
            <w:tr w:rsidR="00361448" w:rsidRPr="00361448" w14:paraId="30800AED" w14:textId="77777777" w:rsidTr="003614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23D9AD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62A368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Model Summary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23934B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Random Forest Regressor trained on wind turbine dataset using two input features: Wind Speed (m/s) and Theoretical Power Curve (kWh). The target variable is LV Active Power (kW).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D654CC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–</w:t>
                  </w:r>
                </w:p>
              </w:tc>
            </w:tr>
            <w:tr w:rsidR="00361448" w:rsidRPr="00361448" w14:paraId="51FBA34A" w14:textId="77777777" w:rsidTr="003614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2FE064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C0424E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Data Split &amp; Preprocessing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BC8C59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 xml:space="preserve">Dataset split into 80% training and 20% testing. Feature scaling performed using </w:t>
                  </w:r>
                  <w:proofErr w:type="spellStart"/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StandardScaler</w:t>
                  </w:r>
                  <w:proofErr w:type="spellEnd"/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 xml:space="preserve"> to normalize input values.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60D5EC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–</w:t>
                  </w:r>
                </w:p>
              </w:tc>
            </w:tr>
            <w:tr w:rsidR="00361448" w:rsidRPr="00361448" w14:paraId="7F5D88DD" w14:textId="77777777" w:rsidTr="003614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B41E95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0605A8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Performance Metrics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13DB77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 xml:space="preserve">R² Score = </w:t>
                  </w:r>
                  <w:r w:rsidRPr="0036144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  <w:t>0.8666</w:t>
                  </w: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 xml:space="preserve"> MAE = </w:t>
                  </w:r>
                  <w:r w:rsidRPr="0036144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  <w:t>201.10</w:t>
                  </w: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 xml:space="preserve"> RMSE = </w:t>
                  </w:r>
                  <w:r w:rsidRPr="0036144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  <w:t>477.07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D7517A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Scatter plot of Actual vs Predicted Power</w:t>
                  </w:r>
                </w:p>
              </w:tc>
            </w:tr>
            <w:tr w:rsidR="00361448" w:rsidRPr="00361448" w14:paraId="78044639" w14:textId="77777777" w:rsidTr="003614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58746E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777A66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Model Validation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9F7E1C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The model performance was evaluated on the test dataset using R², MAE, and RMSE metrics. The results indicate good predictive performance with strong correlation between actual and predicted values.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B5D6F5" w14:textId="067F017B" w:rsidR="00361448" w:rsidRPr="00361448" w:rsidRDefault="00361448" w:rsidP="00361448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4A2B845" wp14:editId="4BED3B63">
                        <wp:extent cx="975360" cy="836038"/>
                        <wp:effectExtent l="0" t="0" r="0" b="2540"/>
                        <wp:docPr id="64799618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86884" cy="8459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61448" w:rsidRPr="00361448" w14:paraId="0F6BD4F0" w14:textId="77777777" w:rsidTr="003614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06F503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F25B1E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Hyperparameter Tuning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9E5E5F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The number of estimators (</w:t>
                  </w:r>
                  <w:proofErr w:type="spellStart"/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n_estimators</w:t>
                  </w:r>
                  <w:proofErr w:type="spellEnd"/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 xml:space="preserve"> ≈ 150) was adjusted experimentally to improve model performance. The final model was selected based on better R² score on validation data.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973F7F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–</w:t>
                  </w:r>
                </w:p>
              </w:tc>
            </w:tr>
            <w:tr w:rsidR="00361448" w:rsidRPr="00361448" w14:paraId="61CA9385" w14:textId="77777777" w:rsidTr="003614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D4C0F2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FAE1E0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Final Observation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B81FAD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 xml:space="preserve">The trained Random Forest model is able to explain approximately </w:t>
                  </w:r>
                  <w:r w:rsidRPr="0036144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  <w:t>86.6%</w:t>
                  </w: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 xml:space="preserve"> of the variance in wind power output, showing that it is suitable for wind energy prediction applications.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A3E666" w14:textId="77777777" w:rsidR="00361448" w:rsidRPr="00361448" w:rsidRDefault="00361448" w:rsidP="00361448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6144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–</w:t>
                  </w:r>
                </w:p>
              </w:tc>
            </w:tr>
          </w:tbl>
          <w:p w14:paraId="07C3611C" w14:textId="4C08F26C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D712B30" w14:textId="7320CA9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992BD3C" w14:textId="2909AC39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7D7276BE" w14:textId="0C90C60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</w:p>
        </w:tc>
      </w:tr>
      <w:tr w:rsidR="00AD6FFE" w:rsidRPr="00AD6FFE" w14:paraId="43C3A283" w14:textId="77777777" w:rsidTr="00361448">
        <w:trPr>
          <w:tblCellSpacing w:w="15" w:type="dxa"/>
        </w:trPr>
        <w:tc>
          <w:tcPr>
            <w:tcW w:w="0" w:type="auto"/>
            <w:vAlign w:val="center"/>
          </w:tcPr>
          <w:p w14:paraId="2A024A70" w14:textId="691C633A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34EE7BC3" w14:textId="2833DFC5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3C0EAFD9" w14:textId="224E12CC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1A7CE0AA" w14:textId="0E4904E9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</w:p>
        </w:tc>
      </w:tr>
      <w:tr w:rsidR="00AD6FFE" w:rsidRPr="00AD6FFE" w14:paraId="4157FEFB" w14:textId="77777777" w:rsidTr="00361448">
        <w:trPr>
          <w:tblCellSpacing w:w="15" w:type="dxa"/>
        </w:trPr>
        <w:tc>
          <w:tcPr>
            <w:tcW w:w="0" w:type="auto"/>
            <w:vAlign w:val="center"/>
          </w:tcPr>
          <w:p w14:paraId="433E63BE" w14:textId="6601CA29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4B8535EE" w14:textId="309BD9DD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072D75B" w14:textId="02632555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0BCAD7A" w14:textId="0117A009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</w:p>
        </w:tc>
      </w:tr>
      <w:tr w:rsidR="00AD6FFE" w:rsidRPr="00AD6FFE" w14:paraId="037EEA58" w14:textId="77777777" w:rsidTr="00361448">
        <w:trPr>
          <w:tblCellSpacing w:w="15" w:type="dxa"/>
        </w:trPr>
        <w:tc>
          <w:tcPr>
            <w:tcW w:w="0" w:type="auto"/>
            <w:vAlign w:val="center"/>
          </w:tcPr>
          <w:p w14:paraId="67DDBEF8" w14:textId="23E1C74C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40F41D7D" w14:textId="4D1E70FF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701C25BD" w14:textId="653F6BFB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02E0C1FE" w14:textId="6DB57466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</w:p>
        </w:tc>
      </w:tr>
    </w:tbl>
    <w:p w14:paraId="0BF83EEC" w14:textId="6E1AFA74" w:rsidR="000A6BDC" w:rsidRPr="00AD6FFE" w:rsidRDefault="000A6BDC" w:rsidP="00AD6FFE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</w:p>
    <w:sectPr w:rsidR="000A6BDC" w:rsidRPr="00AD6F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A7F"/>
    <w:multiLevelType w:val="multilevel"/>
    <w:tmpl w:val="63229E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FB76405"/>
    <w:multiLevelType w:val="multilevel"/>
    <w:tmpl w:val="BB0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9897">
    <w:abstractNumId w:val="0"/>
  </w:num>
  <w:num w:numId="2" w16cid:durableId="1569261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BDC"/>
    <w:rsid w:val="000A6BDC"/>
    <w:rsid w:val="00361448"/>
    <w:rsid w:val="005205B7"/>
    <w:rsid w:val="00AD6FFE"/>
    <w:rsid w:val="00BA28B6"/>
    <w:rsid w:val="00BD4B34"/>
    <w:rsid w:val="00CC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BD97"/>
  <w15:docId w15:val="{08D7F855-1608-4876-8294-FF4D2720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3614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tanujamallipamu@gmail.com</cp:lastModifiedBy>
  <cp:revision>4</cp:revision>
  <dcterms:created xsi:type="dcterms:W3CDTF">2026-02-14T15:06:00Z</dcterms:created>
  <dcterms:modified xsi:type="dcterms:W3CDTF">2026-02-18T16:54:00Z</dcterms:modified>
</cp:coreProperties>
</file>