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F6EED74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AC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F1A87E6" w:rsidR="0002066B" w:rsidRPr="00F4575C" w:rsidRDefault="00AC064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06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LTVIP2026TMIDS34351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55CD281" w14:textId="77777777" w:rsidR="00AC064A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 xml:space="preserve">Project Description: </w:t>
      </w:r>
      <w:r w:rsidR="00AC064A" w:rsidRPr="00AC064A">
        <w:rPr>
          <w:b/>
          <w:bCs/>
        </w:rPr>
        <w:t xml:space="preserve">This project implements a machine learning–based system to predict wind turbine energy output using historical turbine data and real-time weather information. A Random Forest regression model is used for prediction, and the system is deployed using a Flask web application. Live weather data is fetched through the </w:t>
      </w:r>
      <w:proofErr w:type="spellStart"/>
      <w:r w:rsidR="00AC064A" w:rsidRPr="00AC064A">
        <w:rPr>
          <w:b/>
          <w:bCs/>
        </w:rPr>
        <w:t>OpenWeather</w:t>
      </w:r>
      <w:proofErr w:type="spellEnd"/>
      <w:r w:rsidR="00AC064A" w:rsidRPr="00AC064A">
        <w:rPr>
          <w:b/>
          <w:bCs/>
        </w:rPr>
        <w:t xml:space="preserve"> API to support real-time forecasting.</w:t>
      </w:r>
    </w:p>
    <w:p w14:paraId="0E6BC1AA" w14:textId="780C27B9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lastRenderedPageBreak/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 xml:space="preserve">Enter a city not supported by </w:t>
            </w:r>
            <w:proofErr w:type="spellStart"/>
            <w:r w:rsidRPr="00BE7143">
              <w:rPr>
                <w:b/>
                <w:bCs/>
              </w:rPr>
              <w:t>OpenWeather</w:t>
            </w:r>
            <w:proofErr w:type="spellEnd"/>
            <w:r w:rsidRPr="00BE7143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3EE90714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 xml:space="preserve">Tester Name: </w:t>
      </w:r>
      <w:r w:rsidR="00AC064A">
        <w:rPr>
          <w:b/>
          <w:bCs/>
        </w:rPr>
        <w:t xml:space="preserve">Tanuja </w:t>
      </w:r>
      <w:proofErr w:type="spellStart"/>
      <w:r w:rsidR="00AC064A">
        <w:rPr>
          <w:b/>
          <w:bCs/>
        </w:rPr>
        <w:t>Mallipamu</w:t>
      </w:r>
      <w:proofErr w:type="spellEnd"/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443C7"/>
    <w:rsid w:val="00367FFC"/>
    <w:rsid w:val="0045657E"/>
    <w:rsid w:val="00480C13"/>
    <w:rsid w:val="005003D4"/>
    <w:rsid w:val="008D26FC"/>
    <w:rsid w:val="00A53BA6"/>
    <w:rsid w:val="00AC064A"/>
    <w:rsid w:val="00BE7143"/>
    <w:rsid w:val="00C415A7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5925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tanujamallipamu@gmail.com</cp:lastModifiedBy>
  <cp:revision>6</cp:revision>
  <dcterms:created xsi:type="dcterms:W3CDTF">2024-01-27T08:24:00Z</dcterms:created>
  <dcterms:modified xsi:type="dcterms:W3CDTF">2026-02-18T16:57:00Z</dcterms:modified>
</cp:coreProperties>
</file>