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ASSIGNMENT-01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.container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display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flex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justify-content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space-between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align-items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center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.left-div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flex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.right-div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flex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Left Div with Image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"left-div"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"female.jpg"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"Your Image Description"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"right-div"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Doctor Appointment 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Appointment 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"d_appointment.php"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Appointment Date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"appointmentDate"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Appointment Date: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"date"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"appointmentDate"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"appointmentDate"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Appointment Time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"appointmentTime"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Appointment Time: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"appointmentTime"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"appointmentTime"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Name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"firstName"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Name: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"firstName"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"firstName"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"First 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"lastName"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"lastName"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"lastName"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"Last 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Gender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Gender: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"gender"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Male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"female"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"gender"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"female"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"female"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Female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Phone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Phone: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Address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"city"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address: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"city"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"city"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"city"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"state"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"state"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Query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"query"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Your Query: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textarea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"query"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"query"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textarea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Appointment Type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Appointment Type(s):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"checkbox"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"cervisCheckup"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"appointmentType"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"Cervis Checkup"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"cervisCheckup"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Cervis Checkup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"checkbox"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"heartCheckup"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"appointmentType"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"Heart Checkup"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"heartCheckup"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Heart Checkup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"checkbox"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"eyeCheckup"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"appointmentType"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"Eye Checkup"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"eyeCheckup"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Eye Checkup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"checkbox"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"hearingTest"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"appointmentType"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"Hearing Test"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"hearingTest"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Hearing Test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Submit Button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jc w:val="center"/>
        <w:rPr>
          <w:sz w:val="40"/>
          <w:szCs w:val="40"/>
          <w:lang w:val="en-US"/>
        </w:rPr>
      </w:pPr>
    </w:p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0"/>
          <w:szCs w:val="40"/>
          <w:lang w:val="en-US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&lt;?php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Database connection details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$servername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"localhost"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$username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"root"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$password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"doc_appointment"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Create connection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mysqli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$servername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$username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$password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Check connection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connect_error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die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"Connection failed: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connect_error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"2004"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$appointmentDate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"2023-12-01"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Format: YYYY-MM-DD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$appointmentTime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"14:30:00"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Format: HH:MM:SS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$gender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"Female"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$query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"Timing issues"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$appointmenttype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"Heart checkup"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$sql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INSERT INTO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appointment_list (id, appointment_date, appointment_time, gender,query,appointment_type)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( 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$id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', 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$appointmentDate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', 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$appointmentTime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','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$gender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','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$query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','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$appointmenttype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')"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query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$sql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 ===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"Appointment details added successfully!"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"Error: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$sql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"&lt;br&gt;"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Close the database connection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close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?&gt;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jc w:val="center"/>
        <w:rPr>
          <w:sz w:val="40"/>
          <w:szCs w:val="40"/>
          <w:lang w:val="en-US"/>
        </w:rPr>
      </w:pPr>
    </w:p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DATABASE:</w:t>
      </w:r>
    </w:p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lang w:val="en-US"/>
        </w:rPr>
      </w:pPr>
    </w:p>
    <w:p>
      <w:pPr>
        <w:jc w:val="right"/>
        <w:rPr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8A"/>
    <w:rsid w:val="0044298A"/>
    <w:rsid w:val="00B026C0"/>
    <w:rsid w:val="5A62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625</Words>
  <Characters>3564</Characters>
  <Lines>29</Lines>
  <Paragraphs>8</Paragraphs>
  <TotalTime>5</TotalTime>
  <ScaleCrop>false</ScaleCrop>
  <LinksUpToDate>false</LinksUpToDate>
  <CharactersWithSpaces>4181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2023-12-27T13:46:00Z</dcterms:created>
  <dc:creator>user</dc:creator>
  <cp:lastModifiedBy>Rashmiranjan Jena</cp:lastModifiedBy>
  <dcterms:modified xsi:type="dcterms:W3CDTF">2023-12-28T06:07:48Z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E6C35627630043A28653089F2DEBE021_12</vt:lpwstr>
  </property>
</Properties>
</file>