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PROJECT-02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REG.PHP:</w:t>
      </w:r>
    </w:p>
    <w:p>
      <w:pPr>
        <w:rPr>
          <w:sz w:val="32"/>
          <w:szCs w:val="32"/>
          <w:lang w:val="en-US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Registration || Assignment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"image/x-icon"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"images/favicon.png"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"og:updated_time"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"1695913283"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"og:site_name"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"og:title"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"Mahatma Gandhi Ultra - Run for Equality"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"og:description"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"Mahatma Gandhi Ultra - Run for Equality"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"og:image"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"https://ironmonk.fit/images/e_2028.jpg"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"og:image:secure_url"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"https://ironmonk.fit/images/e_2028.jpg"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"og:image:type"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"image/jpg"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Remove the navbar's default margin-bottom and rounded borders */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.navbar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margin-bottom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border-radius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Set height of the grid so .sidenav can be 100% (adjust as needed)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.row.content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1000px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Set gray background color and 100% height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.sidenav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padding-top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#f1f1f1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Set black background color, white text and some padding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#252525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white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On small screens, set height to 'auto' for sidenav and grid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@media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screen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and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max-width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767px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.sidenav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.row.content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;}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a:hover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#555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#grad1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linear-gradient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(to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DodgerBlue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indigo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#grad2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linear-gradient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(to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#EE721C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#B5C91C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relative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overflow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padding-top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56.25%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16:9 Aspect Ratio (divide 9 by 16 = 0.5625)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Then style the iframe to fit in the container div with full height and width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.responsive-iframe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absolute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"action.php"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Navigation Bar--&gt;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 navbar-fixed-top py-5"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"border:5px solid #0F3981;background-color:#0F3981;"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"navbar-toggle"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data-toggle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data-target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"#myNavbar"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fa-bars"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"color:white;font-size:180%;"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       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"navbar-brand"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"color:white;font-size:200%;letter-spacing: 4px;"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"color:yellow;font-size:120%"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"color:yellow;font-size:120%"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ONK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"myNavbar"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 navbar-nav"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"index.php"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"event.php"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Events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"#services"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Services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Support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About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More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"navbar-form navbar-left"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"input-group"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"input-group-btn"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"glyphicon glyphicon-search"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 navbar-nav navbar-right"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"glyphicon glyphicon-log-in"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Login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Navigation Bar End--&gt;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Main Content area Start from Here--&gt;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Your Code starts from here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"action.php"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Sambalpur Half marathon 1st Edition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"https://img.icons8.com/ios-filled/50/calendar--v1.png"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"calendar--v1"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3rd Dec 2023 | 06:00 AM (IST) | Venue: Sambalpur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"https://ironmonk.fit/eve2028.php"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"https://img.icons8.com/ios-filled/50/long-arrow-left.png"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"long-arrow-left"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Back To Event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Fill the Registration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"color:blue 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Race Information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Participation Category*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 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"p_category"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"p_category"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5KM - MAJA Run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"https://img.icons8.com/ios-filled/50/t-shirt--v1.png"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"t-shirt--v1"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"https://img.icons8.com/metro/26/medal2.png"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"medal2"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Rs 249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10KM - Distance Run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"https://img.icons8.com/ios-filled/50/t-shirt--v1.png"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"t-shirt--v1"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"https://img.icons8.com/metro/26/medal2.png"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"medal2"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Rs 449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21KM - Power Run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"https://img.icons8.com/ios-filled/50/t-shirt--v1.png"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"t-shirt--v1"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"https://img.icons8.com/metro/26/medal2.png"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"medal2"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Rs 749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"color:blue"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Personal Information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Participant Full Name*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Full 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"Hello"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Email*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"txt_email"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Email"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Mobile No*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Mobile 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"txt_mobile"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Club/College/Organisation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"txt_college"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Club/College/Organisation"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Gender*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 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Female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Other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Date of Birth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your Birth Date"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Blood Group*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Blood Group"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City/Village*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Your Address"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State/UT(India)*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select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selected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Andhra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Arunachal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Assam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Bihar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Chhattisgarh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Goa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Gujarat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Haryana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"9"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Himachal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Jharkhand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Karnataka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Kerala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Madhya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Maharashtra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Manipur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Meghalaya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Mizoram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Nagaland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"19"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Odisha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Punjab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Rajasthan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Sikkim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Tamil Nadu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Telangana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Tripura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Uttar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Uttarakhand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West Bengal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T-shirt Size*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select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selected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XXS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XXL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XXXL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"color:blue"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Emergency Contact Information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Emergency Contact Name*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Full 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Emergency Contact Number*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Mobile 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Emergency Contact Relationship*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Full 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"flexCheckChecked"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"flexCheckChecked"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I have read and agreed with all the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"https://ironmonk.fit/terms2028.php"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terms and condition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btn-primary"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"Reset"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"re_resert"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btn-success"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"sub_submit"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Organizer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"background-color:#0F3981;;color:white;border-radius: 5px;"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IMPORTANT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Please do remember your registration is only valid after your successful payment. Please do not forget to join the WhatsApp group after your successful payment.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"background-color:#00A2E8;border-radius: 5px;color:white;"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"font-size:150%;color:white;"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Have a question?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Ask to organizer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Payik Academy and Team IRONMONK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+91 99371 45496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(10 am to 8 pm)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Registration Support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Team IRONMONK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+91 99371 45496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(10 am to 8 pm)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Main Content area End Here--&gt;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Footer area Start--&gt;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text-center"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"background-color: #0F3981;"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fa-bullhorn"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Our Services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Sports and Fitness Training Plans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Race Timing Solutions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A-Z Sports Event Management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Physical and Virtual Event Management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fa-envelope-o"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Contact Us - India Office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Ironmonk Sporting Solution Pvt Ltd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104, Om Enclave, Patia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Bhubaneswar-751024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Odisha, India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fa-envelope-o"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Contact Us - USA Office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Ironmonk LLC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1309 Coffeen Avenue STE 1200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Sheridan, WY 82801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United States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fa-files-o"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Our Policies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About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"privacy.php"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Privacy Policy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"termscon.php"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Terms and Conditions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"returnref.php"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Refund &amp; Return Policy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"/im_logo_20_trans.png"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"60"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"font-weight-normal font-small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Copyright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&amp;#9400;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2022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Ironmonk Sporting Solution Pvt Ltd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 All rights reserved.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Footer area ends--&gt;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jc w:val="center"/>
        <w:rPr>
          <w:sz w:val="32"/>
          <w:szCs w:val="32"/>
          <w:lang w:val="en-US"/>
        </w:rPr>
      </w:pPr>
    </w:p>
    <w:p>
      <w:pPr>
        <w:tabs>
          <w:tab w:val="left" w:pos="3560"/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UPDATE.PHP: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//include the file database parameters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require_once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"include/db_const.php"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require_once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"include/config.php"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//$rec_id=$_GET['id'];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$rec_id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//open a connection for database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mysqli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$servername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$dbusername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check connection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//echo "Database Connection error. Try again";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$val_msg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site is busy. Try again later. [VC-001]"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$val_code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"001"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//shouldnt print in production environment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echo $val_msg;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select the data from database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$sel_que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particiption_reg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$rec_id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$result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query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$sel_que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Check if any record found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$result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num_rows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&gt;=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$result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fetch_assoc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'part_cat'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strtoupper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'part_full_name'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'part_email'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$mob1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'part_mob'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 record found"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Registration || Assignment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"icon"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"image/x-icon"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"images/favicon.png"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"og:updated_time"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"1695913283"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"og:site_name"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"og:title"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"Mahatma Gandhi Ultra - Run for Equality"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"og:description"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"Mahatma Gandhi Ultra - Run for Equality"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"og:image"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"https://ironmonk.fit/images/e_2028.jpg"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"og:image:secure_url"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"https://ironmonk.fit/images/e_2028.jpg"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property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"og:image:type"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"image/jpg"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Remove the navbar's default margin-bottom and rounded borders */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.navbar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margin-bottom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border-radius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Set height of the grid so .sidenav can be 100% (adjust as needed)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.row.content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1000px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Set gray background color and 100% height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.sidenav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padding-top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#f1f1f1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Set black background color, white text and some padding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#252525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white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On small screens, set height to 'auto' for sidenav and grid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@media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screen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and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max-width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767px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.sidenav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15px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.row.content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auto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;}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.nav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&gt;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a:hover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#555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#grad1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linear-gradient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(to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DodgerBlue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indigo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#grad2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background-image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linear-gradient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(to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#EE721C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#B5C91C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.container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relative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overflow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hidden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padding-top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56.25%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16:9 Aspect Ratio (divide 9 by 16 = 0.5625)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/* Then style the iframe to fit in the container div with full height and width */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eastAsia="en-IN"/>
        </w:rPr>
        <w:t>.responsive-iframe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position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absolute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top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100%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"action.php"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Navigation Bar--&gt;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 navbar-fixed-top py-5"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"border:5px solid #0F3981;background-color:#0F3981;"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"navbar-toggle"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data-toggle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data-target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"#myNavbar"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fa-bars"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aria-hidden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"true"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"color:white;font-size:180%;"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       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"navbar-brand"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"color:white;font-size:200%;letter-spacing: 4px;"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"color:yellow;font-size:120%"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"color:yellow;font-size:120%"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ONK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"myNavbar"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 navbar-nav"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"active"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"index.php"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Home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"event.php"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Events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"#services"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Services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Support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About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Contact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More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"navbar-form navbar-left"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"input-group"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"Search"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"input-group-btn"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"glyphicon glyphicon-search"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"nav navbar-nav navbar-right"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"glyphicon glyphicon-log-in"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Login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Navigation Bar End--&gt;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Main Content area Start from Here--&gt;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text-center"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Your Code starts from here 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"update.php"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method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"post"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Sambalpur Half marathon 1st Edition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"https://img.icons8.com/ios-filled/50/calendar--v1.png"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"calendar--v1"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3rd Dec 2023 | 06:00 AM (IST) | Venue: Sambalpur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"https://ironmonk.fit/eve2028.php"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"https://img.icons8.com/ios-filled/50/long-arrow-left.png"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"long-arrow-left"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Back To Event Page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Fill the Registration details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"color:blue 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Race Information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Participation Category*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 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"p_category"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"p_category"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5KM - MAJA Run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"https://img.icons8.com/ios-filled/50/t-shirt--v1.png"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"t-shirt--v1"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"https://img.icons8.com/metro/26/medal2.png"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"medal2"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Rs 249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10KM - Distance Run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"https://img.icons8.com/ios-filled/50/t-shirt--v1.png"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"t-shirt--v1"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"https://img.icons8.com/metro/26/medal2.png"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"medal2"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Rs 449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"p-category"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21KM - Power Run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"https://img.icons8.com/ios-filled/50/t-shirt--v1.png"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"t-shirt--v1"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"https://img.icons8.com/metro/26/medal2.png"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"medal2"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Rs 749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"color:blue"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Personal Information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Participant Full Name*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Full 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Email*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"txt_email"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Email"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Mobile No*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Mobile 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"txt_mobile"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$mob1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Club/College/Organisation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"txt_college"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Club/College/Organisation"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Gender*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 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Female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"radio"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"flexRadioDefault1"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Other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Date of Birth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your Birth Date"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Blood Group*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Blood Group"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City/Village*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Your Address"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State/UT(India)*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select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selected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Andhra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Arunachal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Assam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Bihar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Chhattisgarh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Goa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Gujarat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Haryana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"9"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Himachal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Jharkhand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Karnataka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Kerala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Madhya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Maharashtra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Manipur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Meghalaya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Mizoram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Nagaland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"19"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Odisha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Punjab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Rajasthan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Sikkim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Tamil Nadu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Telangana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Tripura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Uttar Pradesh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Uttarakhand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West Bengal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T-shirt Size*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select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selected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"1"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XXS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"5"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"6"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"7"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XXL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XXXL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option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"color:blue"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Emergency Contact Information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Emergency Contact Name*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Full 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Emergency Contact Number*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Mobile Number"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 text-right"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"margin-top: 6px;"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Emergency Contact Relationship*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"col-sm-8"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"form-control"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Full Name"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aria-label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"default input example"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"form-check-input"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"checkbox"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"flexCheckChecked"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checked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"form-check-label"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"flexCheckChecked"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I have read and agreed with all the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"https://ironmonk.fit/terms2028.php"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terms and condition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btn-primary"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"Reset"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"re_resert"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"btn btn-success"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value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"sub_submit"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"text-left"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Organizer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"col-sm-4"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"background-color:#0F3981;;color:white;border-radius: 5px;"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IMPORTANT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Please do remember your registration is only valid after your successful payment. Please do not forget to join the WhatsApp group after your successful payment.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"background-color:#00A2E8;border-radius: 5px;color:white;"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"font-size:150%;color:white;"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Have a question?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Ask to organizer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Payik Academy and Team IRONMONK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+91 99371 45496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(10 am to 8 pm)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Registration Support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Team IRONMONK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+91 99371 45496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(10 am to 8 pm)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Main Content area End Here--&gt;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Footer area Start--&gt;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"container-fluid text-center"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"background-color: #0F3981;"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fa-bullhorn"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Our Services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Sports and Fitness Training Plans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Race Timing Solutions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A-Z Sports Event Management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Physical and Virtual Event Management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fa-envelope-o"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Contact Us - India Office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Ironmonk Sporting Solution Pvt Ltd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104, Om Enclave, Patia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Bhubaneswar-751024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Odisha, India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        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fa-envelope-o"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Contact Us - USA Office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Ironmonk LLC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1309 Coffeen Avenue STE 1200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Sheridan, WY 82801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United States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"col-sm-3"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"fa fa-files-o"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"font-size:30px;color:yellow;"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Our Policies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"about.php"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About Us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"privacy.php"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Privacy Policy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"termscon.php"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Terms and Conditions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"returnref.php"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Refund &amp; Return Policy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"col-sm-12"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"/im_logo_20_trans.png"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"60"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"font-weight-normal font-small mb-0"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Copyright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&amp;#9400;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2022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"color:white;"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Ironmonk Sporting Solution Pvt Ltd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. All rights reserved.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Footer area ends--&gt;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br w:type="textWrapping"/>
      </w:r>
    </w:p>
    <w:p>
      <w:pPr>
        <w:tabs>
          <w:tab w:val="left" w:pos="3560"/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SELECT.PHP: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//include the file database parameters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require_once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"include/db_const.php"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require_once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"include/config.php"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//open a connection for database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mysqli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$servername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$dbusername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check connection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connect_errno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//echo "Database Connection error. Try again";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$val_msg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site is busy. Try again later. [VC-001]"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$val_code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"001"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//shouldnt print in production environment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echo $val_msg;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select the data from database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$sel_que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SELECT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particiption_reg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where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part_email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'mohantytanuja150@gmail.com'"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$result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query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$sel_que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Check if any record found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$result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num_rows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&gt;=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$result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fetch_assoc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'part_cat'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strtoupper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'part_full_name'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br w:type="textWrapping"/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'part_email'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$mob1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$row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'part_mob'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$mob1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"no record found"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br w:type="textWrapping"/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</w:p>
    <w:p>
      <w:pPr>
        <w:tabs>
          <w:tab w:val="left" w:pos="3560"/>
          <w:tab w:val="center" w:pos="4513"/>
        </w:tabs>
        <w:rPr>
          <w:sz w:val="32"/>
          <w:szCs w:val="32"/>
          <w:lang w:val="en-US"/>
        </w:rPr>
      </w:pPr>
    </w:p>
    <w:p>
      <w:pPr>
        <w:tabs>
          <w:tab w:val="left" w:pos="3560"/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ACTION.PHP: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&lt;?php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$_POST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'txt_name'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$_POST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'txt_email'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$mobile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$_POST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'txt_mobile'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$college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$_POST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'txt_college'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$part_cat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'5km run'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'part_cat is 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$part_cat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'&lt;br&gt;'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'The name is 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'&lt;br&gt;'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'The email is 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'&lt;br&gt;'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'The mobile is 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$mobile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'&lt;br&gt;'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'The college is :'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$college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'&lt;br&gt;'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Include the file database parameters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require_once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"include/db_const.php"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require_once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"include/config.php"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Open a connection for the database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mysqli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$servername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$dbusername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$dbpassword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$dbname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Check connection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 {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die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"Connection failure: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.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connect_error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}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//$cur_datetime=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INSERT INTO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particiption_reg(part_cat,part_full_name,part_email,part_mob)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VALUES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('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$part_cat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 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$name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$email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', '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$mobile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query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 ===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"record inserted successfully"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}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echo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"Error: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$sql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.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error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// Closing connection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$conn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-&gt;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?&gt;</w:t>
      </w:r>
    </w:p>
    <w:p>
      <w:pPr>
        <w:tabs>
          <w:tab w:val="left" w:pos="3560"/>
          <w:tab w:val="center" w:pos="4513"/>
        </w:tabs>
        <w:rPr>
          <w:sz w:val="32"/>
          <w:szCs w:val="32"/>
          <w:lang w:val="en-US"/>
        </w:rPr>
      </w:pPr>
    </w:p>
    <w:p>
      <w:pPr>
        <w:tabs>
          <w:tab w:val="left" w:pos="3560"/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DATABASE:</w:t>
      </w:r>
    </w:p>
    <w:p>
      <w:pPr>
        <w:tabs>
          <w:tab w:val="left" w:pos="3560"/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p>
      <w:pPr>
        <w:jc w:val="center"/>
        <w:rPr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E9"/>
    <w:rsid w:val="008932AE"/>
    <w:rsid w:val="00AE21E9"/>
    <w:rsid w:val="0E04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7570</Words>
  <Characters>43151</Characters>
  <Lines>359</Lines>
  <Paragraphs>101</Paragraphs>
  <TotalTime>8</TotalTime>
  <ScaleCrop>false</ScaleCrop>
  <LinksUpToDate>false</LinksUpToDate>
  <CharactersWithSpaces>50620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2023-12-27T13:57:00Z</dcterms:created>
  <dc:creator>user</dc:creator>
  <cp:lastModifiedBy>Rashmiranjan Jena</cp:lastModifiedBy>
  <dcterms:modified xsi:type="dcterms:W3CDTF">2023-12-28T06:08:27Z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56EAED5AC60B405E9E2308431F1CF06F_12</vt:lpwstr>
  </property>
</Properties>
</file>