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4BEB3A" w14:textId="1D6ACA82" w:rsidR="0092686D" w:rsidRPr="00D327DC" w:rsidRDefault="0092686D" w:rsidP="003F1965">
      <w:pPr>
        <w:jc w:val="center"/>
        <w:rPr>
          <w:b/>
          <w:bCs/>
          <w:sz w:val="40"/>
          <w:szCs w:val="40"/>
        </w:rPr>
      </w:pPr>
      <w:r w:rsidRPr="00D327DC">
        <w:rPr>
          <w:b/>
          <w:bCs/>
          <w:sz w:val="40"/>
          <w:szCs w:val="40"/>
        </w:rPr>
        <w:t>Principles of Data Science (5530-0001)-Assignment 1</w:t>
      </w:r>
    </w:p>
    <w:p w14:paraId="718BFDD7" w14:textId="77777777" w:rsidR="0092686D" w:rsidRPr="00D327DC" w:rsidRDefault="0092686D" w:rsidP="0092686D">
      <w:pPr>
        <w:rPr>
          <w:b/>
          <w:bCs/>
          <w:sz w:val="40"/>
          <w:szCs w:val="40"/>
        </w:rPr>
      </w:pPr>
    </w:p>
    <w:p w14:paraId="22960A88" w14:textId="21231933" w:rsidR="0092686D" w:rsidRPr="00D327DC" w:rsidRDefault="0092686D" w:rsidP="00D327DC">
      <w:pPr>
        <w:rPr>
          <w:b/>
          <w:bCs/>
          <w:sz w:val="32"/>
          <w:szCs w:val="32"/>
        </w:rPr>
      </w:pPr>
      <w:r w:rsidRPr="00D327DC">
        <w:rPr>
          <w:b/>
          <w:bCs/>
          <w:sz w:val="32"/>
          <w:szCs w:val="32"/>
        </w:rPr>
        <w:t xml:space="preserve">Name: </w:t>
      </w:r>
      <w:r w:rsidR="003F1965" w:rsidRPr="00D327DC">
        <w:rPr>
          <w:b/>
          <w:bCs/>
          <w:sz w:val="32"/>
          <w:szCs w:val="32"/>
        </w:rPr>
        <w:t>Tanuja Ramani Paricherla</w:t>
      </w:r>
    </w:p>
    <w:p w14:paraId="711ECCC2" w14:textId="189C6B44" w:rsidR="0092686D" w:rsidRPr="00D327DC" w:rsidRDefault="0092686D" w:rsidP="00D327DC">
      <w:pPr>
        <w:rPr>
          <w:b/>
          <w:bCs/>
          <w:sz w:val="32"/>
          <w:szCs w:val="32"/>
        </w:rPr>
      </w:pPr>
      <w:r w:rsidRPr="00D327DC">
        <w:rPr>
          <w:b/>
          <w:bCs/>
          <w:sz w:val="32"/>
          <w:szCs w:val="32"/>
        </w:rPr>
        <w:t>ID: 16355</w:t>
      </w:r>
      <w:r w:rsidR="003F1965" w:rsidRPr="00D327DC">
        <w:rPr>
          <w:b/>
          <w:bCs/>
          <w:sz w:val="32"/>
          <w:szCs w:val="32"/>
        </w:rPr>
        <w:t>123</w:t>
      </w:r>
    </w:p>
    <w:p w14:paraId="12823923" w14:textId="5EF152A8" w:rsidR="0092686D" w:rsidRDefault="0092686D">
      <w:pPr>
        <w:rPr>
          <w:b/>
          <w:bCs/>
          <w:sz w:val="32"/>
          <w:szCs w:val="32"/>
        </w:rPr>
      </w:pPr>
    </w:p>
    <w:p w14:paraId="6AFCD789" w14:textId="00E5A12E" w:rsidR="00F55B14" w:rsidRDefault="00F55B14">
      <w:pPr>
        <w:rPr>
          <w:b/>
          <w:bCs/>
          <w:sz w:val="32"/>
          <w:szCs w:val="32"/>
        </w:rPr>
      </w:pPr>
    </w:p>
    <w:p w14:paraId="0464FF50" w14:textId="2F04FE87" w:rsidR="00F55B14" w:rsidRDefault="00F55B1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As per the question, I have done this question in 3 stages </w:t>
      </w:r>
    </w:p>
    <w:p w14:paraId="5F6D6940" w14:textId="702B6872" w:rsidR="00F55B14" w:rsidRDefault="00F55B14" w:rsidP="00F55B14">
      <w:pPr>
        <w:pStyle w:val="ListParagraph"/>
        <w:numPr>
          <w:ilvl w:val="0"/>
          <w:numId w:val="1"/>
        </w:numPr>
        <w:rPr>
          <w:b/>
          <w:bCs/>
        </w:rPr>
      </w:pPr>
      <w:r w:rsidRPr="005469F1">
        <w:rPr>
          <w:b/>
          <w:bCs/>
        </w:rPr>
        <w:t>Data Collection</w:t>
      </w:r>
    </w:p>
    <w:p w14:paraId="4C52E3E9" w14:textId="4E853E55" w:rsidR="00907EC0" w:rsidRDefault="00907EC0" w:rsidP="00907EC0">
      <w:pPr>
        <w:pStyle w:val="ListParagraph"/>
        <w:rPr>
          <w:b/>
          <w:bCs/>
        </w:rPr>
      </w:pPr>
      <w:r>
        <w:rPr>
          <w:b/>
          <w:bCs/>
        </w:rPr>
        <w:t xml:space="preserve">As per given question, I have created a </w:t>
      </w:r>
      <w:proofErr w:type="spellStart"/>
      <w:r>
        <w:rPr>
          <w:b/>
          <w:bCs/>
        </w:rPr>
        <w:t>raw_csv</w:t>
      </w:r>
      <w:proofErr w:type="spellEnd"/>
      <w:r>
        <w:rPr>
          <w:b/>
          <w:bCs/>
        </w:rPr>
        <w:t xml:space="preserve"> file.</w:t>
      </w:r>
    </w:p>
    <w:p w14:paraId="628A8244" w14:textId="1294F6A6" w:rsidR="00907EC0" w:rsidRPr="005469F1" w:rsidRDefault="00EF559F" w:rsidP="00907EC0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7C6ED48" wp14:editId="20E1849F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F9341" w14:textId="51288274" w:rsidR="00F55B14" w:rsidRDefault="00F55B14" w:rsidP="00F55B14">
      <w:pPr>
        <w:pStyle w:val="ListParagraph"/>
        <w:numPr>
          <w:ilvl w:val="0"/>
          <w:numId w:val="1"/>
        </w:numPr>
        <w:rPr>
          <w:b/>
          <w:bCs/>
        </w:rPr>
      </w:pPr>
      <w:r w:rsidRPr="005469F1">
        <w:rPr>
          <w:b/>
          <w:bCs/>
        </w:rPr>
        <w:t>Data Processing</w:t>
      </w:r>
    </w:p>
    <w:p w14:paraId="1A218472" w14:textId="68B51CB7" w:rsidR="00907EC0" w:rsidRDefault="00907EC0" w:rsidP="00907EC0">
      <w:pPr>
        <w:pStyle w:val="ListParagraph"/>
        <w:rPr>
          <w:b/>
          <w:bCs/>
        </w:rPr>
      </w:pPr>
      <w:r>
        <w:rPr>
          <w:b/>
          <w:bCs/>
        </w:rPr>
        <w:t xml:space="preserve">In this </w:t>
      </w:r>
      <w:r w:rsidR="0029417B">
        <w:rPr>
          <w:b/>
          <w:bCs/>
        </w:rPr>
        <w:t>processing phase I have seen that</w:t>
      </w:r>
      <w:r w:rsidR="00302016">
        <w:rPr>
          <w:b/>
          <w:bCs/>
        </w:rPr>
        <w:t xml:space="preserve"> </w:t>
      </w:r>
      <w:r w:rsidR="0029417B">
        <w:rPr>
          <w:b/>
          <w:bCs/>
        </w:rPr>
        <w:t>column names can be much more meaning full name and changed them and also changed the categorical values of frailty to numerical for better analysis.</w:t>
      </w:r>
    </w:p>
    <w:p w14:paraId="4637040C" w14:textId="10C8B9A0" w:rsidR="00964588" w:rsidRDefault="00964588" w:rsidP="00907EC0">
      <w:pPr>
        <w:pStyle w:val="ListParagraph"/>
        <w:rPr>
          <w:b/>
          <w:bCs/>
        </w:rPr>
      </w:pPr>
    </w:p>
    <w:p w14:paraId="0A6ECA25" w14:textId="39A2BBBE" w:rsidR="0029417B" w:rsidRDefault="007F3FFC" w:rsidP="00907EC0">
      <w:pPr>
        <w:pStyle w:val="ListParagrap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7F05655" wp14:editId="48E8FD55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931C1" w14:textId="70DFD152" w:rsidR="007F3FFC" w:rsidRPr="005469F1" w:rsidRDefault="007F3FFC" w:rsidP="00907EC0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56E35CB" wp14:editId="7F6E4DF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B821B" w14:textId="77A61A18" w:rsidR="00F55B14" w:rsidRDefault="00F55B14" w:rsidP="00F55B14">
      <w:pPr>
        <w:pStyle w:val="ListParagraph"/>
        <w:numPr>
          <w:ilvl w:val="0"/>
          <w:numId w:val="1"/>
        </w:numPr>
        <w:rPr>
          <w:b/>
          <w:bCs/>
        </w:rPr>
      </w:pPr>
      <w:r w:rsidRPr="005469F1">
        <w:rPr>
          <w:b/>
          <w:bCs/>
        </w:rPr>
        <w:t>Data Analysis</w:t>
      </w:r>
    </w:p>
    <w:p w14:paraId="3A43F172" w14:textId="5C251424" w:rsidR="00964588" w:rsidRDefault="00793B73" w:rsidP="00793B73">
      <w:pPr>
        <w:pStyle w:val="ListParagraph"/>
        <w:rPr>
          <w:b/>
          <w:bCs/>
        </w:rPr>
      </w:pPr>
      <w:r>
        <w:rPr>
          <w:b/>
          <w:bCs/>
        </w:rPr>
        <w:t>In this phase, I have done data analysi</w:t>
      </w:r>
      <w:r w:rsidR="00CE2DBE">
        <w:rPr>
          <w:b/>
          <w:bCs/>
        </w:rPr>
        <w:t>s</w:t>
      </w:r>
      <w:r>
        <w:rPr>
          <w:b/>
          <w:bCs/>
        </w:rPr>
        <w:t>.</w:t>
      </w:r>
    </w:p>
    <w:p w14:paraId="36AC7F8B" w14:textId="72D43D3A" w:rsidR="0091347C" w:rsidRDefault="00793B73" w:rsidP="004E32CE">
      <w:pPr>
        <w:pStyle w:val="ListParagraph"/>
        <w:rPr>
          <w:b/>
          <w:bCs/>
        </w:rPr>
      </w:pPr>
      <w:r>
        <w:rPr>
          <w:b/>
          <w:bCs/>
        </w:rPr>
        <w:t xml:space="preserve">I have used </w:t>
      </w:r>
      <w:proofErr w:type="spellStart"/>
      <w:r w:rsidR="004E32CE">
        <w:rPr>
          <w:b/>
          <w:bCs/>
        </w:rPr>
        <w:t>matplot</w:t>
      </w:r>
      <w:proofErr w:type="spellEnd"/>
      <w:r w:rsidR="004E32CE">
        <w:rPr>
          <w:b/>
          <w:bCs/>
        </w:rPr>
        <w:t xml:space="preserve"> lib and seaborn packages</w:t>
      </w:r>
    </w:p>
    <w:p w14:paraId="533DBFF9" w14:textId="77696501" w:rsidR="00732BDD" w:rsidRDefault="00F965F9" w:rsidP="00F965F9">
      <w:pPr>
        <w:pStyle w:val="ListParagraph"/>
        <w:numPr>
          <w:ilvl w:val="0"/>
          <w:numId w:val="2"/>
        </w:numPr>
        <w:rPr>
          <w:b/>
          <w:bCs/>
        </w:rPr>
      </w:pPr>
      <w:r w:rsidRPr="00F965F9">
        <w:rPr>
          <w:b/>
          <w:bCs/>
        </w:rPr>
        <w:t>Distribution of Scores by Gender- Box Plot</w:t>
      </w:r>
    </w:p>
    <w:p w14:paraId="41AFD66B" w14:textId="29CB7208" w:rsidR="00061DF2" w:rsidRDefault="00061DF2" w:rsidP="004E32CE">
      <w:pPr>
        <w:pStyle w:val="ListParagrap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CE270BF" wp14:editId="1CA7A00C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E7855" w14:textId="488588EF" w:rsidR="00732BDD" w:rsidRDefault="00732BDD" w:rsidP="004E32CE">
      <w:pPr>
        <w:pStyle w:val="ListParagraph"/>
        <w:rPr>
          <w:b/>
          <w:bCs/>
        </w:rPr>
      </w:pPr>
      <w:r>
        <w:rPr>
          <w:b/>
          <w:bCs/>
        </w:rPr>
        <w:t>2.</w:t>
      </w:r>
    </w:p>
    <w:p w14:paraId="45E32180" w14:textId="63319CB3" w:rsidR="006E5FBE" w:rsidRDefault="006E5FBE" w:rsidP="004E32CE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1557113" wp14:editId="472AB657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3ECB7" w14:textId="35525E57" w:rsidR="00732BDD" w:rsidRDefault="00732BDD" w:rsidP="004E32CE">
      <w:pPr>
        <w:pStyle w:val="ListParagraph"/>
        <w:rPr>
          <w:b/>
          <w:bCs/>
        </w:rPr>
      </w:pPr>
      <w:r>
        <w:rPr>
          <w:b/>
          <w:bCs/>
        </w:rPr>
        <w:t>3.</w:t>
      </w:r>
    </w:p>
    <w:p w14:paraId="33F9FDFB" w14:textId="1C17D81D" w:rsidR="00431134" w:rsidRDefault="00431134" w:rsidP="004E32CE">
      <w:pPr>
        <w:pStyle w:val="ListParagrap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9CA8BCD" wp14:editId="64FEC885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70D4B" w14:textId="2F0EA396" w:rsidR="00732BDD" w:rsidRDefault="00732BDD" w:rsidP="004E32CE">
      <w:pPr>
        <w:pStyle w:val="ListParagraph"/>
        <w:rPr>
          <w:b/>
          <w:bCs/>
        </w:rPr>
      </w:pPr>
      <w:r>
        <w:rPr>
          <w:b/>
          <w:bCs/>
        </w:rPr>
        <w:t>4.</w:t>
      </w:r>
    </w:p>
    <w:p w14:paraId="5FA671DB" w14:textId="0C5C10CA" w:rsidR="00276D91" w:rsidRDefault="00276D91" w:rsidP="004E32CE">
      <w:pPr>
        <w:pStyle w:val="ListParagrap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2FCD752" wp14:editId="2E4CEC44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6AD87" w14:textId="42582C27" w:rsidR="00732BDD" w:rsidRDefault="00732BDD" w:rsidP="004E32CE">
      <w:pPr>
        <w:pStyle w:val="ListParagraph"/>
        <w:rPr>
          <w:b/>
          <w:bCs/>
        </w:rPr>
      </w:pPr>
      <w:r>
        <w:rPr>
          <w:b/>
          <w:bCs/>
        </w:rPr>
        <w:t>5.</w:t>
      </w:r>
    </w:p>
    <w:p w14:paraId="7CCA3404" w14:textId="043C7AEB" w:rsidR="0091347C" w:rsidRDefault="00484668" w:rsidP="00793B73">
      <w:pPr>
        <w:pStyle w:val="ListParagrap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F44494A" wp14:editId="4770F21C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BA5F9" w14:textId="56BAE832" w:rsidR="0091347C" w:rsidRDefault="0091347C" w:rsidP="00793B73">
      <w:pPr>
        <w:pStyle w:val="ListParagraph"/>
        <w:rPr>
          <w:b/>
          <w:bCs/>
        </w:rPr>
      </w:pPr>
    </w:p>
    <w:p w14:paraId="5B6A9C7C" w14:textId="1AEC70DC" w:rsidR="0091347C" w:rsidRDefault="00837E5C" w:rsidP="00793B73">
      <w:pPr>
        <w:pStyle w:val="ListParagraph"/>
        <w:rPr>
          <w:b/>
          <w:bCs/>
        </w:rPr>
      </w:pPr>
      <w:r>
        <w:rPr>
          <w:b/>
          <w:bCs/>
        </w:rPr>
        <w:t>Project Structure:</w:t>
      </w:r>
    </w:p>
    <w:p w14:paraId="7BB27A91" w14:textId="415C0649" w:rsidR="00837E5C" w:rsidRDefault="00442861" w:rsidP="00793B73">
      <w:pPr>
        <w:pStyle w:val="ListParagraph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4CB6468" wp14:editId="74390ED9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743DFB06" wp14:editId="0F0FD317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46B1D445" wp14:editId="466DE586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5A09F3F8" wp14:editId="2171D240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123BA12B" wp14:editId="3D76D4C6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0269ECAC" wp14:editId="7149766D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88D59" w14:textId="723D209B" w:rsidR="00610EB2" w:rsidRPr="005469F1" w:rsidRDefault="00610EB2" w:rsidP="00793B73">
      <w:pPr>
        <w:pStyle w:val="ListParagraph"/>
        <w:rPr>
          <w:b/>
          <w:bCs/>
        </w:rPr>
      </w:pPr>
    </w:p>
    <w:sectPr w:rsidR="00610EB2" w:rsidRPr="005469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522C73"/>
    <w:multiLevelType w:val="hybridMultilevel"/>
    <w:tmpl w:val="22046820"/>
    <w:lvl w:ilvl="0" w:tplc="FB5CB5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8953672"/>
    <w:multiLevelType w:val="hybridMultilevel"/>
    <w:tmpl w:val="5FAA8FBA"/>
    <w:lvl w:ilvl="0" w:tplc="C9D0A460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86D"/>
    <w:rsid w:val="00061DF2"/>
    <w:rsid w:val="00276D91"/>
    <w:rsid w:val="0029417B"/>
    <w:rsid w:val="00302016"/>
    <w:rsid w:val="003B2B9D"/>
    <w:rsid w:val="003F1965"/>
    <w:rsid w:val="00431134"/>
    <w:rsid w:val="00442861"/>
    <w:rsid w:val="00484668"/>
    <w:rsid w:val="004E32CE"/>
    <w:rsid w:val="005469F1"/>
    <w:rsid w:val="00592AA4"/>
    <w:rsid w:val="00610EB2"/>
    <w:rsid w:val="006A26D4"/>
    <w:rsid w:val="006E5FBE"/>
    <w:rsid w:val="00732BDD"/>
    <w:rsid w:val="00793B73"/>
    <w:rsid w:val="007F3FFC"/>
    <w:rsid w:val="00837E5C"/>
    <w:rsid w:val="00907EC0"/>
    <w:rsid w:val="0091347C"/>
    <w:rsid w:val="0092686D"/>
    <w:rsid w:val="00964588"/>
    <w:rsid w:val="00A33DFD"/>
    <w:rsid w:val="00B726B5"/>
    <w:rsid w:val="00BE2305"/>
    <w:rsid w:val="00C068A8"/>
    <w:rsid w:val="00C40557"/>
    <w:rsid w:val="00C94F0A"/>
    <w:rsid w:val="00CE2DBE"/>
    <w:rsid w:val="00D327DC"/>
    <w:rsid w:val="00EE3298"/>
    <w:rsid w:val="00EF559F"/>
    <w:rsid w:val="00F55B14"/>
    <w:rsid w:val="00F965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62773F"/>
  <w15:chartTrackingRefBased/>
  <w15:docId w15:val="{BE672283-ABDB-4982-B229-33D16A194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686D"/>
    <w:pPr>
      <w:spacing w:after="0" w:line="240" w:lineRule="auto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5B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650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58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2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53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92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9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73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86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7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8</Pages>
  <Words>95</Words>
  <Characters>543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UMKC</Company>
  <LinksUpToDate>false</LinksUpToDate>
  <CharactersWithSpaces>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Tanuja</dc:creator>
  <cp:keywords/>
  <dc:description/>
  <cp:lastModifiedBy>Tanuja</cp:lastModifiedBy>
  <cp:revision>35</cp:revision>
  <dcterms:created xsi:type="dcterms:W3CDTF">2024-09-25T22:21:00Z</dcterms:created>
  <dcterms:modified xsi:type="dcterms:W3CDTF">2024-09-26T00:40:00Z</dcterms:modified>
</cp:coreProperties>
</file>