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5AA3" w14:textId="4B889D55" w:rsidR="006C2B04" w:rsidRDefault="00DF4D4D">
      <w:proofErr w:type="spellStart"/>
      <w:r>
        <w:t>Css</w:t>
      </w:r>
      <w:proofErr w:type="spellEnd"/>
      <w:r>
        <w:t xml:space="preserve"> link: </w:t>
      </w:r>
      <w:hyperlink r:id="rId4" w:history="1">
        <w:r w:rsidRPr="00DF63BA">
          <w:rPr>
            <w:rStyle w:val="Hyperlink"/>
          </w:rPr>
          <w:t>https://tanujasontakke.github.io/Web_Technology/itc505/homework/4/style.css</w:t>
        </w:r>
      </w:hyperlink>
    </w:p>
    <w:p w14:paraId="03CCFBB1" w14:textId="4FEDF3B8" w:rsidR="00DF4D4D" w:rsidRDefault="00DF4D4D">
      <w:r>
        <w:t xml:space="preserve">Html link: </w:t>
      </w:r>
      <w:r w:rsidRPr="00DF4D4D">
        <w:t>https://tanujasontakke.github.io/Web_Technology/itc505/homework/4.html</w:t>
      </w:r>
    </w:p>
    <w:sectPr w:rsidR="00DF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4D"/>
    <w:rsid w:val="00117C93"/>
    <w:rsid w:val="002F4413"/>
    <w:rsid w:val="006C2B04"/>
    <w:rsid w:val="00DF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CD89"/>
  <w15:chartTrackingRefBased/>
  <w15:docId w15:val="{62645ECB-4159-465A-9FB5-8BF9D9F2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nujasontakke.github.io/Web_Technology/itc505/homework/4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Mahesh Sontakke</dc:creator>
  <cp:keywords/>
  <dc:description/>
  <cp:lastModifiedBy>Tanuja Mahesh Sontakke</cp:lastModifiedBy>
  <cp:revision>1</cp:revision>
  <dcterms:created xsi:type="dcterms:W3CDTF">2023-10-17T05:21:00Z</dcterms:created>
  <dcterms:modified xsi:type="dcterms:W3CDTF">2023-10-17T05:22:00Z</dcterms:modified>
</cp:coreProperties>
</file>