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4EB9D" w14:textId="75D21FD3" w:rsidR="00DD6861" w:rsidRPr="009C59CC" w:rsidRDefault="009C59CC">
      <w:pPr>
        <w:rPr>
          <w:b/>
          <w:bCs/>
        </w:rPr>
      </w:pPr>
      <w:r w:rsidRPr="009C59CC">
        <w:rPr>
          <w:b/>
          <w:bCs/>
        </w:rPr>
        <w:t>Team Members:</w:t>
      </w:r>
    </w:p>
    <w:p w14:paraId="5D444546" w14:textId="75F231B1" w:rsidR="009C59CC" w:rsidRDefault="009C59CC">
      <w:r>
        <w:t>Tanuj kumar</w:t>
      </w:r>
    </w:p>
    <w:p w14:paraId="5002BE9C" w14:textId="656D21F4" w:rsidR="009C59CC" w:rsidRDefault="009C59CC">
      <w:r>
        <w:t>Rajnish kumar</w:t>
      </w:r>
    </w:p>
    <w:p w14:paraId="2658FA28" w14:textId="5CD9B68A" w:rsidR="009C59CC" w:rsidRDefault="009C59CC">
      <w:r>
        <w:t xml:space="preserve">Vikas </w:t>
      </w:r>
      <w:proofErr w:type="spellStart"/>
      <w:r>
        <w:t>Raigar</w:t>
      </w:r>
      <w:proofErr w:type="spellEnd"/>
    </w:p>
    <w:p w14:paraId="60332B09" w14:textId="79E371E2" w:rsidR="009C59CC" w:rsidRDefault="009C59CC">
      <w:r>
        <w:t>Praval</w:t>
      </w:r>
    </w:p>
    <w:p w14:paraId="598789F3" w14:textId="52B0E0D3" w:rsidR="009C59CC" w:rsidRPr="009C59CC" w:rsidRDefault="009C59CC">
      <w:pPr>
        <w:rPr>
          <w:b/>
          <w:bCs/>
        </w:rPr>
      </w:pPr>
      <w:r w:rsidRPr="009C59CC">
        <w:rPr>
          <w:b/>
          <w:bCs/>
        </w:rPr>
        <w:t>Context:-</w:t>
      </w:r>
    </w:p>
    <w:p w14:paraId="0DB89499" w14:textId="77777777" w:rsidR="009C59CC" w:rsidRPr="009C59CC" w:rsidRDefault="009C59CC" w:rsidP="009C59CC">
      <w:r w:rsidRPr="009C59CC">
        <w:t>A company has developed a new online learning platform and needs to communicate its launch to two different audiences – college students and corporate employees.</w:t>
      </w:r>
    </w:p>
    <w:p w14:paraId="21B6F050" w14:textId="4F7E7A2F" w:rsidR="009C59CC" w:rsidRPr="009C59CC" w:rsidRDefault="009C59CC" w:rsidP="009C59CC">
      <w:pPr>
        <w:rPr>
          <w:b/>
          <w:bCs/>
        </w:rPr>
      </w:pPr>
      <w:r w:rsidRPr="009C59CC">
        <w:rPr>
          <w:b/>
          <w:bCs/>
        </w:rPr>
        <w:t>Audience Analysis</w:t>
      </w:r>
      <w:r>
        <w:rPr>
          <w:b/>
          <w:bCs/>
        </w:rPr>
        <w:t>:-</w:t>
      </w:r>
    </w:p>
    <w:p w14:paraId="50A45572" w14:textId="69FDBB61" w:rsidR="009C59CC" w:rsidRPr="009C59CC" w:rsidRDefault="009C59CC" w:rsidP="009C59C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C59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Audience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</w:t>
      </w:r>
      <w:r w:rsidR="00ED22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  <w:r w:rsidRPr="009C59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Relationship with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</w:t>
      </w:r>
      <w:r w:rsidR="00ED22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ED22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</w:t>
      </w:r>
      <w:r w:rsidRPr="009C59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Demographics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</w:t>
      </w:r>
      <w:r w:rsidR="00ED22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9C59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Expertise Level</w:t>
      </w:r>
    </w:p>
    <w:p w14:paraId="0C33C652" w14:textId="70BF4AFA" w:rsidR="00ED2254" w:rsidRDefault="00ED2254" w:rsidP="00ED22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</w:t>
      </w:r>
      <w:r w:rsidRPr="009C59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Communicator</w:t>
      </w:r>
    </w:p>
    <w:p w14:paraId="73F30FEA" w14:textId="394BF7C7" w:rsidR="00ED2254" w:rsidRDefault="00ED2254" w:rsidP="009C59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39E560" w14:textId="481BF782" w:rsidR="00ED2254" w:rsidRDefault="00ED2254" w:rsidP="009C59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</w:t>
      </w:r>
    </w:p>
    <w:p w14:paraId="39021007" w14:textId="36F89B2D" w:rsidR="009C59CC" w:rsidRPr="009C59CC" w:rsidRDefault="009C59CC" w:rsidP="00ED22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9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College Students</w:t>
      </w:r>
      <w:r w:rsid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="00ED2254" w:rsidRP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Potential users, no formal </w:t>
      </w:r>
      <w:r w:rsid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="00ED2254" w:rsidRP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Age: 18-2</w:t>
      </w:r>
      <w:r w:rsidR="008E5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</w:t>
      </w:r>
      <w:r w:rsidR="00ED2254" w:rsidRP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Tech-</w:t>
      </w:r>
      <w:r w:rsid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</w:t>
      </w:r>
      <w:r w:rsidR="00ED2254" w:rsidRP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to</w:t>
      </w:r>
    </w:p>
    <w:p w14:paraId="01C5BF5B" w14:textId="72C4A81A" w:rsidR="00ED2254" w:rsidRDefault="009C59CC" w:rsidP="009C59C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Rajnish</w:t>
      </w:r>
      <w:r w:rsid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</w:t>
      </w:r>
      <w:r w:rsidR="00ED2254" w:rsidRP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relationship</w:t>
      </w:r>
      <w:r w:rsid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</w:t>
      </w:r>
      <w:r w:rsidR="00ED2254" w:rsidRP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savvy, Students</w:t>
      </w:r>
      <w:r w:rsid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</w:t>
      </w:r>
      <w:r w:rsidR="00ED2254" w:rsidRP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Intermediate</w:t>
      </w:r>
    </w:p>
    <w:p w14:paraId="57E868A8" w14:textId="13737ACE" w:rsidR="009C59CC" w:rsidRDefault="009C59CC" w:rsidP="009C59C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raval</w:t>
      </w:r>
    </w:p>
    <w:p w14:paraId="11940E4C" w14:textId="77777777" w:rsidR="00ED2254" w:rsidRPr="009C59CC" w:rsidRDefault="00ED2254" w:rsidP="009C59C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81CC1F" w14:textId="5E9AB84C" w:rsidR="009C59CC" w:rsidRPr="009C59CC" w:rsidRDefault="009C59CC" w:rsidP="00ED22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9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Corporate Employees</w:t>
      </w:r>
      <w:r w:rsid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="00ED2254" w:rsidRP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Potential users, </w:t>
      </w:r>
      <w:r w:rsid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="00ED2254" w:rsidRP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Age: </w:t>
      </w:r>
      <w:r w:rsidR="008E5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</w:t>
      </w:r>
      <w:r w:rsidR="00ED2254" w:rsidRP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 w:rsidR="008E5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  <w:r w:rsidR="00ED2254" w:rsidRP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5, Working</w:t>
      </w:r>
      <w:r w:rsid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ED2254" w:rsidRP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Intermediate to </w:t>
      </w:r>
      <w:r w:rsid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3F375C25" w14:textId="67411D14" w:rsidR="009C59CC" w:rsidRDefault="009C59CC" w:rsidP="009C59C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Tanuj kumar</w:t>
      </w:r>
      <w:r w:rsid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</w:t>
      </w:r>
      <w:r w:rsidR="00ED2254" w:rsidRP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Professional relationship</w:t>
      </w:r>
      <w:r w:rsid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</w:t>
      </w:r>
      <w:r w:rsidR="00ED2254" w:rsidRP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Professionals</w:t>
      </w:r>
      <w:r w:rsid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</w:t>
      </w:r>
      <w:r w:rsidR="00ED2254" w:rsidRP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Advanced</w:t>
      </w:r>
    </w:p>
    <w:p w14:paraId="061D323A" w14:textId="7517D884" w:rsidR="009C59CC" w:rsidRPr="009C59CC" w:rsidRDefault="00ED2254" w:rsidP="009C59C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Vikas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Raigar</w:t>
      </w:r>
      <w:proofErr w:type="spellEnd"/>
    </w:p>
    <w:p w14:paraId="7E635AA7" w14:textId="599C7CC9" w:rsidR="00ED2254" w:rsidRDefault="00ED2254" w:rsidP="00ED225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D22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Draft Messages</w:t>
      </w:r>
      <w:r w:rsidR="008E50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:-</w:t>
      </w:r>
    </w:p>
    <w:p w14:paraId="24DF3BB0" w14:textId="77777777" w:rsidR="00ED2254" w:rsidRPr="00ED2254" w:rsidRDefault="00ED2254" w:rsidP="00ED225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D22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Message for College Students</w:t>
      </w:r>
    </w:p>
    <w:p w14:paraId="65E473E1" w14:textId="16C9DF51" w:rsidR="00ED2254" w:rsidRPr="00ED2254" w:rsidRDefault="00ED2254" w:rsidP="00ED22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know that balancing studies, assignments, and extracurriculars can be tough! That’s why we’re excited to introduce </w:t>
      </w:r>
      <w:r w:rsidR="00434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learning platform</w:t>
      </w:r>
      <w:r w:rsidRP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your go-to learning hub with interactive courses, expert-led tutorials, and flexible learning schedules.</w:t>
      </w:r>
    </w:p>
    <w:p w14:paraId="1248D906" w14:textId="77777777" w:rsidR="00ED2254" w:rsidRDefault="00ED2254" w:rsidP="00ED225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88D930E" w14:textId="77777777" w:rsidR="00ED2254" w:rsidRPr="00ED2254" w:rsidRDefault="00ED2254" w:rsidP="00ED225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D22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Message for Corporate Employees</w:t>
      </w:r>
    </w:p>
    <w:p w14:paraId="6BC914F4" w14:textId="5FD264D2" w:rsidR="00ED2254" w:rsidRPr="00ED2254" w:rsidRDefault="00ED2254" w:rsidP="00ED22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today’s fast-paced corporate world, continuous learning is key to professional growth. We’re pleased to introduce </w:t>
      </w:r>
      <w:r w:rsidR="00434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learning platform</w:t>
      </w:r>
      <w:r w:rsidRPr="00ED2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designed to help professionals like you enhance their skills with industry-relevant courses.</w:t>
      </w:r>
    </w:p>
    <w:p w14:paraId="157F9277" w14:textId="77777777" w:rsidR="00ED2254" w:rsidRPr="00ED2254" w:rsidRDefault="00ED2254" w:rsidP="00ED225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C997766" w14:textId="725D407D" w:rsidR="009C59CC" w:rsidRPr="009C59CC" w:rsidRDefault="009C59CC" w:rsidP="009C59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61DAE08" w14:textId="77777777" w:rsidR="009C59CC" w:rsidRDefault="009C59CC"/>
    <w:sectPr w:rsidR="009C5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CC"/>
    <w:rsid w:val="00434756"/>
    <w:rsid w:val="006802F0"/>
    <w:rsid w:val="008E508B"/>
    <w:rsid w:val="009B493C"/>
    <w:rsid w:val="009C59CC"/>
    <w:rsid w:val="00D04DF5"/>
    <w:rsid w:val="00DD6861"/>
    <w:rsid w:val="00ED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FB4B"/>
  <w15:chartTrackingRefBased/>
  <w15:docId w15:val="{BBEADFC3-E2F8-4A4B-9106-E9015DA5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9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kumar</dc:creator>
  <cp:keywords/>
  <dc:description/>
  <cp:lastModifiedBy>Tanuj kumar</cp:lastModifiedBy>
  <cp:revision>2</cp:revision>
  <dcterms:created xsi:type="dcterms:W3CDTF">2025-02-19T13:16:00Z</dcterms:created>
  <dcterms:modified xsi:type="dcterms:W3CDTF">2025-02-19T13:40:00Z</dcterms:modified>
</cp:coreProperties>
</file>