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022A" w:rsidRPr="00AC022A" w:rsidRDefault="00AC022A">
      <w:pPr>
        <w:rPr>
          <w:b/>
          <w:sz w:val="44"/>
          <w:u w:val="single"/>
        </w:rPr>
      </w:pPr>
      <w:r w:rsidRPr="00AC022A">
        <w:rPr>
          <w:b/>
          <w:sz w:val="44"/>
          <w:u w:val="single"/>
        </w:rPr>
        <w:t>Assignment 22.2</w:t>
      </w:r>
      <w:bookmarkStart w:id="0" w:name="_GoBack"/>
      <w:bookmarkEnd w:id="0"/>
    </w:p>
    <w:p w:rsidR="00AC022A" w:rsidRPr="00AC022A" w:rsidRDefault="00AC022A">
      <w:pPr>
        <w:rPr>
          <w:b/>
          <w:sz w:val="40"/>
        </w:rPr>
      </w:pPr>
    </w:p>
    <w:p w:rsidR="005154A9" w:rsidRDefault="00AC022A">
      <w:r>
        <w:rPr>
          <w:noProof/>
        </w:rPr>
        <w:drawing>
          <wp:inline distT="0" distB="0" distL="0" distR="0" wp14:anchorId="0B375CBD" wp14:editId="61857748">
            <wp:extent cx="4953000" cy="5827784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82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2A" w:rsidRDefault="00AC022A"/>
    <w:p w:rsidR="00AC022A" w:rsidRDefault="00AC022A"/>
    <w:p w:rsidR="00AC022A" w:rsidRDefault="00AC022A"/>
    <w:p w:rsidR="00AC022A" w:rsidRDefault="00AC022A"/>
    <w:p w:rsidR="00653E56" w:rsidRDefault="00653E56"/>
    <w:p w:rsidR="00653E56" w:rsidRPr="00AC022A" w:rsidRDefault="00653E56">
      <w:pPr>
        <w:rPr>
          <w:sz w:val="24"/>
        </w:rPr>
      </w:pPr>
      <w:r w:rsidRPr="00AC022A">
        <w:rPr>
          <w:sz w:val="24"/>
        </w:rPr>
        <w:lastRenderedPageBreak/>
        <w:t>Here in this question we are supposed to find the top categories where the number of videos uploaded is more for this we have implemented driver, mapper and the reducer</w:t>
      </w:r>
    </w:p>
    <w:p w:rsidR="00653E56" w:rsidRPr="00AC022A" w:rsidRDefault="00653E56">
      <w:pPr>
        <w:rPr>
          <w:sz w:val="24"/>
        </w:rPr>
      </w:pPr>
      <w:r w:rsidRPr="00AC022A">
        <w:rPr>
          <w:sz w:val="24"/>
        </w:rPr>
        <w:t xml:space="preserve">Driver class is used to set the configurations as well as the classes for this program. In mapper we have passed category as the key and the </w:t>
      </w:r>
      <w:proofErr w:type="spellStart"/>
      <w:r w:rsidRPr="00AC022A">
        <w:rPr>
          <w:sz w:val="24"/>
        </w:rPr>
        <w:t>intwritable</w:t>
      </w:r>
      <w:proofErr w:type="spellEnd"/>
      <w:r w:rsidRPr="00AC022A">
        <w:rPr>
          <w:sz w:val="24"/>
        </w:rPr>
        <w:t xml:space="preserve"> as the value. We are counting the category specified in front of the video. </w:t>
      </w:r>
      <w:proofErr w:type="gramStart"/>
      <w:r w:rsidRPr="00AC022A">
        <w:rPr>
          <w:sz w:val="24"/>
        </w:rPr>
        <w:t>So that the number of videos uploaded can be counted in the specified category.</w:t>
      </w:r>
      <w:proofErr w:type="gramEnd"/>
      <w:r w:rsidRPr="00AC022A">
        <w:rPr>
          <w:sz w:val="24"/>
        </w:rPr>
        <w:t xml:space="preserve"> </w:t>
      </w:r>
    </w:p>
    <w:p w:rsidR="00653E56" w:rsidRPr="00AC022A" w:rsidRDefault="00653E56">
      <w:pPr>
        <w:rPr>
          <w:sz w:val="24"/>
        </w:rPr>
      </w:pPr>
      <w:r w:rsidRPr="00AC022A">
        <w:rPr>
          <w:sz w:val="24"/>
        </w:rPr>
        <w:t xml:space="preserve">To do this we have implemented the driver class where we have </w:t>
      </w:r>
      <w:proofErr w:type="gramStart"/>
      <w:r w:rsidRPr="00AC022A">
        <w:rPr>
          <w:sz w:val="24"/>
        </w:rPr>
        <w:t>counted(</w:t>
      </w:r>
      <w:proofErr w:type="gramEnd"/>
      <w:r w:rsidRPr="00AC022A">
        <w:rPr>
          <w:sz w:val="24"/>
        </w:rPr>
        <w:t xml:space="preserve">summed) the number of values to get the number of videos in the given category. </w:t>
      </w:r>
    </w:p>
    <w:p w:rsidR="00807818" w:rsidRPr="00AC022A" w:rsidRDefault="00807818">
      <w:pPr>
        <w:rPr>
          <w:b/>
          <w:sz w:val="32"/>
        </w:rPr>
      </w:pPr>
      <w:r w:rsidRPr="00AC022A">
        <w:rPr>
          <w:b/>
          <w:sz w:val="32"/>
        </w:rPr>
        <w:t>Driver Class:</w:t>
      </w:r>
    </w:p>
    <w:p w:rsidR="005154A9" w:rsidRDefault="005154A9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1" name="Picture 1" descr="C:\Users\612840.CTS\Desktop\222\22_2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0.CTS\Desktop\222\22_2_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E56" w:rsidRDefault="00653E56"/>
    <w:p w:rsidR="00807818" w:rsidRDefault="00807818"/>
    <w:p w:rsidR="00807818" w:rsidRDefault="00807818"/>
    <w:p w:rsidR="00807818" w:rsidRDefault="00807818"/>
    <w:p w:rsidR="00807818" w:rsidRDefault="00807818"/>
    <w:p w:rsidR="00807818" w:rsidRDefault="00807818"/>
    <w:p w:rsidR="00AC022A" w:rsidRDefault="00AC022A"/>
    <w:p w:rsidR="00807818" w:rsidRDefault="00807818"/>
    <w:p w:rsidR="00807818" w:rsidRDefault="00807818"/>
    <w:p w:rsidR="00807818" w:rsidRPr="00AC022A" w:rsidRDefault="00807818">
      <w:pPr>
        <w:rPr>
          <w:b/>
          <w:sz w:val="28"/>
        </w:rPr>
      </w:pPr>
      <w:r w:rsidRPr="00AC022A">
        <w:rPr>
          <w:b/>
          <w:sz w:val="28"/>
        </w:rPr>
        <w:lastRenderedPageBreak/>
        <w:t>Mapper:</w:t>
      </w:r>
    </w:p>
    <w:p w:rsidR="005154A9" w:rsidRDefault="005154A9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2" name="Picture 2" descr="C:\Users\612840.CTS\Desktop\222\22_2_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0.CTS\Desktop\222\22_2_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818" w:rsidRDefault="00807818"/>
    <w:p w:rsidR="00807818" w:rsidRPr="00AC022A" w:rsidRDefault="00807818">
      <w:pPr>
        <w:rPr>
          <w:b/>
          <w:sz w:val="28"/>
        </w:rPr>
      </w:pPr>
      <w:r w:rsidRPr="00AC022A">
        <w:rPr>
          <w:b/>
          <w:sz w:val="28"/>
        </w:rPr>
        <w:t>Reducer:</w:t>
      </w:r>
    </w:p>
    <w:p w:rsidR="005154A9" w:rsidRDefault="005154A9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3" name="Picture 3" descr="C:\Users\612840.CTS\Desktop\222\22_2_2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0.CTS\Desktop\222\22_2_2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818" w:rsidRDefault="00807818"/>
    <w:p w:rsidR="00807818" w:rsidRDefault="00807818">
      <w:pPr>
        <w:rPr>
          <w:b/>
          <w:sz w:val="36"/>
        </w:rPr>
      </w:pPr>
      <w:r w:rsidRPr="00AC022A">
        <w:rPr>
          <w:b/>
          <w:sz w:val="36"/>
        </w:rPr>
        <w:lastRenderedPageBreak/>
        <w:t>Answer:</w:t>
      </w:r>
    </w:p>
    <w:p w:rsidR="00AC022A" w:rsidRDefault="00AC022A">
      <w:pPr>
        <w:rPr>
          <w:b/>
          <w:sz w:val="36"/>
        </w:rPr>
      </w:pPr>
    </w:p>
    <w:p w:rsidR="00AC022A" w:rsidRDefault="00AC022A">
      <w:pPr>
        <w:rPr>
          <w:b/>
          <w:sz w:val="36"/>
        </w:rPr>
      </w:pPr>
      <w:r>
        <w:rPr>
          <w:noProof/>
        </w:rPr>
        <w:drawing>
          <wp:inline distT="0" distB="0" distL="0" distR="0" wp14:anchorId="4CB660CC" wp14:editId="6A918A77">
            <wp:extent cx="5657850" cy="2695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22A" w:rsidRPr="00AC022A" w:rsidRDefault="00AC022A">
      <w:pPr>
        <w:rPr>
          <w:b/>
          <w:sz w:val="36"/>
        </w:rPr>
      </w:pPr>
      <w:r>
        <w:rPr>
          <w:noProof/>
        </w:rPr>
        <w:drawing>
          <wp:inline distT="0" distB="0" distL="0" distR="0" wp14:anchorId="15DF5C33" wp14:editId="2FA95691">
            <wp:extent cx="7151077" cy="190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51077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A9" w:rsidRDefault="00AC022A">
      <w:r>
        <w:rPr>
          <w:noProof/>
        </w:rPr>
        <w:drawing>
          <wp:inline distT="0" distB="0" distL="0" distR="0" wp14:anchorId="645CE37E" wp14:editId="5A903815">
            <wp:extent cx="3367314" cy="110490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7314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A9" w:rsidRDefault="005154A9"/>
    <w:p w:rsidR="005154A9" w:rsidRDefault="005154A9"/>
    <w:p w:rsidR="005154A9" w:rsidRDefault="005154A9"/>
    <w:p w:rsidR="005154A9" w:rsidRDefault="005154A9"/>
    <w:p w:rsidR="005154A9" w:rsidRDefault="005154A9"/>
    <w:p w:rsidR="00AC022A" w:rsidRDefault="00AC022A"/>
    <w:p w:rsidR="00AC022A" w:rsidRDefault="00AC022A"/>
    <w:p w:rsidR="00AC022A" w:rsidRDefault="00AC022A"/>
    <w:p w:rsidR="00AC022A" w:rsidRDefault="00AC022A"/>
    <w:p w:rsidR="00AC022A" w:rsidRDefault="00AC022A"/>
    <w:p w:rsidR="00AC022A" w:rsidRDefault="00AC022A"/>
    <w:p w:rsidR="00AC022A" w:rsidRDefault="00AC022A"/>
    <w:p w:rsidR="00AC022A" w:rsidRDefault="00AC022A"/>
    <w:p w:rsidR="00AC022A" w:rsidRDefault="00AC022A"/>
    <w:p w:rsidR="00AC022A" w:rsidRDefault="00AC022A"/>
    <w:p w:rsidR="005154A9" w:rsidRPr="00AC022A" w:rsidRDefault="005154A9">
      <w:pPr>
        <w:rPr>
          <w:b/>
          <w:sz w:val="28"/>
        </w:rPr>
      </w:pPr>
      <w:r w:rsidRPr="00AC022A">
        <w:rPr>
          <w:b/>
          <w:sz w:val="28"/>
        </w:rPr>
        <w:t xml:space="preserve"> PROBLEM STATEMENT 2</w:t>
      </w:r>
    </w:p>
    <w:p w:rsidR="00210DA2" w:rsidRDefault="005154A9">
      <w:r>
        <w:t xml:space="preserve"> </w:t>
      </w:r>
      <w:r w:rsidRPr="00AC022A">
        <w:rPr>
          <w:sz w:val="24"/>
        </w:rPr>
        <w:t xml:space="preserve">Find the top 10 rated videos in </w:t>
      </w:r>
      <w:proofErr w:type="spellStart"/>
      <w:r w:rsidRPr="00AC022A">
        <w:rPr>
          <w:sz w:val="24"/>
        </w:rPr>
        <w:t>youtube</w:t>
      </w:r>
      <w:proofErr w:type="spellEnd"/>
      <w:r w:rsidRPr="00AC022A">
        <w:rPr>
          <w:sz w:val="24"/>
        </w:rPr>
        <w:t>.</w:t>
      </w:r>
    </w:p>
    <w:p w:rsidR="005154A9" w:rsidRDefault="005154A9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5" name="Picture 5" descr="C:\Users\612840.CTS\Desktop\222\22_2_2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0.CTS\Desktop\222\22_2_2_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4A9" w:rsidRDefault="005154A9">
      <w:r>
        <w:rPr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6" name="Picture 6" descr="C:\Users\612840.CTS\Desktop\222\22_2_2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0.CTS\Desktop\222\22_2_2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4A9" w:rsidRDefault="005154A9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7" name="Picture 7" descr="C:\Users\612840.CTS\Desktop\222\22_2_2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0.CTS\Desktop\222\22_2_2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22A" w:rsidRDefault="00AC022A">
      <w:r>
        <w:rPr>
          <w:noProof/>
        </w:rPr>
        <w:drawing>
          <wp:inline distT="0" distB="0" distL="0" distR="0" wp14:anchorId="1A62B004" wp14:editId="57074FE2">
            <wp:extent cx="5709047" cy="33337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9047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A9" w:rsidRDefault="00AC022A">
      <w:r>
        <w:rPr>
          <w:noProof/>
        </w:rPr>
        <w:lastRenderedPageBreak/>
        <w:drawing>
          <wp:inline distT="0" distB="0" distL="0" distR="0" wp14:anchorId="7CD38479" wp14:editId="37C7878D">
            <wp:extent cx="2676525" cy="1304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A9" w:rsidRDefault="005154A9"/>
    <w:sectPr w:rsidR="005154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156D"/>
    <w:rsid w:val="00210DA2"/>
    <w:rsid w:val="005154A9"/>
    <w:rsid w:val="00653E56"/>
    <w:rsid w:val="00807818"/>
    <w:rsid w:val="0084156D"/>
    <w:rsid w:val="00AC0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02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02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02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02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Soni, Nitesh (Cognizant)</dc:creator>
  <cp:lastModifiedBy>dell</cp:lastModifiedBy>
  <cp:revision>2</cp:revision>
  <dcterms:created xsi:type="dcterms:W3CDTF">2017-05-31T15:27:00Z</dcterms:created>
  <dcterms:modified xsi:type="dcterms:W3CDTF">2017-05-31T15:27:00Z</dcterms:modified>
</cp:coreProperties>
</file>